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C2" w:rsidRDefault="00C112C2" w:rsidP="001E2D7E">
      <w:pPr>
        <w:pStyle w:val="a3"/>
      </w:pPr>
      <w:r w:rsidRPr="000228A0">
        <w:t xml:space="preserve">                          </w:t>
      </w:r>
      <w:r w:rsidR="00554CB0">
        <w:t xml:space="preserve">                                                                                                                                             Утвержден</w:t>
      </w:r>
    </w:p>
    <w:p w:rsidR="00554CB0" w:rsidRDefault="00554CB0" w:rsidP="001E2D7E">
      <w:pPr>
        <w:pStyle w:val="a3"/>
      </w:pPr>
      <w:r>
        <w:t xml:space="preserve">                                                                                                                                                                              приказом управления образования</w:t>
      </w:r>
    </w:p>
    <w:p w:rsidR="00554CB0" w:rsidRPr="001D5E6C" w:rsidRDefault="00554CB0" w:rsidP="001E2D7E">
      <w:pPr>
        <w:pStyle w:val="a3"/>
        <w:rPr>
          <w:u w:val="single"/>
        </w:rPr>
      </w:pPr>
      <w:r>
        <w:t xml:space="preserve">                                                                                                                  </w:t>
      </w:r>
      <w:r w:rsidR="001D5E6C">
        <w:t xml:space="preserve">                                    </w:t>
      </w:r>
      <w:r w:rsidR="007F6A00">
        <w:t xml:space="preserve">  </w:t>
      </w:r>
      <w:r>
        <w:t>№</w:t>
      </w:r>
      <w:r w:rsidR="001D5E6C">
        <w:t xml:space="preserve">  </w:t>
      </w:r>
      <w:r w:rsidR="001D5E6C" w:rsidRPr="001D5E6C">
        <w:rPr>
          <w:u w:val="single"/>
        </w:rPr>
        <w:t>770</w:t>
      </w:r>
      <w:r w:rsidR="001D5E6C">
        <w:rPr>
          <w:u w:val="single"/>
        </w:rPr>
        <w:t>__</w:t>
      </w:r>
      <w:r w:rsidR="001D5E6C">
        <w:t xml:space="preserve"> от </w:t>
      </w:r>
      <w:r w:rsidR="001D5E6C" w:rsidRPr="001D5E6C">
        <w:rPr>
          <w:u w:val="single"/>
        </w:rPr>
        <w:t>05.08.2021</w:t>
      </w:r>
      <w:r w:rsidR="001D5E6C">
        <w:rPr>
          <w:u w:val="single"/>
        </w:rPr>
        <w:t xml:space="preserve"> г.</w:t>
      </w:r>
    </w:p>
    <w:p w:rsidR="00554CB0" w:rsidRDefault="00554CB0" w:rsidP="00561D47">
      <w:pPr>
        <w:pStyle w:val="a3"/>
      </w:pPr>
    </w:p>
    <w:p w:rsidR="00554CB0" w:rsidRDefault="00554CB0" w:rsidP="00561D47">
      <w:pPr>
        <w:pStyle w:val="a3"/>
      </w:pPr>
    </w:p>
    <w:p w:rsidR="00554CB0" w:rsidRDefault="00554CB0" w:rsidP="00561D47">
      <w:pPr>
        <w:pStyle w:val="a3"/>
      </w:pPr>
    </w:p>
    <w:p w:rsidR="00554CB0" w:rsidRDefault="00554CB0" w:rsidP="00561D47">
      <w:pPr>
        <w:pStyle w:val="a3"/>
      </w:pPr>
    </w:p>
    <w:p w:rsidR="00561D47" w:rsidRPr="000228A0" w:rsidRDefault="00561D47" w:rsidP="00561D47">
      <w:pPr>
        <w:pStyle w:val="a3"/>
      </w:pPr>
      <w:r w:rsidRPr="000228A0">
        <w:t>ПЛАН</w:t>
      </w:r>
    </w:p>
    <w:p w:rsidR="000A0D00" w:rsidRPr="000228A0" w:rsidRDefault="00561D47" w:rsidP="00561D47">
      <w:pPr>
        <w:jc w:val="center"/>
        <w:rPr>
          <w:b/>
          <w:bCs/>
        </w:rPr>
      </w:pPr>
      <w:r w:rsidRPr="000228A0">
        <w:rPr>
          <w:b/>
          <w:bCs/>
        </w:rPr>
        <w:t xml:space="preserve">работы </w:t>
      </w:r>
      <w:r w:rsidR="00554CB0">
        <w:rPr>
          <w:b/>
          <w:bCs/>
        </w:rPr>
        <w:t>МКУ «Управление образования» ИК МО «</w:t>
      </w:r>
      <w:r w:rsidR="005D7365" w:rsidRPr="000228A0">
        <w:rPr>
          <w:b/>
          <w:bCs/>
        </w:rPr>
        <w:t xml:space="preserve">  </w:t>
      </w:r>
      <w:proofErr w:type="spellStart"/>
      <w:r w:rsidR="00554CB0">
        <w:rPr>
          <w:b/>
          <w:bCs/>
        </w:rPr>
        <w:t>Лениногорский</w:t>
      </w:r>
      <w:proofErr w:type="spellEnd"/>
      <w:r w:rsidR="00554CB0">
        <w:rPr>
          <w:b/>
          <w:bCs/>
        </w:rPr>
        <w:t xml:space="preserve"> муниципальный район» РТ</w:t>
      </w:r>
    </w:p>
    <w:p w:rsidR="00561D47" w:rsidRPr="000228A0" w:rsidRDefault="00561D47" w:rsidP="00561D47">
      <w:pPr>
        <w:jc w:val="center"/>
        <w:rPr>
          <w:b/>
          <w:bCs/>
        </w:rPr>
      </w:pPr>
      <w:r w:rsidRPr="000228A0">
        <w:rPr>
          <w:b/>
          <w:bCs/>
        </w:rPr>
        <w:t xml:space="preserve">на </w:t>
      </w:r>
      <w:bookmarkStart w:id="0" w:name="_GoBack"/>
      <w:bookmarkEnd w:id="0"/>
      <w:r w:rsidR="008025E6" w:rsidRPr="000228A0">
        <w:rPr>
          <w:b/>
          <w:bCs/>
        </w:rPr>
        <w:t>20</w:t>
      </w:r>
      <w:r w:rsidR="00E877BF" w:rsidRPr="000228A0">
        <w:rPr>
          <w:b/>
          <w:bCs/>
        </w:rPr>
        <w:t>2</w:t>
      </w:r>
      <w:r w:rsidR="00B9114F" w:rsidRPr="000228A0">
        <w:rPr>
          <w:b/>
          <w:bCs/>
        </w:rPr>
        <w:t>1</w:t>
      </w:r>
      <w:r w:rsidR="001D1472" w:rsidRPr="000228A0">
        <w:rPr>
          <w:b/>
          <w:bCs/>
        </w:rPr>
        <w:t xml:space="preserve"> </w:t>
      </w:r>
      <w:r w:rsidR="0023464E" w:rsidRPr="000228A0">
        <w:rPr>
          <w:b/>
          <w:bCs/>
        </w:rPr>
        <w:t xml:space="preserve"> - </w:t>
      </w:r>
      <w:r w:rsidR="005D7365" w:rsidRPr="000228A0">
        <w:rPr>
          <w:b/>
          <w:bCs/>
        </w:rPr>
        <w:t xml:space="preserve"> </w:t>
      </w:r>
      <w:r w:rsidR="008025E6" w:rsidRPr="000228A0">
        <w:rPr>
          <w:b/>
          <w:bCs/>
        </w:rPr>
        <w:t>20</w:t>
      </w:r>
      <w:r w:rsidR="00AF73D0" w:rsidRPr="000228A0">
        <w:rPr>
          <w:b/>
          <w:bCs/>
        </w:rPr>
        <w:t>2</w:t>
      </w:r>
      <w:r w:rsidR="00B9114F" w:rsidRPr="000228A0">
        <w:rPr>
          <w:b/>
          <w:bCs/>
        </w:rPr>
        <w:t xml:space="preserve">2 </w:t>
      </w:r>
      <w:r w:rsidR="00E877BF" w:rsidRPr="000228A0">
        <w:rPr>
          <w:b/>
          <w:bCs/>
        </w:rPr>
        <w:t xml:space="preserve"> </w:t>
      </w:r>
      <w:r w:rsidR="00B1003D">
        <w:rPr>
          <w:b/>
          <w:bCs/>
        </w:rPr>
        <w:t xml:space="preserve">учебный </w:t>
      </w:r>
      <w:r w:rsidRPr="000228A0">
        <w:rPr>
          <w:b/>
          <w:bCs/>
        </w:rPr>
        <w:t>год.</w:t>
      </w:r>
    </w:p>
    <w:p w:rsidR="004B4809" w:rsidRPr="000228A0" w:rsidRDefault="004B4809" w:rsidP="00561D47">
      <w:pPr>
        <w:jc w:val="center"/>
        <w:rPr>
          <w:b/>
          <w:bCs/>
        </w:rPr>
      </w:pPr>
    </w:p>
    <w:tbl>
      <w:tblPr>
        <w:tblW w:w="253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1955"/>
        <w:gridCol w:w="5387"/>
        <w:gridCol w:w="2092"/>
        <w:gridCol w:w="35"/>
        <w:gridCol w:w="2835"/>
        <w:gridCol w:w="141"/>
        <w:gridCol w:w="1985"/>
        <w:gridCol w:w="992"/>
        <w:gridCol w:w="2268"/>
        <w:gridCol w:w="2268"/>
        <w:gridCol w:w="2268"/>
        <w:gridCol w:w="2268"/>
      </w:tblGrid>
      <w:tr w:rsidR="008E13F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8E13FD" w:rsidRPr="000228A0" w:rsidRDefault="008E13FD" w:rsidP="00561D47">
            <w:pPr>
              <w:jc w:val="center"/>
              <w:rPr>
                <w:b/>
              </w:rPr>
            </w:pPr>
            <w:r w:rsidRPr="000228A0">
              <w:rPr>
                <w:b/>
              </w:rPr>
              <w:t>№ п/п</w:t>
            </w:r>
          </w:p>
        </w:tc>
        <w:tc>
          <w:tcPr>
            <w:tcW w:w="1955" w:type="dxa"/>
          </w:tcPr>
          <w:p w:rsidR="008E13FD" w:rsidRPr="000228A0" w:rsidRDefault="008E13FD" w:rsidP="00561D47">
            <w:pPr>
              <w:jc w:val="center"/>
              <w:rPr>
                <w:b/>
              </w:rPr>
            </w:pPr>
            <w:r w:rsidRPr="000228A0">
              <w:rPr>
                <w:b/>
              </w:rPr>
              <w:t>Дата, время, место проведения</w:t>
            </w:r>
          </w:p>
        </w:tc>
        <w:tc>
          <w:tcPr>
            <w:tcW w:w="5387" w:type="dxa"/>
          </w:tcPr>
          <w:p w:rsidR="008E13FD" w:rsidRPr="000228A0" w:rsidRDefault="008E13FD" w:rsidP="00561D47">
            <w:pPr>
              <w:jc w:val="center"/>
              <w:rPr>
                <w:b/>
              </w:rPr>
            </w:pPr>
            <w:r w:rsidRPr="000228A0">
              <w:rPr>
                <w:b/>
              </w:rPr>
              <w:t>Наименование мероприятия</w:t>
            </w:r>
          </w:p>
        </w:tc>
        <w:tc>
          <w:tcPr>
            <w:tcW w:w="2127" w:type="dxa"/>
            <w:gridSpan w:val="2"/>
          </w:tcPr>
          <w:p w:rsidR="008E13FD" w:rsidRPr="000228A0" w:rsidRDefault="008E13FD" w:rsidP="00561D47">
            <w:pPr>
              <w:jc w:val="center"/>
              <w:rPr>
                <w:b/>
              </w:rPr>
            </w:pPr>
            <w:r w:rsidRPr="000228A0">
              <w:rPr>
                <w:b/>
              </w:rPr>
              <w:t>Статус мероприятия (федеральный, республиканский, муниципальный)</w:t>
            </w:r>
          </w:p>
        </w:tc>
        <w:tc>
          <w:tcPr>
            <w:tcW w:w="2835" w:type="dxa"/>
          </w:tcPr>
          <w:p w:rsidR="008E13FD" w:rsidRPr="000228A0" w:rsidRDefault="008E13FD" w:rsidP="00561D47">
            <w:pPr>
              <w:jc w:val="center"/>
              <w:rPr>
                <w:b/>
              </w:rPr>
            </w:pPr>
            <w:r w:rsidRPr="000228A0">
              <w:rPr>
                <w:b/>
              </w:rPr>
              <w:t xml:space="preserve">Контингент </w:t>
            </w:r>
          </w:p>
        </w:tc>
        <w:tc>
          <w:tcPr>
            <w:tcW w:w="2126" w:type="dxa"/>
            <w:gridSpan w:val="2"/>
          </w:tcPr>
          <w:p w:rsidR="008E13FD" w:rsidRPr="000228A0" w:rsidRDefault="008E13FD" w:rsidP="00561D47">
            <w:pPr>
              <w:jc w:val="center"/>
              <w:rPr>
                <w:b/>
              </w:rPr>
            </w:pPr>
            <w:r w:rsidRPr="000228A0">
              <w:rPr>
                <w:b/>
              </w:rPr>
              <w:t>Ответственный</w:t>
            </w:r>
          </w:p>
        </w:tc>
        <w:tc>
          <w:tcPr>
            <w:tcW w:w="992" w:type="dxa"/>
          </w:tcPr>
          <w:p w:rsidR="008E13FD" w:rsidRPr="000228A0" w:rsidRDefault="008E13FD" w:rsidP="00561D47">
            <w:pPr>
              <w:jc w:val="center"/>
              <w:rPr>
                <w:b/>
              </w:rPr>
            </w:pPr>
            <w:r w:rsidRPr="000228A0">
              <w:rPr>
                <w:b/>
              </w:rPr>
              <w:t>Ведущая организация</w:t>
            </w:r>
          </w:p>
        </w:tc>
      </w:tr>
      <w:tr w:rsidR="008E13FD" w:rsidRPr="000228A0" w:rsidTr="008E13FD">
        <w:trPr>
          <w:gridAfter w:val="4"/>
          <w:wAfter w:w="9072" w:type="dxa"/>
        </w:trPr>
        <w:tc>
          <w:tcPr>
            <w:tcW w:w="16302" w:type="dxa"/>
            <w:gridSpan w:val="9"/>
          </w:tcPr>
          <w:p w:rsidR="008E13FD" w:rsidRPr="000228A0" w:rsidRDefault="00A34A03" w:rsidP="00E74D59">
            <w:pPr>
              <w:jc w:val="center"/>
              <w:rPr>
                <w:b/>
              </w:rPr>
            </w:pPr>
            <w:r w:rsidRPr="000228A0">
              <w:rPr>
                <w:b/>
                <w:bCs/>
              </w:rPr>
              <w:t xml:space="preserve">  </w:t>
            </w:r>
            <w:r w:rsidRPr="000228A0">
              <w:rPr>
                <w:b/>
                <w:bCs/>
                <w:lang w:val="en-US"/>
              </w:rPr>
              <w:t>I</w:t>
            </w:r>
            <w:r w:rsidRPr="000228A0">
              <w:rPr>
                <w:b/>
                <w:bCs/>
              </w:rPr>
              <w:t xml:space="preserve">. </w:t>
            </w:r>
            <w:proofErr w:type="spellStart"/>
            <w:r w:rsidR="00692D5A" w:rsidRPr="000228A0">
              <w:rPr>
                <w:rStyle w:val="FontStyle11"/>
                <w:sz w:val="24"/>
                <w:szCs w:val="24"/>
              </w:rPr>
              <w:t>Диагностико</w:t>
            </w:r>
            <w:proofErr w:type="spellEnd"/>
            <w:r w:rsidR="00692D5A" w:rsidRPr="000228A0">
              <w:rPr>
                <w:rStyle w:val="FontStyle11"/>
                <w:sz w:val="24"/>
                <w:szCs w:val="24"/>
              </w:rPr>
              <w:t>-аналитическая деятельность</w:t>
            </w:r>
          </w:p>
        </w:tc>
      </w:tr>
      <w:tr w:rsidR="00A34A03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A34A03" w:rsidRPr="000228A0" w:rsidRDefault="00A34A03" w:rsidP="008D643D">
            <w:pPr>
              <w:jc w:val="center"/>
            </w:pPr>
          </w:p>
        </w:tc>
        <w:tc>
          <w:tcPr>
            <w:tcW w:w="15422" w:type="dxa"/>
            <w:gridSpan w:val="8"/>
          </w:tcPr>
          <w:p w:rsidR="00A34A03" w:rsidRPr="000228A0" w:rsidRDefault="00A34A03" w:rsidP="00A34A03">
            <w:pPr>
              <w:jc w:val="center"/>
              <w:rPr>
                <w:b/>
              </w:rPr>
            </w:pPr>
            <w:r w:rsidRPr="000228A0">
              <w:rPr>
                <w:b/>
                <w:bCs/>
              </w:rPr>
              <w:t>СЕНТЯБРЬ</w:t>
            </w:r>
          </w:p>
        </w:tc>
      </w:tr>
      <w:tr w:rsidR="003D4F7C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3D4F7C" w:rsidRPr="000228A0" w:rsidRDefault="003D4F7C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3D4F7C" w:rsidRPr="000228A0" w:rsidRDefault="00774A33" w:rsidP="00B0603A">
            <w:r w:rsidRPr="000228A0">
              <w:t>Сентябрь, 20</w:t>
            </w:r>
            <w:r w:rsidR="00E877BF" w:rsidRPr="000228A0">
              <w:t>2</w:t>
            </w:r>
            <w:r w:rsidR="00B9114F" w:rsidRPr="000228A0">
              <w:t>1</w:t>
            </w:r>
          </w:p>
        </w:tc>
        <w:tc>
          <w:tcPr>
            <w:tcW w:w="5387" w:type="dxa"/>
          </w:tcPr>
          <w:p w:rsidR="003D4F7C" w:rsidRPr="000228A0" w:rsidRDefault="000247E0" w:rsidP="00B0603A">
            <w:r w:rsidRPr="000228A0">
              <w:t>Тематическое изучение годовых планов работы малокомплектных сельских ДОУ</w:t>
            </w:r>
            <w:r w:rsidR="00851F0D" w:rsidRPr="000228A0">
              <w:t xml:space="preserve"> (все сельские ДОУ)</w:t>
            </w:r>
          </w:p>
        </w:tc>
        <w:tc>
          <w:tcPr>
            <w:tcW w:w="2127" w:type="dxa"/>
            <w:gridSpan w:val="2"/>
          </w:tcPr>
          <w:p w:rsidR="003D4F7C" w:rsidRPr="000228A0" w:rsidRDefault="000247E0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3D4F7C" w:rsidRPr="000228A0" w:rsidRDefault="000247E0" w:rsidP="00B0603A">
            <w:r w:rsidRPr="000228A0">
              <w:t>заведующие</w:t>
            </w:r>
          </w:p>
        </w:tc>
        <w:tc>
          <w:tcPr>
            <w:tcW w:w="2126" w:type="dxa"/>
            <w:gridSpan w:val="2"/>
          </w:tcPr>
          <w:p w:rsidR="003D4F7C" w:rsidRPr="000228A0" w:rsidRDefault="000247E0" w:rsidP="00B0603A">
            <w:pPr>
              <w:ind w:right="-108"/>
            </w:pPr>
            <w:r w:rsidRPr="000228A0">
              <w:t>Л.Р.</w:t>
            </w:r>
            <w:r w:rsidR="001D5E6C">
              <w:t xml:space="preserve"> </w:t>
            </w:r>
            <w:proofErr w:type="spellStart"/>
            <w:r w:rsidRPr="000228A0">
              <w:t>Волдавина</w:t>
            </w:r>
            <w:proofErr w:type="spellEnd"/>
          </w:p>
        </w:tc>
        <w:tc>
          <w:tcPr>
            <w:tcW w:w="992" w:type="dxa"/>
          </w:tcPr>
          <w:p w:rsidR="003D4F7C" w:rsidRPr="000228A0" w:rsidRDefault="000247E0" w:rsidP="00B0603A">
            <w:r w:rsidRPr="000228A0">
              <w:t>УО</w:t>
            </w:r>
          </w:p>
        </w:tc>
      </w:tr>
      <w:tr w:rsidR="000247E0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0247E0" w:rsidRPr="000228A0" w:rsidRDefault="000247E0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0247E0" w:rsidRPr="000228A0" w:rsidRDefault="00774A33" w:rsidP="00B0603A">
            <w:r w:rsidRPr="000228A0">
              <w:t>Сентябрь, 20</w:t>
            </w:r>
            <w:r w:rsidR="00E877BF" w:rsidRPr="000228A0">
              <w:t>2</w:t>
            </w:r>
            <w:r w:rsidR="00B9114F" w:rsidRPr="000228A0">
              <w:t>1</w:t>
            </w:r>
          </w:p>
        </w:tc>
        <w:tc>
          <w:tcPr>
            <w:tcW w:w="5387" w:type="dxa"/>
          </w:tcPr>
          <w:p w:rsidR="000247E0" w:rsidRPr="000228A0" w:rsidRDefault="000247E0" w:rsidP="00B0603A">
            <w:r w:rsidRPr="000228A0">
              <w:t>Тематическое изучение сайтов ДОУ</w:t>
            </w:r>
            <w:r w:rsidR="00851F0D" w:rsidRPr="000228A0">
              <w:t xml:space="preserve"> (все ДОУ)</w:t>
            </w:r>
          </w:p>
        </w:tc>
        <w:tc>
          <w:tcPr>
            <w:tcW w:w="2127" w:type="dxa"/>
            <w:gridSpan w:val="2"/>
          </w:tcPr>
          <w:p w:rsidR="000247E0" w:rsidRPr="000228A0" w:rsidRDefault="000247E0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0247E0" w:rsidRPr="000228A0" w:rsidRDefault="000247E0" w:rsidP="00B0603A">
            <w:r w:rsidRPr="000228A0">
              <w:t>заведующие</w:t>
            </w:r>
          </w:p>
        </w:tc>
        <w:tc>
          <w:tcPr>
            <w:tcW w:w="2126" w:type="dxa"/>
            <w:gridSpan w:val="2"/>
          </w:tcPr>
          <w:p w:rsidR="000247E0" w:rsidRPr="000228A0" w:rsidRDefault="000247E0" w:rsidP="00B0603A">
            <w:pPr>
              <w:ind w:right="-108"/>
            </w:pPr>
            <w:r w:rsidRPr="000228A0">
              <w:t>Л.Р.</w:t>
            </w:r>
            <w:r w:rsidR="001D5E6C">
              <w:t xml:space="preserve"> </w:t>
            </w:r>
            <w:proofErr w:type="spellStart"/>
            <w:r w:rsidRPr="000228A0">
              <w:t>Волдавина</w:t>
            </w:r>
            <w:proofErr w:type="spellEnd"/>
          </w:p>
        </w:tc>
        <w:tc>
          <w:tcPr>
            <w:tcW w:w="992" w:type="dxa"/>
          </w:tcPr>
          <w:p w:rsidR="000247E0" w:rsidRPr="000228A0" w:rsidRDefault="000247E0" w:rsidP="00B0603A">
            <w:r w:rsidRPr="000228A0">
              <w:t>УО</w:t>
            </w:r>
          </w:p>
        </w:tc>
      </w:tr>
      <w:tr w:rsidR="00B3789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3789D" w:rsidRPr="000228A0" w:rsidRDefault="00B3789D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3789D" w:rsidRPr="000228A0" w:rsidRDefault="00B3789D" w:rsidP="00B0603A">
            <w:r w:rsidRPr="000228A0">
              <w:t>Сентябрь, УО</w:t>
            </w:r>
          </w:p>
        </w:tc>
        <w:tc>
          <w:tcPr>
            <w:tcW w:w="5387" w:type="dxa"/>
          </w:tcPr>
          <w:p w:rsidR="00B3789D" w:rsidRPr="000228A0" w:rsidRDefault="00B3789D" w:rsidP="00B0603A">
            <w:r w:rsidRPr="000228A0">
              <w:t>Статистический отчет на начало 2021 - 2022 учебного года</w:t>
            </w:r>
          </w:p>
          <w:p w:rsidR="00B3789D" w:rsidRPr="000228A0" w:rsidRDefault="00B3789D" w:rsidP="00B0603A"/>
        </w:tc>
        <w:tc>
          <w:tcPr>
            <w:tcW w:w="2127" w:type="dxa"/>
            <w:gridSpan w:val="2"/>
          </w:tcPr>
          <w:p w:rsidR="00B3789D" w:rsidRPr="000228A0" w:rsidRDefault="00B3789D" w:rsidP="00B0603A">
            <w:pPr>
              <w:rPr>
                <w:b/>
              </w:rPr>
            </w:pPr>
            <w:r w:rsidRPr="000228A0">
              <w:t>Муниципальный</w:t>
            </w:r>
          </w:p>
        </w:tc>
        <w:tc>
          <w:tcPr>
            <w:tcW w:w="2835" w:type="dxa"/>
          </w:tcPr>
          <w:p w:rsidR="00B3789D" w:rsidRPr="000228A0" w:rsidRDefault="00B3789D" w:rsidP="00B0603A">
            <w:r w:rsidRPr="000228A0">
              <w:t>Руководители ОУ</w:t>
            </w:r>
          </w:p>
        </w:tc>
        <w:tc>
          <w:tcPr>
            <w:tcW w:w="2126" w:type="dxa"/>
            <w:gridSpan w:val="2"/>
          </w:tcPr>
          <w:p w:rsidR="00B3789D" w:rsidRPr="000228A0" w:rsidRDefault="00B3789D" w:rsidP="00B0603A">
            <w:pPr>
              <w:ind w:right="-108"/>
            </w:pPr>
            <w:r w:rsidRPr="000228A0">
              <w:t>Г.М.</w:t>
            </w:r>
            <w:r w:rsidR="001D5E6C">
              <w:t xml:space="preserve"> </w:t>
            </w:r>
            <w:proofErr w:type="spellStart"/>
            <w:r w:rsidRPr="000228A0">
              <w:t>Гаделшина</w:t>
            </w:r>
            <w:proofErr w:type="spellEnd"/>
          </w:p>
        </w:tc>
        <w:tc>
          <w:tcPr>
            <w:tcW w:w="992" w:type="dxa"/>
          </w:tcPr>
          <w:p w:rsidR="00B3789D" w:rsidRPr="000228A0" w:rsidRDefault="00B3789D" w:rsidP="00B0603A">
            <w:r w:rsidRPr="000228A0">
              <w:t>УО</w:t>
            </w:r>
          </w:p>
        </w:tc>
      </w:tr>
      <w:tr w:rsidR="00B3789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3789D" w:rsidRPr="000228A0" w:rsidRDefault="00B3789D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3789D" w:rsidRPr="000228A0" w:rsidRDefault="00B3789D" w:rsidP="00B0603A">
            <w:r w:rsidRPr="000228A0">
              <w:t xml:space="preserve">28 сентября, </w:t>
            </w:r>
            <w:proofErr w:type="spellStart"/>
            <w:r w:rsidRPr="000228A0">
              <w:t>Урмышлинская</w:t>
            </w:r>
            <w:proofErr w:type="spellEnd"/>
            <w:r w:rsidRPr="000228A0">
              <w:t xml:space="preserve">  ООШ</w:t>
            </w:r>
          </w:p>
        </w:tc>
        <w:tc>
          <w:tcPr>
            <w:tcW w:w="5387" w:type="dxa"/>
          </w:tcPr>
          <w:p w:rsidR="00B3789D" w:rsidRPr="000228A0" w:rsidRDefault="00B3789D" w:rsidP="00B0603A">
            <w:r w:rsidRPr="000228A0">
              <w:t xml:space="preserve">Состояние преподавания в начальной школе, русского языка и литературы в основной школе. </w:t>
            </w:r>
          </w:p>
        </w:tc>
        <w:tc>
          <w:tcPr>
            <w:tcW w:w="2127" w:type="dxa"/>
            <w:gridSpan w:val="2"/>
          </w:tcPr>
          <w:p w:rsidR="00B3789D" w:rsidRPr="000228A0" w:rsidRDefault="00B3789D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B3789D" w:rsidRPr="000228A0" w:rsidRDefault="00B3789D" w:rsidP="00B0603A">
            <w:r w:rsidRPr="000228A0">
              <w:t>Учителя начальных классов, учителя русского языка</w:t>
            </w:r>
          </w:p>
        </w:tc>
        <w:tc>
          <w:tcPr>
            <w:tcW w:w="2126" w:type="dxa"/>
            <w:gridSpan w:val="2"/>
          </w:tcPr>
          <w:p w:rsidR="00B3789D" w:rsidRPr="000228A0" w:rsidRDefault="00B3789D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3789D" w:rsidRPr="000228A0" w:rsidRDefault="00B3789D" w:rsidP="00B0603A">
            <w:r w:rsidRPr="000228A0">
              <w:t>УО</w:t>
            </w:r>
          </w:p>
        </w:tc>
      </w:tr>
      <w:tr w:rsidR="00B3789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3789D" w:rsidRPr="000228A0" w:rsidRDefault="00B3789D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3789D" w:rsidRPr="000228A0" w:rsidRDefault="00B3789D" w:rsidP="00B0603A">
            <w:r w:rsidRPr="000228A0">
              <w:t>До 15 сентября</w:t>
            </w:r>
          </w:p>
        </w:tc>
        <w:tc>
          <w:tcPr>
            <w:tcW w:w="5387" w:type="dxa"/>
          </w:tcPr>
          <w:p w:rsidR="00B3789D" w:rsidRPr="000228A0" w:rsidRDefault="00B3789D" w:rsidP="00B0603A">
            <w:r w:rsidRPr="000228A0">
              <w:t>База УМК по начальному образованию, русскому языку и литературе</w:t>
            </w:r>
          </w:p>
        </w:tc>
        <w:tc>
          <w:tcPr>
            <w:tcW w:w="2127" w:type="dxa"/>
            <w:gridSpan w:val="2"/>
          </w:tcPr>
          <w:p w:rsidR="00B3789D" w:rsidRPr="000228A0" w:rsidRDefault="00B3789D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B3789D" w:rsidRPr="000228A0" w:rsidRDefault="00B3789D" w:rsidP="00B0603A">
            <w:r w:rsidRPr="000228A0">
              <w:t>Руководители ОУ</w:t>
            </w:r>
          </w:p>
        </w:tc>
        <w:tc>
          <w:tcPr>
            <w:tcW w:w="2126" w:type="dxa"/>
            <w:gridSpan w:val="2"/>
          </w:tcPr>
          <w:p w:rsidR="00B3789D" w:rsidRPr="000228A0" w:rsidRDefault="00B3789D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3789D" w:rsidRPr="000228A0" w:rsidRDefault="00B3789D" w:rsidP="00B0603A">
            <w:r w:rsidRPr="000228A0">
              <w:t>УО</w:t>
            </w:r>
          </w:p>
        </w:tc>
      </w:tr>
      <w:tr w:rsidR="00B3789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3789D" w:rsidRPr="000228A0" w:rsidRDefault="00B3789D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3789D" w:rsidRPr="000228A0" w:rsidRDefault="00B3789D" w:rsidP="00B0603A">
            <w:r w:rsidRPr="000228A0">
              <w:t>До 18 сентября</w:t>
            </w:r>
          </w:p>
        </w:tc>
        <w:tc>
          <w:tcPr>
            <w:tcW w:w="5387" w:type="dxa"/>
          </w:tcPr>
          <w:p w:rsidR="00B3789D" w:rsidRPr="000228A0" w:rsidRDefault="00B3789D" w:rsidP="00B0603A">
            <w:r w:rsidRPr="000228A0">
              <w:t>Обновление базы данных об учителях начальных классов, русского языка и литературы</w:t>
            </w:r>
          </w:p>
        </w:tc>
        <w:tc>
          <w:tcPr>
            <w:tcW w:w="2127" w:type="dxa"/>
            <w:gridSpan w:val="2"/>
          </w:tcPr>
          <w:p w:rsidR="00B3789D" w:rsidRPr="000228A0" w:rsidRDefault="00B3789D" w:rsidP="00B0603A">
            <w:pPr>
              <w:rPr>
                <w:b/>
              </w:rPr>
            </w:pPr>
            <w:r w:rsidRPr="000228A0">
              <w:t>Муниципальный</w:t>
            </w:r>
          </w:p>
        </w:tc>
        <w:tc>
          <w:tcPr>
            <w:tcW w:w="2835" w:type="dxa"/>
          </w:tcPr>
          <w:p w:rsidR="00B3789D" w:rsidRPr="000228A0" w:rsidRDefault="00B3789D" w:rsidP="00B0603A">
            <w:r w:rsidRPr="000228A0">
              <w:t>Руководители ШМО учителей начальных классов и русского языка и литературы</w:t>
            </w:r>
          </w:p>
        </w:tc>
        <w:tc>
          <w:tcPr>
            <w:tcW w:w="2126" w:type="dxa"/>
            <w:gridSpan w:val="2"/>
          </w:tcPr>
          <w:p w:rsidR="00B3789D" w:rsidRPr="000228A0" w:rsidRDefault="00B3789D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3789D" w:rsidRPr="000228A0" w:rsidRDefault="00B3789D" w:rsidP="00B0603A">
            <w:r w:rsidRPr="000228A0">
              <w:t>УО</w:t>
            </w:r>
          </w:p>
        </w:tc>
      </w:tr>
      <w:tr w:rsidR="00B3789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3789D" w:rsidRPr="000228A0" w:rsidRDefault="00B3789D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3789D" w:rsidRPr="000228A0" w:rsidRDefault="00B3789D" w:rsidP="00B0603A">
            <w:r w:rsidRPr="000228A0">
              <w:t xml:space="preserve">14 сентября – математика, </w:t>
            </w:r>
          </w:p>
          <w:p w:rsidR="00B3789D" w:rsidRPr="000228A0" w:rsidRDefault="00B3789D" w:rsidP="00B0603A">
            <w:r w:rsidRPr="000228A0">
              <w:lastRenderedPageBreak/>
              <w:t xml:space="preserve">15 сентября – русский язык, </w:t>
            </w:r>
          </w:p>
          <w:p w:rsidR="00B3789D" w:rsidRPr="000228A0" w:rsidRDefault="00B3789D" w:rsidP="00B0603A">
            <w:r w:rsidRPr="000228A0">
              <w:t>16 сентября – окружающий мир.</w:t>
            </w:r>
          </w:p>
        </w:tc>
        <w:tc>
          <w:tcPr>
            <w:tcW w:w="5387" w:type="dxa"/>
          </w:tcPr>
          <w:p w:rsidR="00B3789D" w:rsidRPr="000228A0" w:rsidRDefault="00B3789D" w:rsidP="00B0603A">
            <w:r w:rsidRPr="000228A0">
              <w:lastRenderedPageBreak/>
              <w:t xml:space="preserve">Муниципальные стартовые проверочные работы по предметам среди обучающихся 4 классов </w:t>
            </w:r>
            <w:r w:rsidRPr="000228A0">
              <w:lastRenderedPageBreak/>
              <w:t>(математика, русский язык, окружающий мир)</w:t>
            </w:r>
          </w:p>
        </w:tc>
        <w:tc>
          <w:tcPr>
            <w:tcW w:w="2127" w:type="dxa"/>
            <w:gridSpan w:val="2"/>
          </w:tcPr>
          <w:p w:rsidR="00B3789D" w:rsidRPr="000228A0" w:rsidRDefault="00B3789D" w:rsidP="00B0603A">
            <w:pPr>
              <w:rPr>
                <w:b/>
              </w:rPr>
            </w:pPr>
            <w:r w:rsidRPr="000228A0">
              <w:lastRenderedPageBreak/>
              <w:t>Муниципальный</w:t>
            </w:r>
          </w:p>
        </w:tc>
        <w:tc>
          <w:tcPr>
            <w:tcW w:w="2835" w:type="dxa"/>
          </w:tcPr>
          <w:p w:rsidR="00B3789D" w:rsidRPr="000228A0" w:rsidRDefault="00B3789D" w:rsidP="00B0603A">
            <w:r w:rsidRPr="000228A0">
              <w:t>Обучающиеся 4 классов</w:t>
            </w:r>
          </w:p>
        </w:tc>
        <w:tc>
          <w:tcPr>
            <w:tcW w:w="2126" w:type="dxa"/>
            <w:gridSpan w:val="2"/>
          </w:tcPr>
          <w:p w:rsidR="00B3789D" w:rsidRPr="000228A0" w:rsidRDefault="00B3789D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3789D" w:rsidRPr="000228A0" w:rsidRDefault="00B3789D" w:rsidP="00B0603A">
            <w:r w:rsidRPr="000228A0">
              <w:t>УО</w:t>
            </w:r>
          </w:p>
        </w:tc>
      </w:tr>
      <w:tr w:rsidR="00B3789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3789D" w:rsidRPr="000228A0" w:rsidRDefault="00B3789D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3789D" w:rsidRPr="000228A0" w:rsidRDefault="00B3789D" w:rsidP="00B0603A">
            <w:r w:rsidRPr="000228A0">
              <w:t>21 сентября, МБОУ «СОШ №4»</w:t>
            </w:r>
          </w:p>
        </w:tc>
        <w:tc>
          <w:tcPr>
            <w:tcW w:w="5387" w:type="dxa"/>
          </w:tcPr>
          <w:p w:rsidR="00B3789D" w:rsidRPr="000228A0" w:rsidRDefault="00B3789D" w:rsidP="00B0603A">
            <w:r w:rsidRPr="000228A0">
              <w:rPr>
                <w:color w:val="000000"/>
                <w:shd w:val="clear" w:color="auto" w:fill="FFFFFF"/>
              </w:rPr>
              <w:t>Особенности учебной мотивации и эмоциональных переживаний младших школьников в условиях адаптации</w:t>
            </w:r>
          </w:p>
        </w:tc>
        <w:tc>
          <w:tcPr>
            <w:tcW w:w="2127" w:type="dxa"/>
            <w:gridSpan w:val="2"/>
          </w:tcPr>
          <w:p w:rsidR="00B3789D" w:rsidRPr="000228A0" w:rsidRDefault="00B3789D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B3789D" w:rsidRPr="000228A0" w:rsidRDefault="00B3789D" w:rsidP="00B0603A">
            <w:r w:rsidRPr="000228A0">
              <w:t>Обучающиеся 1 классов</w:t>
            </w:r>
          </w:p>
        </w:tc>
        <w:tc>
          <w:tcPr>
            <w:tcW w:w="2126" w:type="dxa"/>
            <w:gridSpan w:val="2"/>
          </w:tcPr>
          <w:p w:rsidR="00B3789D" w:rsidRPr="000228A0" w:rsidRDefault="00B3789D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3789D" w:rsidRPr="000228A0" w:rsidRDefault="00B3789D" w:rsidP="00B0603A">
            <w:r w:rsidRPr="000228A0">
              <w:t>УО</w:t>
            </w:r>
          </w:p>
        </w:tc>
      </w:tr>
      <w:tr w:rsidR="00B3789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3789D" w:rsidRPr="000228A0" w:rsidRDefault="00B3789D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3789D" w:rsidRPr="000228A0" w:rsidRDefault="00B3789D" w:rsidP="00B0603A">
            <w:r w:rsidRPr="000228A0">
              <w:t>23 сентября, МБОУ «СОШ №6»</w:t>
            </w:r>
          </w:p>
        </w:tc>
        <w:tc>
          <w:tcPr>
            <w:tcW w:w="5387" w:type="dxa"/>
          </w:tcPr>
          <w:p w:rsidR="00B3789D" w:rsidRPr="000228A0" w:rsidRDefault="00B3789D" w:rsidP="00B0603A">
            <w:r w:rsidRPr="000228A0">
              <w:rPr>
                <w:color w:val="000000"/>
                <w:shd w:val="clear" w:color="auto" w:fill="FFFFFF"/>
              </w:rPr>
              <w:t>Особенности учебной мотивации и эмоциональных переживаний младших школьников в условиях адаптации</w:t>
            </w:r>
          </w:p>
        </w:tc>
        <w:tc>
          <w:tcPr>
            <w:tcW w:w="2127" w:type="dxa"/>
            <w:gridSpan w:val="2"/>
          </w:tcPr>
          <w:p w:rsidR="00B3789D" w:rsidRPr="000228A0" w:rsidRDefault="00B3789D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B3789D" w:rsidRPr="000228A0" w:rsidRDefault="00B3789D" w:rsidP="00B0603A">
            <w:r w:rsidRPr="000228A0">
              <w:t>Обучающиеся 1 классов</w:t>
            </w:r>
          </w:p>
        </w:tc>
        <w:tc>
          <w:tcPr>
            <w:tcW w:w="2126" w:type="dxa"/>
            <w:gridSpan w:val="2"/>
          </w:tcPr>
          <w:p w:rsidR="00B3789D" w:rsidRPr="000228A0" w:rsidRDefault="00B3789D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3789D" w:rsidRPr="000228A0" w:rsidRDefault="00B3789D" w:rsidP="00B0603A">
            <w:r w:rsidRPr="000228A0">
              <w:t>УО</w:t>
            </w:r>
          </w:p>
        </w:tc>
      </w:tr>
      <w:tr w:rsidR="00B3789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3789D" w:rsidRPr="000228A0" w:rsidRDefault="00B3789D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3789D" w:rsidRPr="000228A0" w:rsidRDefault="00B3789D" w:rsidP="00B0603A">
            <w:r w:rsidRPr="000228A0">
              <w:t>29 сентября, МБОУ «</w:t>
            </w:r>
            <w:proofErr w:type="spellStart"/>
            <w:r w:rsidRPr="000228A0">
              <w:t>Тимяшевская</w:t>
            </w:r>
            <w:proofErr w:type="spellEnd"/>
            <w:r w:rsidRPr="000228A0">
              <w:t xml:space="preserve"> СОШ»</w:t>
            </w:r>
          </w:p>
        </w:tc>
        <w:tc>
          <w:tcPr>
            <w:tcW w:w="5387" w:type="dxa"/>
          </w:tcPr>
          <w:p w:rsidR="00B3789D" w:rsidRPr="000228A0" w:rsidRDefault="00B3789D" w:rsidP="00B0603A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Особенности учебной мотивации и эмоциональных переживаний младших школьников в условиях адаптации</w:t>
            </w:r>
          </w:p>
        </w:tc>
        <w:tc>
          <w:tcPr>
            <w:tcW w:w="2127" w:type="dxa"/>
            <w:gridSpan w:val="2"/>
          </w:tcPr>
          <w:p w:rsidR="00B3789D" w:rsidRPr="000228A0" w:rsidRDefault="00B3789D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B3789D" w:rsidRPr="000228A0" w:rsidRDefault="00B3789D" w:rsidP="00B0603A">
            <w:r w:rsidRPr="000228A0">
              <w:t>Обучающиеся 1 классов</w:t>
            </w:r>
          </w:p>
        </w:tc>
        <w:tc>
          <w:tcPr>
            <w:tcW w:w="2126" w:type="dxa"/>
            <w:gridSpan w:val="2"/>
          </w:tcPr>
          <w:p w:rsidR="00B3789D" w:rsidRPr="000228A0" w:rsidRDefault="00B3789D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3789D" w:rsidRPr="000228A0" w:rsidRDefault="00B3789D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0228A0" w:rsidRDefault="00EF7ACE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сентябрь 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Мониторинг физического развития и двигательной подготовленности учащихся в ОУ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муниципальный, республиканский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учащиеся ОУ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0228A0" w:rsidRDefault="00EF7ACE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сентябрь/УО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Создание и обновление базы данных об учителях физической культуры, музыки, технологии, ОБЖ ОУ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учителя физической культуры, музыки, ИЗО, технологии, ОБЖ ОУ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0228A0" w:rsidRDefault="00EF7ACE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сентябрь/УО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Диагностическое тестирование по предметам: музыка, ОБЖ, технология, музыка, физическая культура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учащиеся ОУ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0228A0" w:rsidRDefault="00EF7ACE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сентябрь 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Статистический отчет на начало 2021-2022 учебного года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муниципальный, республиканский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ОУ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0228A0" w:rsidRDefault="00EF7ACE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сентябрь/УО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Мониторинг регистрации в системе АИС ГТО всех участников выполнения норм ВФСК «Готов к труду и обороне» (ГТО)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муниципальный, республиканский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учащиеся ОУ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0228A0" w:rsidRDefault="00EF7ACE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сентябрь/УО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Отчет и анализ проведения месячника безопасности в ОУ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учащиеся, педагоги, родители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0228A0" w:rsidRDefault="00EF7ACE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rPr>
                <w:lang w:val="en-US"/>
              </w:rPr>
              <w:t>с</w:t>
            </w:r>
            <w:proofErr w:type="spellStart"/>
            <w:r w:rsidRPr="000228A0">
              <w:t>ентябрь</w:t>
            </w:r>
            <w:proofErr w:type="spellEnd"/>
            <w:r w:rsidRPr="000228A0">
              <w:t xml:space="preserve"> 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Профориентация школьников (по отдельному плану)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учащиеся, педагоги, родители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A61C4C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A61C4C" w:rsidRPr="000228A0" w:rsidRDefault="00A61C4C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Сентябрь</w:t>
            </w:r>
          </w:p>
        </w:tc>
        <w:tc>
          <w:tcPr>
            <w:tcW w:w="5387" w:type="dxa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Социально-психологическое тестирование</w:t>
            </w:r>
            <w:r w:rsidRPr="000228A0">
              <w:rPr>
                <w:rFonts w:eastAsia="Calibri"/>
                <w:color w:val="000000"/>
              </w:rPr>
              <w:t xml:space="preserve"> обучающихся образовате</w:t>
            </w:r>
            <w:r w:rsidRPr="000228A0">
              <w:rPr>
                <w:color w:val="000000"/>
              </w:rPr>
              <w:t>льных организаций, направленное</w:t>
            </w:r>
            <w:r w:rsidRPr="000228A0">
              <w:rPr>
                <w:rFonts w:eastAsia="Calibri"/>
                <w:color w:val="000000"/>
              </w:rPr>
              <w:t xml:space="preserve"> на раннее выявление незаконного потребления наркотических средств и психотропных веществ, выделения вероятностных предикторов возможного </w:t>
            </w:r>
            <w:r w:rsidRPr="000228A0">
              <w:rPr>
                <w:rFonts w:eastAsia="Calibri"/>
                <w:color w:val="000000"/>
              </w:rPr>
              <w:lastRenderedPageBreak/>
              <w:t>вовлечения обучающихся в потребление наркотиков</w:t>
            </w:r>
          </w:p>
        </w:tc>
        <w:tc>
          <w:tcPr>
            <w:tcW w:w="2127" w:type="dxa"/>
            <w:gridSpan w:val="2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lastRenderedPageBreak/>
              <w:t>муниципальный</w:t>
            </w:r>
          </w:p>
        </w:tc>
        <w:tc>
          <w:tcPr>
            <w:tcW w:w="2835" w:type="dxa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Учащиеся ОУ</w:t>
            </w:r>
          </w:p>
        </w:tc>
        <w:tc>
          <w:tcPr>
            <w:tcW w:w="2126" w:type="dxa"/>
            <w:gridSpan w:val="2"/>
          </w:tcPr>
          <w:p w:rsidR="00A61C4C" w:rsidRPr="000228A0" w:rsidRDefault="00A61C4C" w:rsidP="00B0603A">
            <w:pPr>
              <w:rPr>
                <w:color w:val="000000"/>
                <w:lang w:val="en-US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A61C4C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A61C4C" w:rsidRPr="000228A0" w:rsidRDefault="00A61C4C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Сентябрь</w:t>
            </w:r>
          </w:p>
        </w:tc>
        <w:tc>
          <w:tcPr>
            <w:tcW w:w="5387" w:type="dxa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Мониторинг </w:t>
            </w:r>
            <w:hyperlink r:id="rId7" w:history="1">
              <w:r w:rsidRPr="000228A0">
                <w:rPr>
                  <w:rStyle w:val="a9"/>
                  <w:bCs/>
                  <w:color w:val="000000"/>
                  <w:u w:val="none"/>
                </w:rPr>
                <w:t xml:space="preserve"> эмоционально</w:t>
              </w:r>
            </w:hyperlink>
            <w:r w:rsidRPr="000228A0">
              <w:rPr>
                <w:color w:val="000000"/>
              </w:rPr>
              <w:t>-личностной сферы у обучающихся</w:t>
            </w:r>
          </w:p>
        </w:tc>
        <w:tc>
          <w:tcPr>
            <w:tcW w:w="2127" w:type="dxa"/>
            <w:gridSpan w:val="2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Учащиеся ОУ</w:t>
            </w:r>
          </w:p>
        </w:tc>
        <w:tc>
          <w:tcPr>
            <w:tcW w:w="2126" w:type="dxa"/>
            <w:gridSpan w:val="2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A61C4C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A61C4C" w:rsidRPr="000228A0" w:rsidRDefault="00A61C4C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сентябрь</w:t>
            </w:r>
          </w:p>
        </w:tc>
        <w:tc>
          <w:tcPr>
            <w:tcW w:w="5387" w:type="dxa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Мониторинг профессиональных и информационных потребностей специалистов психолого-социально-педагогических служб образовательных учреждений;</w:t>
            </w:r>
          </w:p>
        </w:tc>
        <w:tc>
          <w:tcPr>
            <w:tcW w:w="2127" w:type="dxa"/>
            <w:gridSpan w:val="2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Педагоги-психологи,</w:t>
            </w:r>
          </w:p>
        </w:tc>
        <w:tc>
          <w:tcPr>
            <w:tcW w:w="2126" w:type="dxa"/>
            <w:gridSpan w:val="2"/>
          </w:tcPr>
          <w:p w:rsidR="00A61C4C" w:rsidRPr="000228A0" w:rsidRDefault="00A61C4C" w:rsidP="00B0603A">
            <w:pPr>
              <w:rPr>
                <w:color w:val="000000"/>
              </w:rPr>
            </w:pPr>
            <w:proofErr w:type="spellStart"/>
            <w:r w:rsidRPr="000228A0">
              <w:rPr>
                <w:color w:val="000000"/>
              </w:rPr>
              <w:t>Е.Д.Онюшкина</w:t>
            </w:r>
            <w:proofErr w:type="spellEnd"/>
          </w:p>
        </w:tc>
        <w:tc>
          <w:tcPr>
            <w:tcW w:w="992" w:type="dxa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A61C4C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A61C4C" w:rsidRPr="000228A0" w:rsidRDefault="00A61C4C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61C4C" w:rsidRPr="000228A0" w:rsidRDefault="00A61C4C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0228A0">
              <w:rPr>
                <w:b w:val="0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387" w:type="dxa"/>
          </w:tcPr>
          <w:p w:rsidR="00A61C4C" w:rsidRPr="000228A0" w:rsidRDefault="00A61C4C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0228A0">
              <w:rPr>
                <w:b w:val="0"/>
                <w:color w:val="000000"/>
                <w:sz w:val="24"/>
                <w:szCs w:val="24"/>
              </w:rPr>
              <w:t>Диагностика по уровню адаптации  дошкольников, 1,5 классы</w:t>
            </w:r>
          </w:p>
        </w:tc>
        <w:tc>
          <w:tcPr>
            <w:tcW w:w="2127" w:type="dxa"/>
            <w:gridSpan w:val="2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A61C4C" w:rsidRPr="000228A0" w:rsidRDefault="00A61C4C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0228A0">
              <w:rPr>
                <w:b w:val="0"/>
                <w:color w:val="000000"/>
                <w:sz w:val="24"/>
                <w:szCs w:val="24"/>
              </w:rPr>
              <w:t>Специалисты ППС</w:t>
            </w:r>
          </w:p>
        </w:tc>
        <w:tc>
          <w:tcPr>
            <w:tcW w:w="2126" w:type="dxa"/>
            <w:gridSpan w:val="2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A61C4C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A61C4C" w:rsidRPr="000228A0" w:rsidRDefault="00A61C4C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61C4C" w:rsidRPr="000228A0" w:rsidRDefault="00A61C4C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0228A0">
              <w:rPr>
                <w:b w:val="0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387" w:type="dxa"/>
          </w:tcPr>
          <w:p w:rsidR="00A61C4C" w:rsidRPr="000228A0" w:rsidRDefault="00A61C4C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0228A0">
              <w:rPr>
                <w:b w:val="0"/>
                <w:color w:val="000000"/>
                <w:sz w:val="24"/>
                <w:szCs w:val="24"/>
              </w:rPr>
              <w:t>Психодиагностика особенностей и уровня познавательной сферы дошкольников, 1-4 класс</w:t>
            </w:r>
          </w:p>
        </w:tc>
        <w:tc>
          <w:tcPr>
            <w:tcW w:w="2127" w:type="dxa"/>
            <w:gridSpan w:val="2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A61C4C" w:rsidRPr="000228A0" w:rsidRDefault="00A61C4C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0228A0">
              <w:rPr>
                <w:b w:val="0"/>
                <w:color w:val="000000"/>
                <w:sz w:val="24"/>
                <w:szCs w:val="24"/>
              </w:rPr>
              <w:t>Специалисты ППС</w:t>
            </w:r>
          </w:p>
        </w:tc>
        <w:tc>
          <w:tcPr>
            <w:tcW w:w="2126" w:type="dxa"/>
            <w:gridSpan w:val="2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A61C4C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A61C4C" w:rsidRPr="000228A0" w:rsidRDefault="00A61C4C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сентябрь</w:t>
            </w:r>
          </w:p>
        </w:tc>
        <w:tc>
          <w:tcPr>
            <w:tcW w:w="5387" w:type="dxa"/>
          </w:tcPr>
          <w:p w:rsidR="00A61C4C" w:rsidRPr="000228A0" w:rsidRDefault="00A61C4C" w:rsidP="00B0603A">
            <w:pPr>
              <w:rPr>
                <w:bCs/>
                <w:color w:val="000000"/>
                <w:shd w:val="clear" w:color="auto" w:fill="FFFFFF"/>
              </w:rPr>
            </w:pPr>
            <w:r w:rsidRPr="000228A0">
              <w:rPr>
                <w:bCs/>
                <w:color w:val="000000"/>
                <w:shd w:val="clear" w:color="auto" w:fill="FFFFFF"/>
              </w:rPr>
              <w:t>Изучение и анализ состояния работы по психолого-социально-педагогическому сопровождению  образовательного процесса общеобразовательных учреждений, определение направлений ее совершенствования</w:t>
            </w:r>
          </w:p>
        </w:tc>
        <w:tc>
          <w:tcPr>
            <w:tcW w:w="2127" w:type="dxa"/>
            <w:gridSpan w:val="2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A61C4C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A61C4C" w:rsidRPr="000228A0" w:rsidRDefault="00A61C4C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сентябрь</w:t>
            </w:r>
          </w:p>
        </w:tc>
        <w:tc>
          <w:tcPr>
            <w:tcW w:w="5387" w:type="dxa"/>
          </w:tcPr>
          <w:p w:rsidR="00A61C4C" w:rsidRPr="000228A0" w:rsidRDefault="00A61C4C" w:rsidP="00B0603A">
            <w:pPr>
              <w:rPr>
                <w:bCs/>
                <w:color w:val="000000"/>
                <w:shd w:val="clear" w:color="auto" w:fill="FFFFFF"/>
              </w:rPr>
            </w:pPr>
            <w:r w:rsidRPr="000228A0">
              <w:rPr>
                <w:bCs/>
                <w:color w:val="000000"/>
                <w:shd w:val="clear" w:color="auto" w:fill="FFFFFF"/>
              </w:rPr>
              <w:t>Изучение и анализ состояния работы по психолого-педагогическому сопровождению дошкольных учреждений, определение направлений ее совершенствования</w:t>
            </w:r>
          </w:p>
        </w:tc>
        <w:tc>
          <w:tcPr>
            <w:tcW w:w="2127" w:type="dxa"/>
            <w:gridSpan w:val="2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ДОУ</w:t>
            </w:r>
          </w:p>
        </w:tc>
        <w:tc>
          <w:tcPr>
            <w:tcW w:w="2126" w:type="dxa"/>
            <w:gridSpan w:val="2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A61C4C" w:rsidRPr="000228A0" w:rsidRDefault="00A61C4C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4A3012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4A3012" w:rsidRPr="000228A0" w:rsidRDefault="004A3012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4A3012" w:rsidRPr="000228A0" w:rsidRDefault="004A3012" w:rsidP="00B0603A">
            <w:r w:rsidRPr="000228A0">
              <w:rPr>
                <w:bCs/>
              </w:rPr>
              <w:t>Сентябрь, УО</w:t>
            </w:r>
          </w:p>
        </w:tc>
        <w:tc>
          <w:tcPr>
            <w:tcW w:w="5387" w:type="dxa"/>
          </w:tcPr>
          <w:p w:rsidR="004A3012" w:rsidRPr="000228A0" w:rsidRDefault="004A3012" w:rsidP="00B0603A">
            <w:r w:rsidRPr="000228A0">
              <w:t>Формирование муниципального социального паспорта учащихся общеобразовательных учреждений</w:t>
            </w:r>
          </w:p>
        </w:tc>
        <w:tc>
          <w:tcPr>
            <w:tcW w:w="2127" w:type="dxa"/>
            <w:gridSpan w:val="2"/>
          </w:tcPr>
          <w:p w:rsidR="004A3012" w:rsidRPr="000228A0" w:rsidRDefault="004A3012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4A3012" w:rsidRPr="000228A0" w:rsidRDefault="004A3012" w:rsidP="00B0603A">
            <w:r w:rsidRPr="000228A0">
              <w:t xml:space="preserve">ЗДВР, социальные педагоги, классные руководители </w:t>
            </w:r>
          </w:p>
        </w:tc>
        <w:tc>
          <w:tcPr>
            <w:tcW w:w="2126" w:type="dxa"/>
            <w:gridSpan w:val="2"/>
          </w:tcPr>
          <w:p w:rsidR="004A3012" w:rsidRPr="000228A0" w:rsidRDefault="004A3012" w:rsidP="00B0603A">
            <w:r w:rsidRPr="000228A0">
              <w:t>Е.Р. Даниелян</w:t>
            </w:r>
          </w:p>
        </w:tc>
        <w:tc>
          <w:tcPr>
            <w:tcW w:w="992" w:type="dxa"/>
          </w:tcPr>
          <w:p w:rsidR="004A3012" w:rsidRPr="000228A0" w:rsidRDefault="004A3012" w:rsidP="00B0603A">
            <w:r w:rsidRPr="000228A0">
              <w:t>УО</w:t>
            </w:r>
          </w:p>
        </w:tc>
      </w:tr>
      <w:tr w:rsidR="004A3012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4A3012" w:rsidRPr="000228A0" w:rsidRDefault="004A3012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4A3012" w:rsidRPr="000228A0" w:rsidRDefault="004A3012" w:rsidP="00B0603A">
            <w:r w:rsidRPr="000228A0">
              <w:rPr>
                <w:bCs/>
              </w:rPr>
              <w:t>Сентябрь, УО</w:t>
            </w:r>
          </w:p>
        </w:tc>
        <w:tc>
          <w:tcPr>
            <w:tcW w:w="5387" w:type="dxa"/>
          </w:tcPr>
          <w:p w:rsidR="004A3012" w:rsidRPr="000228A0" w:rsidRDefault="004A3012" w:rsidP="00B0603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228A0">
              <w:rPr>
                <w:rFonts w:ascii="Times New Roman" w:hAnsi="Times New Roman"/>
                <w:sz w:val="24"/>
                <w:szCs w:val="24"/>
              </w:rPr>
              <w:t>Формирование единого  банка данных семей, находящихся в социально опасном положении, в трудной жизненной ситуации</w:t>
            </w:r>
          </w:p>
        </w:tc>
        <w:tc>
          <w:tcPr>
            <w:tcW w:w="2127" w:type="dxa"/>
            <w:gridSpan w:val="2"/>
          </w:tcPr>
          <w:p w:rsidR="004A3012" w:rsidRPr="000228A0" w:rsidRDefault="004A3012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4A3012" w:rsidRPr="000228A0" w:rsidRDefault="004A3012" w:rsidP="00B0603A">
            <w:r w:rsidRPr="000228A0">
              <w:t>ЗДВР, социальные педагоги, классные руководители</w:t>
            </w:r>
          </w:p>
        </w:tc>
        <w:tc>
          <w:tcPr>
            <w:tcW w:w="2126" w:type="dxa"/>
            <w:gridSpan w:val="2"/>
          </w:tcPr>
          <w:p w:rsidR="004A3012" w:rsidRPr="000228A0" w:rsidRDefault="004A3012" w:rsidP="00B0603A">
            <w:r w:rsidRPr="000228A0">
              <w:t>Е.Р. Даниелян</w:t>
            </w:r>
          </w:p>
        </w:tc>
        <w:tc>
          <w:tcPr>
            <w:tcW w:w="992" w:type="dxa"/>
          </w:tcPr>
          <w:p w:rsidR="004A3012" w:rsidRPr="000228A0" w:rsidRDefault="004A3012" w:rsidP="00B0603A">
            <w:r w:rsidRPr="000228A0">
              <w:t>УО</w:t>
            </w:r>
          </w:p>
        </w:tc>
      </w:tr>
      <w:tr w:rsidR="004A3012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4A3012" w:rsidRPr="000228A0" w:rsidRDefault="004A3012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4A3012" w:rsidRPr="000228A0" w:rsidRDefault="004A3012" w:rsidP="00B0603A">
            <w:pPr>
              <w:rPr>
                <w:bCs/>
              </w:rPr>
            </w:pPr>
            <w:r w:rsidRPr="000228A0">
              <w:rPr>
                <w:bCs/>
              </w:rPr>
              <w:t>Сентябрь, УО</w:t>
            </w:r>
          </w:p>
        </w:tc>
        <w:tc>
          <w:tcPr>
            <w:tcW w:w="5387" w:type="dxa"/>
          </w:tcPr>
          <w:p w:rsidR="004A3012" w:rsidRPr="000228A0" w:rsidRDefault="004A3012" w:rsidP="00B0603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228A0">
              <w:rPr>
                <w:rFonts w:ascii="Times New Roman" w:hAnsi="Times New Roman"/>
                <w:sz w:val="24"/>
                <w:szCs w:val="24"/>
              </w:rPr>
              <w:t>Формирование базы данных учащихся, состоящих на ВШУ, на учете в ПДН; семей, находящихся в СОП, ТЖС</w:t>
            </w:r>
          </w:p>
        </w:tc>
        <w:tc>
          <w:tcPr>
            <w:tcW w:w="2127" w:type="dxa"/>
            <w:gridSpan w:val="2"/>
          </w:tcPr>
          <w:p w:rsidR="004A3012" w:rsidRPr="000228A0" w:rsidRDefault="004A3012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4A3012" w:rsidRPr="000228A0" w:rsidRDefault="004A3012" w:rsidP="00B0603A">
            <w:r w:rsidRPr="000228A0">
              <w:t xml:space="preserve">ЗДВР, социальные педагоги, классные руководители </w:t>
            </w:r>
          </w:p>
        </w:tc>
        <w:tc>
          <w:tcPr>
            <w:tcW w:w="2126" w:type="dxa"/>
            <w:gridSpan w:val="2"/>
          </w:tcPr>
          <w:p w:rsidR="004A3012" w:rsidRPr="000228A0" w:rsidRDefault="004A3012" w:rsidP="00B0603A">
            <w:r w:rsidRPr="000228A0">
              <w:t>Е.Р. Даниелян</w:t>
            </w:r>
          </w:p>
        </w:tc>
        <w:tc>
          <w:tcPr>
            <w:tcW w:w="992" w:type="dxa"/>
          </w:tcPr>
          <w:p w:rsidR="004A3012" w:rsidRPr="000228A0" w:rsidRDefault="004A3012" w:rsidP="00B0603A">
            <w:r w:rsidRPr="000228A0">
              <w:t>УО</w:t>
            </w:r>
          </w:p>
        </w:tc>
      </w:tr>
      <w:tr w:rsidR="004A3012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4A3012" w:rsidRPr="000228A0" w:rsidRDefault="004A3012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4A3012" w:rsidRPr="000228A0" w:rsidRDefault="004A3012" w:rsidP="00B0603A">
            <w:r w:rsidRPr="000228A0">
              <w:rPr>
                <w:bCs/>
              </w:rPr>
              <w:t>Сентябрь, УО</w:t>
            </w:r>
          </w:p>
        </w:tc>
        <w:tc>
          <w:tcPr>
            <w:tcW w:w="5387" w:type="dxa"/>
          </w:tcPr>
          <w:p w:rsidR="004A3012" w:rsidRPr="000228A0" w:rsidRDefault="004A3012" w:rsidP="00B0603A">
            <w:r w:rsidRPr="000228A0">
              <w:t>Создание и обновление базы данных о заместителях директоров по воспитательной работе образовательных учреждений</w:t>
            </w:r>
          </w:p>
        </w:tc>
        <w:tc>
          <w:tcPr>
            <w:tcW w:w="2127" w:type="dxa"/>
            <w:gridSpan w:val="2"/>
          </w:tcPr>
          <w:p w:rsidR="004A3012" w:rsidRPr="000228A0" w:rsidRDefault="004A3012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4A3012" w:rsidRPr="000228A0" w:rsidRDefault="004A3012" w:rsidP="00B0603A">
            <w:r w:rsidRPr="000228A0">
              <w:t xml:space="preserve">ЗДВР </w:t>
            </w:r>
          </w:p>
        </w:tc>
        <w:tc>
          <w:tcPr>
            <w:tcW w:w="2126" w:type="dxa"/>
            <w:gridSpan w:val="2"/>
          </w:tcPr>
          <w:p w:rsidR="004A3012" w:rsidRPr="000228A0" w:rsidRDefault="004A3012" w:rsidP="00B0603A">
            <w:r w:rsidRPr="000228A0">
              <w:t>Е.Р. Даниелян</w:t>
            </w:r>
          </w:p>
        </w:tc>
        <w:tc>
          <w:tcPr>
            <w:tcW w:w="992" w:type="dxa"/>
          </w:tcPr>
          <w:p w:rsidR="004A3012" w:rsidRPr="000228A0" w:rsidRDefault="004A3012" w:rsidP="00B0603A">
            <w:r w:rsidRPr="000228A0">
              <w:t>УО</w:t>
            </w:r>
          </w:p>
        </w:tc>
      </w:tr>
      <w:tr w:rsidR="004A3012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4A3012" w:rsidRPr="000228A0" w:rsidRDefault="004A3012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4A3012" w:rsidRPr="000228A0" w:rsidRDefault="004A3012" w:rsidP="00B0603A">
            <w:r w:rsidRPr="000228A0">
              <w:rPr>
                <w:bCs/>
              </w:rPr>
              <w:t>Сентябрь, УО</w:t>
            </w:r>
          </w:p>
        </w:tc>
        <w:tc>
          <w:tcPr>
            <w:tcW w:w="5387" w:type="dxa"/>
          </w:tcPr>
          <w:p w:rsidR="004A3012" w:rsidRPr="000228A0" w:rsidRDefault="004A3012" w:rsidP="00B0603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228A0">
              <w:rPr>
                <w:rFonts w:ascii="Times New Roman" w:hAnsi="Times New Roman"/>
                <w:sz w:val="24"/>
                <w:szCs w:val="24"/>
              </w:rPr>
              <w:t>Создание базы данных по количеству детей, посещающих УДО</w:t>
            </w:r>
          </w:p>
        </w:tc>
        <w:tc>
          <w:tcPr>
            <w:tcW w:w="2127" w:type="dxa"/>
            <w:gridSpan w:val="2"/>
          </w:tcPr>
          <w:p w:rsidR="004A3012" w:rsidRPr="000228A0" w:rsidRDefault="004A3012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4A3012" w:rsidRPr="000228A0" w:rsidRDefault="004A3012" w:rsidP="00B0603A">
            <w:r w:rsidRPr="000228A0">
              <w:t xml:space="preserve">ЗДВР,  педагоги дополнительного образования </w:t>
            </w:r>
          </w:p>
        </w:tc>
        <w:tc>
          <w:tcPr>
            <w:tcW w:w="2126" w:type="dxa"/>
            <w:gridSpan w:val="2"/>
          </w:tcPr>
          <w:p w:rsidR="004A3012" w:rsidRPr="000228A0" w:rsidRDefault="004A3012" w:rsidP="00B0603A">
            <w:r w:rsidRPr="000228A0">
              <w:t>Е.Р. Даниелян</w:t>
            </w:r>
          </w:p>
        </w:tc>
        <w:tc>
          <w:tcPr>
            <w:tcW w:w="992" w:type="dxa"/>
          </w:tcPr>
          <w:p w:rsidR="004A3012" w:rsidRPr="000228A0" w:rsidRDefault="004A3012" w:rsidP="00B0603A">
            <w:r w:rsidRPr="000228A0">
              <w:t>УО</w:t>
            </w:r>
          </w:p>
        </w:tc>
      </w:tr>
      <w:tr w:rsidR="004A3012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4A3012" w:rsidRPr="000228A0" w:rsidRDefault="004A3012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4A3012" w:rsidRPr="000228A0" w:rsidRDefault="004A3012" w:rsidP="00B0603A">
            <w:r w:rsidRPr="000228A0">
              <w:rPr>
                <w:bCs/>
              </w:rPr>
              <w:t>Сентябрь, УО</w:t>
            </w:r>
          </w:p>
        </w:tc>
        <w:tc>
          <w:tcPr>
            <w:tcW w:w="5387" w:type="dxa"/>
          </w:tcPr>
          <w:p w:rsidR="004A3012" w:rsidRPr="000228A0" w:rsidRDefault="004A3012" w:rsidP="00B0603A">
            <w:r w:rsidRPr="000228A0">
              <w:t xml:space="preserve">Подготовка аналитического материала о фактической занятости в летнее время учащихся, </w:t>
            </w:r>
            <w:r w:rsidRPr="000228A0">
              <w:lastRenderedPageBreak/>
              <w:t xml:space="preserve">состоящих на профилактических учетах </w:t>
            </w:r>
          </w:p>
        </w:tc>
        <w:tc>
          <w:tcPr>
            <w:tcW w:w="2127" w:type="dxa"/>
            <w:gridSpan w:val="2"/>
          </w:tcPr>
          <w:p w:rsidR="004A3012" w:rsidRPr="000228A0" w:rsidRDefault="004A3012" w:rsidP="00B0603A">
            <w:r w:rsidRPr="000228A0">
              <w:lastRenderedPageBreak/>
              <w:t>муниципальный</w:t>
            </w:r>
          </w:p>
        </w:tc>
        <w:tc>
          <w:tcPr>
            <w:tcW w:w="2835" w:type="dxa"/>
          </w:tcPr>
          <w:p w:rsidR="004A3012" w:rsidRPr="000228A0" w:rsidRDefault="004A3012" w:rsidP="00B0603A">
            <w:r w:rsidRPr="000228A0">
              <w:t xml:space="preserve">ЗДВР, социальные педагоги, классные </w:t>
            </w:r>
            <w:r w:rsidRPr="000228A0">
              <w:lastRenderedPageBreak/>
              <w:t xml:space="preserve">руководители </w:t>
            </w:r>
          </w:p>
        </w:tc>
        <w:tc>
          <w:tcPr>
            <w:tcW w:w="2126" w:type="dxa"/>
            <w:gridSpan w:val="2"/>
          </w:tcPr>
          <w:p w:rsidR="004A3012" w:rsidRPr="000228A0" w:rsidRDefault="004A3012" w:rsidP="00B0603A">
            <w:r w:rsidRPr="000228A0">
              <w:lastRenderedPageBreak/>
              <w:t>Е.Р. Даниелян</w:t>
            </w:r>
          </w:p>
        </w:tc>
        <w:tc>
          <w:tcPr>
            <w:tcW w:w="992" w:type="dxa"/>
          </w:tcPr>
          <w:p w:rsidR="004A3012" w:rsidRPr="000228A0" w:rsidRDefault="004A3012" w:rsidP="00B0603A">
            <w:r w:rsidRPr="000228A0">
              <w:t>УО</w:t>
            </w:r>
          </w:p>
          <w:p w:rsidR="004A3012" w:rsidRPr="000228A0" w:rsidRDefault="004A3012" w:rsidP="00B0603A"/>
        </w:tc>
      </w:tr>
      <w:tr w:rsidR="004A3012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4A3012" w:rsidRPr="000228A0" w:rsidRDefault="004A3012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4A3012" w:rsidRPr="000228A0" w:rsidRDefault="004A3012" w:rsidP="00B0603A">
            <w:r w:rsidRPr="000228A0">
              <w:t>Ежемесячно (до 15 числа), УО</w:t>
            </w:r>
          </w:p>
        </w:tc>
        <w:tc>
          <w:tcPr>
            <w:tcW w:w="5387" w:type="dxa"/>
          </w:tcPr>
          <w:p w:rsidR="004A3012" w:rsidRPr="000228A0" w:rsidRDefault="004A3012" w:rsidP="00B0603A">
            <w:r w:rsidRPr="000228A0">
              <w:t>Заполнение единой информационной системы «ЕИС СОП» (оказание услуг семьям, находящимся в СОП и состоящих на межведомственном социально-реабилитационном учете)</w:t>
            </w:r>
          </w:p>
        </w:tc>
        <w:tc>
          <w:tcPr>
            <w:tcW w:w="2127" w:type="dxa"/>
            <w:gridSpan w:val="2"/>
          </w:tcPr>
          <w:p w:rsidR="004A3012" w:rsidRPr="000228A0" w:rsidRDefault="004A3012" w:rsidP="00B0603A">
            <w:pPr>
              <w:rPr>
                <w:b/>
              </w:rPr>
            </w:pPr>
            <w:r w:rsidRPr="000228A0">
              <w:t>муниципальный</w:t>
            </w:r>
          </w:p>
        </w:tc>
        <w:tc>
          <w:tcPr>
            <w:tcW w:w="2835" w:type="dxa"/>
          </w:tcPr>
          <w:p w:rsidR="004A3012" w:rsidRPr="000228A0" w:rsidRDefault="004A3012" w:rsidP="00B0603A">
            <w:r w:rsidRPr="000228A0">
              <w:t>ЗДВР, социальные педагоги, классные руководители</w:t>
            </w:r>
          </w:p>
        </w:tc>
        <w:tc>
          <w:tcPr>
            <w:tcW w:w="2126" w:type="dxa"/>
            <w:gridSpan w:val="2"/>
          </w:tcPr>
          <w:p w:rsidR="004A3012" w:rsidRPr="000228A0" w:rsidRDefault="004A3012" w:rsidP="00B0603A">
            <w:pPr>
              <w:ind w:right="-108"/>
            </w:pPr>
            <w:r w:rsidRPr="000228A0">
              <w:t>Е.Р. Даниелян</w:t>
            </w:r>
          </w:p>
        </w:tc>
        <w:tc>
          <w:tcPr>
            <w:tcW w:w="992" w:type="dxa"/>
          </w:tcPr>
          <w:p w:rsidR="004A3012" w:rsidRPr="000228A0" w:rsidRDefault="004A3012" w:rsidP="00B0603A">
            <w:r w:rsidRPr="000228A0">
              <w:t>УО</w:t>
            </w:r>
          </w:p>
        </w:tc>
      </w:tr>
      <w:tr w:rsidR="00BD606C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D606C" w:rsidRPr="000228A0" w:rsidRDefault="00BD606C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D606C" w:rsidRPr="000228A0" w:rsidRDefault="00BD606C" w:rsidP="00B0603A">
            <w:r w:rsidRPr="000228A0">
              <w:t>13.09 – 17.09.2021г. ОУ</w:t>
            </w:r>
          </w:p>
        </w:tc>
        <w:tc>
          <w:tcPr>
            <w:tcW w:w="5387" w:type="dxa"/>
          </w:tcPr>
          <w:p w:rsidR="00BD606C" w:rsidRPr="000228A0" w:rsidRDefault="00BD606C" w:rsidP="00B0603A">
            <w:r w:rsidRPr="000228A0">
              <w:t>Тематическое  изучение: перечень  учебников  используемых в ОУ  в 2021/22 учебном  году.</w:t>
            </w:r>
          </w:p>
        </w:tc>
        <w:tc>
          <w:tcPr>
            <w:tcW w:w="2127" w:type="dxa"/>
            <w:gridSpan w:val="2"/>
          </w:tcPr>
          <w:p w:rsidR="00BD606C" w:rsidRPr="000228A0" w:rsidRDefault="00BD606C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BD606C" w:rsidRPr="000228A0" w:rsidRDefault="00BD606C" w:rsidP="00B0603A">
            <w:r w:rsidRPr="000228A0">
              <w:t>Школьные библиотекари ОУ</w:t>
            </w:r>
          </w:p>
        </w:tc>
        <w:tc>
          <w:tcPr>
            <w:tcW w:w="2126" w:type="dxa"/>
            <w:gridSpan w:val="2"/>
          </w:tcPr>
          <w:p w:rsidR="00BD606C" w:rsidRPr="000228A0" w:rsidRDefault="00BD606C" w:rsidP="00B0603A">
            <w:r w:rsidRPr="000228A0">
              <w:t>Сидорова Ю.В.</w:t>
            </w:r>
          </w:p>
        </w:tc>
        <w:tc>
          <w:tcPr>
            <w:tcW w:w="992" w:type="dxa"/>
          </w:tcPr>
          <w:p w:rsidR="00BD606C" w:rsidRPr="000228A0" w:rsidRDefault="00BD606C" w:rsidP="00B0603A">
            <w:r w:rsidRPr="000228A0">
              <w:t>УО</w:t>
            </w:r>
          </w:p>
        </w:tc>
      </w:tr>
      <w:tr w:rsidR="00BD606C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D606C" w:rsidRPr="000228A0" w:rsidRDefault="00BD606C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D606C" w:rsidRPr="000228A0" w:rsidRDefault="00BD606C" w:rsidP="00B0603A">
            <w:r w:rsidRPr="000228A0">
              <w:t>20.09.-24.09.2021г. УО</w:t>
            </w:r>
          </w:p>
        </w:tc>
        <w:tc>
          <w:tcPr>
            <w:tcW w:w="5387" w:type="dxa"/>
          </w:tcPr>
          <w:p w:rsidR="00BD606C" w:rsidRPr="000228A0" w:rsidRDefault="00BD606C" w:rsidP="00B0603A">
            <w:r w:rsidRPr="000228A0">
              <w:t>Проверка планов работы ММО учителей химии,  биологии, истории,  школьных  библиотекарей на  2021/22 учебный год.</w:t>
            </w:r>
          </w:p>
        </w:tc>
        <w:tc>
          <w:tcPr>
            <w:tcW w:w="2127" w:type="dxa"/>
            <w:gridSpan w:val="2"/>
          </w:tcPr>
          <w:p w:rsidR="00BD606C" w:rsidRPr="000228A0" w:rsidRDefault="00BD606C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BD606C" w:rsidRPr="000228A0" w:rsidRDefault="00BD606C" w:rsidP="00B0603A">
            <w:r w:rsidRPr="000228A0">
              <w:t>Руководители  ММО</w:t>
            </w:r>
          </w:p>
        </w:tc>
        <w:tc>
          <w:tcPr>
            <w:tcW w:w="2126" w:type="dxa"/>
            <w:gridSpan w:val="2"/>
          </w:tcPr>
          <w:p w:rsidR="00BD606C" w:rsidRPr="000228A0" w:rsidRDefault="00BD606C" w:rsidP="00B0603A">
            <w:r w:rsidRPr="000228A0">
              <w:t>Сидорова Ю.В.</w:t>
            </w:r>
          </w:p>
        </w:tc>
        <w:tc>
          <w:tcPr>
            <w:tcW w:w="992" w:type="dxa"/>
          </w:tcPr>
          <w:p w:rsidR="00BD606C" w:rsidRPr="000228A0" w:rsidRDefault="00BD606C" w:rsidP="00B0603A">
            <w:r w:rsidRPr="000228A0">
              <w:t>УО</w:t>
            </w:r>
          </w:p>
        </w:tc>
      </w:tr>
      <w:tr w:rsidR="009A72BB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9A72BB" w:rsidRPr="000228A0" w:rsidRDefault="009A72BB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9A72BB" w:rsidRPr="000228A0" w:rsidRDefault="009A72BB" w:rsidP="00B0603A">
            <w:r w:rsidRPr="000228A0">
              <w:t>6-10</w:t>
            </w:r>
            <w:r w:rsidRPr="000228A0">
              <w:rPr>
                <w:lang w:val="en-US"/>
              </w:rPr>
              <w:t xml:space="preserve"> </w:t>
            </w:r>
            <w:r w:rsidRPr="000228A0">
              <w:t>сентября 2021 года</w:t>
            </w:r>
          </w:p>
        </w:tc>
        <w:tc>
          <w:tcPr>
            <w:tcW w:w="5387" w:type="dxa"/>
          </w:tcPr>
          <w:p w:rsidR="009A72BB" w:rsidRPr="000228A0" w:rsidRDefault="009A72BB" w:rsidP="00B0603A">
            <w:r w:rsidRPr="000228A0">
              <w:t xml:space="preserve">Проверка официальных сайтов ОУ: СОШ №6, </w:t>
            </w:r>
            <w:proofErr w:type="spellStart"/>
            <w:r w:rsidRPr="000228A0">
              <w:t>Шугуровской</w:t>
            </w:r>
            <w:proofErr w:type="spellEnd"/>
            <w:r w:rsidRPr="000228A0">
              <w:t xml:space="preserve"> СОШ, </w:t>
            </w:r>
            <w:proofErr w:type="spellStart"/>
            <w:r w:rsidRPr="000228A0">
              <w:t>Зай-Каратайской</w:t>
            </w:r>
            <w:proofErr w:type="spellEnd"/>
            <w:r w:rsidRPr="000228A0">
              <w:t xml:space="preserve"> ООШ, </w:t>
            </w:r>
            <w:proofErr w:type="spellStart"/>
            <w:r w:rsidRPr="000228A0">
              <w:t>Федотовской</w:t>
            </w:r>
            <w:proofErr w:type="spellEnd"/>
            <w:r w:rsidRPr="000228A0">
              <w:t xml:space="preserve"> ООШ</w:t>
            </w:r>
          </w:p>
        </w:tc>
        <w:tc>
          <w:tcPr>
            <w:tcW w:w="2127" w:type="dxa"/>
            <w:gridSpan w:val="2"/>
          </w:tcPr>
          <w:p w:rsidR="009A72BB" w:rsidRPr="000228A0" w:rsidRDefault="009A72BB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9A72BB" w:rsidRPr="000228A0" w:rsidRDefault="009A72BB" w:rsidP="00B0603A">
            <w:r w:rsidRPr="000228A0">
              <w:t>администрация ОУ</w:t>
            </w:r>
          </w:p>
        </w:tc>
        <w:tc>
          <w:tcPr>
            <w:tcW w:w="2126" w:type="dxa"/>
            <w:gridSpan w:val="2"/>
          </w:tcPr>
          <w:p w:rsidR="009A72BB" w:rsidRPr="000228A0" w:rsidRDefault="009A72BB" w:rsidP="00B0603A">
            <w:pPr>
              <w:ind w:right="-108"/>
            </w:pPr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9A72BB" w:rsidRPr="000228A0" w:rsidRDefault="009A72BB" w:rsidP="00B0603A">
            <w:r w:rsidRPr="000228A0">
              <w:t>УО</w:t>
            </w:r>
          </w:p>
        </w:tc>
      </w:tr>
      <w:tr w:rsidR="009A72BB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9A72BB" w:rsidRPr="000228A0" w:rsidRDefault="009A72BB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9A72BB" w:rsidRPr="000228A0" w:rsidRDefault="009A72BB" w:rsidP="00B0603A">
            <w:r w:rsidRPr="000228A0">
              <w:t>22 сентября 2021 года</w:t>
            </w:r>
          </w:p>
          <w:p w:rsidR="009A72BB" w:rsidRPr="000228A0" w:rsidRDefault="009A72BB" w:rsidP="00B0603A"/>
        </w:tc>
        <w:tc>
          <w:tcPr>
            <w:tcW w:w="5387" w:type="dxa"/>
          </w:tcPr>
          <w:p w:rsidR="009A72BB" w:rsidRPr="000228A0" w:rsidRDefault="009A72BB" w:rsidP="00B0603A">
            <w:r w:rsidRPr="000228A0">
              <w:t>Тематическое изучение « О состоянии преподавания информатики, физики, географии в МБОУ «</w:t>
            </w:r>
            <w:proofErr w:type="spellStart"/>
            <w:r w:rsidRPr="000228A0">
              <w:t>Каркалинская</w:t>
            </w:r>
            <w:proofErr w:type="spellEnd"/>
            <w:r w:rsidRPr="000228A0">
              <w:t xml:space="preserve"> ООШ»</w:t>
            </w:r>
          </w:p>
          <w:p w:rsidR="009A72BB" w:rsidRPr="000228A0" w:rsidRDefault="009A72BB" w:rsidP="00B0603A"/>
        </w:tc>
        <w:tc>
          <w:tcPr>
            <w:tcW w:w="2127" w:type="dxa"/>
            <w:gridSpan w:val="2"/>
          </w:tcPr>
          <w:p w:rsidR="009A72BB" w:rsidRPr="000228A0" w:rsidRDefault="009A72BB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9A72BB" w:rsidRPr="000228A0" w:rsidRDefault="009A72BB" w:rsidP="00B0603A">
            <w:r w:rsidRPr="000228A0">
              <w:t>Заместители директора по УВР, учителя информатики, физики, географии</w:t>
            </w:r>
          </w:p>
        </w:tc>
        <w:tc>
          <w:tcPr>
            <w:tcW w:w="2126" w:type="dxa"/>
            <w:gridSpan w:val="2"/>
          </w:tcPr>
          <w:p w:rsidR="009A72BB" w:rsidRPr="000228A0" w:rsidRDefault="009A72BB" w:rsidP="00B0603A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9A72BB" w:rsidRPr="000228A0" w:rsidRDefault="009A72BB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В течение</w:t>
            </w:r>
          </w:p>
          <w:p w:rsidR="006F509E" w:rsidRPr="000228A0" w:rsidRDefault="006F509E" w:rsidP="00B0603A">
            <w:r w:rsidRPr="000228A0">
              <w:t xml:space="preserve"> года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Аттестация руководящих работников осуществляющих образовательную деятельность на соответствие занимаемой должности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Руководители ОУ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  <w:p w:rsidR="006F509E" w:rsidRPr="000228A0" w:rsidRDefault="001D5E6C" w:rsidP="00B0603A">
            <w:r>
              <w:t xml:space="preserve"> </w:t>
            </w:r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1-6 сентября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t>Реализация персонифицированной модели повышения квалификации педагогических работников. Работа в личных кабинетах.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муниципальный 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t>Педагогические  и руководящие работники.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13-30 сентября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Подготовка  заявлений по аттестации педагогических работников  претендентов на первую и высшую квалификационные категории.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t>Ответственные за аттестацию, педагогические работники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сентябрь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autoSpaceDE w:val="0"/>
              <w:autoSpaceDN w:val="0"/>
              <w:adjustRightInd w:val="0"/>
            </w:pPr>
            <w:r w:rsidRPr="000228A0">
              <w:t xml:space="preserve">Обновление банка данных одаренных и талантливых учащихся. </w:t>
            </w:r>
            <w:r w:rsidRPr="000228A0">
              <w:rPr>
                <w:rFonts w:eastAsia="Calibri"/>
              </w:rPr>
              <w:t>Разработка индивидуального маршрута одаренных детей.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Администрация общеобразовательных учреждений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Сентябрь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согласно приказу 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МО и Н РТ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Организация школьного этапа Всероссийской предметной олимпиады школьников.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школьный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ЗДУВР  общеобразовательных учреждений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1-20 сентября 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Обновление базы данных по Учету детей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rPr>
                <w:color w:val="000000"/>
              </w:rPr>
              <w:t>Общеобразовательные учреждения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  <w:p w:rsidR="006F509E" w:rsidRPr="000228A0" w:rsidRDefault="006F509E" w:rsidP="00B0603A"/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6-15 сентября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согласно  приказу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МО  и Н РТ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autoSpaceDE w:val="0"/>
              <w:autoSpaceDN w:val="0"/>
              <w:adjustRightInd w:val="0"/>
            </w:pPr>
            <w:r w:rsidRPr="000228A0">
              <w:t>Прохождение работниками  образования анкетирование  по КПК через личный кабинет</w:t>
            </w:r>
            <w:r w:rsidRPr="000228A0">
              <w:rPr>
                <w:color w:val="000000"/>
              </w:rPr>
              <w:t xml:space="preserve"> на </w:t>
            </w:r>
            <w:r w:rsidRPr="000228A0">
              <w:t xml:space="preserve"> портале edu.tatar.ru.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республиканский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t>Ответственные за аттестацию, педагогические работники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  <w:p w:rsidR="006F509E" w:rsidRPr="000228A0" w:rsidRDefault="006F509E" w:rsidP="00B0603A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6F509E">
            <w:pPr>
              <w:jc w:val="center"/>
            </w:pPr>
          </w:p>
        </w:tc>
        <w:tc>
          <w:tcPr>
            <w:tcW w:w="15422" w:type="dxa"/>
            <w:gridSpan w:val="8"/>
          </w:tcPr>
          <w:p w:rsidR="006F509E" w:rsidRPr="000228A0" w:rsidRDefault="006F509E" w:rsidP="006F509E">
            <w:pPr>
              <w:jc w:val="center"/>
              <w:rPr>
                <w:b/>
              </w:rPr>
            </w:pPr>
            <w:r w:rsidRPr="000228A0">
              <w:rPr>
                <w:b/>
              </w:rPr>
              <w:t>ОКТЯБРЬ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Октябрь, 2021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 xml:space="preserve">Тематическое изучение организация работы по адаптации детей младшего возраста (ДОУ по выбору) 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Заведующие, старшие воспитатели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Октябрь, 2021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Мониторинг посещаемости детей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заведующие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5 октября –  СОШ №3;</w:t>
            </w:r>
          </w:p>
          <w:p w:rsidR="006F509E" w:rsidRPr="000228A0" w:rsidRDefault="006F509E" w:rsidP="00B0603A">
            <w:r w:rsidRPr="000228A0">
              <w:t xml:space="preserve">6 октября –ООШ №1; </w:t>
            </w:r>
          </w:p>
          <w:p w:rsidR="006F509E" w:rsidRPr="000228A0" w:rsidRDefault="006F509E" w:rsidP="00B0603A">
            <w:r w:rsidRPr="000228A0">
              <w:t>7 октября –СОШ №10.</w:t>
            </w:r>
          </w:p>
          <w:p w:rsidR="006F509E" w:rsidRPr="000228A0" w:rsidRDefault="006F509E" w:rsidP="00B0603A"/>
        </w:tc>
        <w:tc>
          <w:tcPr>
            <w:tcW w:w="5387" w:type="dxa"/>
          </w:tcPr>
          <w:p w:rsidR="006F509E" w:rsidRPr="000228A0" w:rsidRDefault="006F509E" w:rsidP="00B0603A">
            <w:r w:rsidRPr="000228A0">
              <w:t>Планирование работы по подготовке учащихся к ГИА в формате ОГЭ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Руководители ООШ №1, СОШ №3, СОШ №10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5 октября, МБОУ «СОШ №2»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rPr>
                <w:color w:val="000000"/>
                <w:shd w:val="clear" w:color="auto" w:fill="FFFFFF"/>
              </w:rPr>
              <w:t>Особенности учебной мотивации и эмоциональных переживаний младших школьников в условиях адаптации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Учащиеся 1 классов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С 18 по 22 октября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Диагностическое  тестирование учащихся 9 классов  по русскому языку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Учащиеся 9 классов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13, 14 октября, СОШ №8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Использование современных методик, приемов, технологий на уроках и во внеурочной деятельности.</w:t>
            </w:r>
          </w:p>
          <w:p w:rsidR="006F509E" w:rsidRPr="000228A0" w:rsidRDefault="006F509E" w:rsidP="00B0603A">
            <w:r w:rsidRPr="000228A0">
              <w:t xml:space="preserve"> </w:t>
            </w:r>
            <w:r w:rsidRPr="000228A0">
              <w:rPr>
                <w:color w:val="000000"/>
                <w:shd w:val="clear" w:color="auto" w:fill="FFFFFF"/>
              </w:rPr>
              <w:t>Особенности учебной мотивации и эмоциональных переживаний младших школьников в условиях адаптации</w:t>
            </w:r>
          </w:p>
          <w:p w:rsidR="006F509E" w:rsidRPr="000228A0" w:rsidRDefault="006F509E" w:rsidP="00B0603A"/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начальных классов, русского языка и литературы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0228A0" w:rsidRDefault="00EF7AC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октябрь/УО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Мониторинг состояния охвата учащихся в спортивных секциях и кружках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учащиеся ОУ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0228A0" w:rsidRDefault="00EF7AC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октябрь/УО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Мониторинг учащихся входящих в основную и подготовительную группы здоровья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 xml:space="preserve">школьный, муниципальный 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руководители ОУ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0228A0" w:rsidRDefault="00EF7AC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октябрь/УО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Представление аналитических справок по итогам тематических проверок, посещения уроков ОБЖ, физической культуры, технологии, музыки в ОУ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ОУ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0228A0" w:rsidRDefault="00EF7AC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октябрь/УО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Мониторинг участников осеннего Фестиваля ВФСК «Готов к труду и обороне» (ГТО)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муниципальный, республиканский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ОУ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0228A0" w:rsidRDefault="00EF7AC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октябрь/УО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 xml:space="preserve">Мониторинг проведения школьных туров предметных олимпиад по МХК, курса «Основы безопасности жизнедеятельности», технология, физическая культура 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ОУ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0228A0" w:rsidRDefault="00EF7AC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Октябрь/ОУ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Профориентация школьников (по отдельному плану)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учащиеся, педагоги, родители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октябрь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Тематическое изучение «Психолого-педагогическое сопровождение обучения и воспитания детей с ограниченными возможностями здоровья»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Педагоги-психологи, ЗДУВР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proofErr w:type="spellStart"/>
            <w:r w:rsidRPr="000228A0">
              <w:rPr>
                <w:color w:val="000000"/>
              </w:rPr>
              <w:t>Е.Д.Онюшкина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rPr>
                <w:color w:val="000000"/>
              </w:rPr>
              <w:t>октябрь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Сбор информации по мониторингу </w:t>
            </w:r>
            <w:hyperlink r:id="rId8" w:history="1">
              <w:r w:rsidRPr="000228A0">
                <w:rPr>
                  <w:rStyle w:val="a9"/>
                  <w:bCs/>
                  <w:color w:val="000000"/>
                  <w:u w:val="none"/>
                </w:rPr>
                <w:t xml:space="preserve"> эмоционально</w:t>
              </w:r>
            </w:hyperlink>
            <w:r w:rsidRPr="000228A0">
              <w:rPr>
                <w:color w:val="000000"/>
              </w:rPr>
              <w:t>-личностной сферы обучающихся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ОУ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proofErr w:type="spellStart"/>
            <w:r w:rsidRPr="000228A0">
              <w:rPr>
                <w:color w:val="000000"/>
              </w:rPr>
              <w:t>Е.Д.Онюшкина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0228A0">
              <w:rPr>
                <w:b w:val="0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0228A0">
              <w:rPr>
                <w:b w:val="0"/>
                <w:color w:val="000000"/>
                <w:sz w:val="24"/>
                <w:szCs w:val="24"/>
              </w:rPr>
              <w:t>Диагностика по уровню адаптации  дошкольников, 1,5 классы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0228A0">
              <w:rPr>
                <w:b w:val="0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Учащиеся ОУ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  <w:r w:rsidRPr="000228A0">
              <w:rPr>
                <w:color w:val="000000"/>
              </w:rPr>
              <w:t xml:space="preserve"> Специалисты ППС</w:t>
            </w:r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0228A0">
              <w:rPr>
                <w:b w:val="0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0228A0">
              <w:rPr>
                <w:b w:val="0"/>
                <w:color w:val="000000"/>
                <w:sz w:val="24"/>
                <w:szCs w:val="24"/>
              </w:rPr>
              <w:t>Психологический климат в классе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0228A0">
              <w:rPr>
                <w:b w:val="0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Учащиеся ОУ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  <w:r w:rsidRPr="000228A0">
              <w:rPr>
                <w:color w:val="000000"/>
              </w:rPr>
              <w:t xml:space="preserve"> Специалисты ППС</w:t>
            </w:r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сентябрь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bCs/>
                <w:color w:val="000000"/>
                <w:shd w:val="clear" w:color="auto" w:fill="FFFFFF"/>
              </w:rPr>
            </w:pPr>
            <w:r w:rsidRPr="000228A0">
              <w:rPr>
                <w:bCs/>
                <w:color w:val="000000"/>
                <w:shd w:val="clear" w:color="auto" w:fill="FFFFFF"/>
              </w:rPr>
              <w:t>Изучение и анализ состояния работы по психолого-социально-педагогическому сопровождению  образовательного процесса общеобразовательных учреждений, определение направлений ее совершенствования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сентябрь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bCs/>
                <w:color w:val="000000"/>
                <w:shd w:val="clear" w:color="auto" w:fill="FFFFFF"/>
              </w:rPr>
            </w:pPr>
            <w:r w:rsidRPr="000228A0">
              <w:rPr>
                <w:bCs/>
                <w:color w:val="000000"/>
                <w:shd w:val="clear" w:color="auto" w:fill="FFFFFF"/>
              </w:rPr>
              <w:t>Изучение и анализ состояния работы по психолого-педагогическому сопровождению дошкольных учреждений, определение направлений ее совершенствования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ДОУ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Октябрь, УО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t xml:space="preserve">Изучение модулей </w:t>
            </w:r>
            <w:proofErr w:type="spellStart"/>
            <w:r w:rsidRPr="000228A0">
              <w:t>инвариативной</w:t>
            </w:r>
            <w:proofErr w:type="spellEnd"/>
            <w:r w:rsidRPr="000228A0">
              <w:t xml:space="preserve"> части (приемлемых для применения в общеобразовательных учреждениях) и внесения их в программу воспитания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ЗДВР 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Октябрь, УО 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Изучение работы ОУ  по охвату учащихся  дополнительным образованием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ЗДВР 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Октябрь, УО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Изучение организации совместной работы УДО и школ  по охвату учащихся  дополнительным образованием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Октябрь, УО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Мониторинг вовлечения учащихся «группы риска» в дополнительное образование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0228A0" w:rsidRDefault="00EF7AC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октябрь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Анализ результатов входных диагностических тестирований по русскому языку и математике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/>
        </w:tc>
        <w:tc>
          <w:tcPr>
            <w:tcW w:w="2126" w:type="dxa"/>
            <w:gridSpan w:val="2"/>
          </w:tcPr>
          <w:p w:rsidR="00EF7ACE" w:rsidRPr="000228A0" w:rsidRDefault="00EF7ACE" w:rsidP="00B0603A">
            <w:proofErr w:type="spellStart"/>
            <w:r w:rsidRPr="000228A0">
              <w:t>Р.С.Валиахметова</w:t>
            </w:r>
            <w:proofErr w:type="spellEnd"/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04.10. – 08.10.2021г.</w:t>
            </w:r>
          </w:p>
          <w:p w:rsidR="006F509E" w:rsidRPr="000228A0" w:rsidRDefault="006F509E" w:rsidP="00B0603A">
            <w:r w:rsidRPr="000228A0">
              <w:t xml:space="preserve"> ОУ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Проверка  рабочих  программ  учителей  химии,  биологии,  истории  и обществознания.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 химии, биологии, истории  и обществознания.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r w:rsidRPr="000228A0">
              <w:t>Сидорова Ю.В.</w:t>
            </w:r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18.10.-22.10.2021г. ОУ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Посещение уроков учителей  биологии.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 биологии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r w:rsidRPr="000228A0">
              <w:t>Сидорова  Ю.В.</w:t>
            </w:r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25.10. – 29.10.2021г. ОУ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pStyle w:val="a7"/>
              <w:spacing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0228A0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Тематическое  изучение: «Состояние, использование  и  сохранность  учебников  в  ОУ».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Школьные  библиотекари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r w:rsidRPr="000228A0">
              <w:t>Сидорова Ю.В.</w:t>
            </w:r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 xml:space="preserve">УО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7-8 октября 2021 года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Тематическое изучение « О состоянии преподавания информатики, физики, географии в МБОУ «СОШ №5»</w:t>
            </w:r>
          </w:p>
          <w:p w:rsidR="006F509E" w:rsidRPr="000228A0" w:rsidRDefault="006F509E" w:rsidP="00B0603A"/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Заместители директора по УВР, учителя информатики, физики, географии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12-15 октября 2021 года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Анкетирование для определения профессиональных затруднений педагогов при формировании функциональной грамотности обучающихся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Заместители директора по УВР, учителя естественнонаучного цикла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20 октября 2021 года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Тематическое изучение « О состоянии преподавания информатики, физики, географии в МБОУ «</w:t>
            </w:r>
            <w:proofErr w:type="spellStart"/>
            <w:r w:rsidRPr="000228A0">
              <w:t>Старокувакская</w:t>
            </w:r>
            <w:proofErr w:type="spellEnd"/>
            <w:r w:rsidRPr="000228A0">
              <w:t xml:space="preserve"> СОШ»</w:t>
            </w:r>
          </w:p>
          <w:p w:rsidR="006F509E" w:rsidRPr="000228A0" w:rsidRDefault="006F509E" w:rsidP="00B0603A"/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Заместители директора по УВР, учителя информатики, физики, географии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>26 октября 2021 года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Разработка заданий по функциональной грамотности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естественнонаучного цикла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октябрь 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согласно  приказу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МО  и Н РТ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Профессиональное компьютерное тестирование работников образования претендентов  </w:t>
            </w:r>
            <w:r w:rsidRPr="000228A0">
              <w:t>на  первую и высшую квалификационные категории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t xml:space="preserve">Педагогические работники 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1-10 октября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Контроль заполнения данных по педагогическим работникам в личных кабинетах  в рамках  персонифицированной модели повышения квалификации педагогических работников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t>Ответственные за аттестацию, педагогические работники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октябрь 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согласно  приказу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МО  и Н РТ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autoSpaceDE w:val="0"/>
              <w:autoSpaceDN w:val="0"/>
              <w:adjustRightInd w:val="0"/>
              <w:rPr>
                <w:bCs/>
              </w:rPr>
            </w:pPr>
            <w:r w:rsidRPr="000228A0">
              <w:rPr>
                <w:bCs/>
              </w:rPr>
              <w:t xml:space="preserve">Организация школьного этапа Всероссийской </w:t>
            </w:r>
          </w:p>
          <w:p w:rsidR="006F509E" w:rsidRPr="000228A0" w:rsidRDefault="006F509E" w:rsidP="00B0603A">
            <w:pPr>
              <w:autoSpaceDE w:val="0"/>
              <w:autoSpaceDN w:val="0"/>
              <w:adjustRightInd w:val="0"/>
            </w:pPr>
            <w:r w:rsidRPr="000228A0">
              <w:rPr>
                <w:bCs/>
              </w:rPr>
              <w:t xml:space="preserve">и республиканской олимпиады школьников 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школьный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rPr>
                <w:color w:val="000000"/>
              </w:rPr>
              <w:t>Общеобразовательные учреждения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октябрь 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согласно  приказу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МО  и Н РТ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t>Организация</w:t>
            </w:r>
            <w:r w:rsidRPr="000228A0">
              <w:rPr>
                <w:color w:val="000000"/>
                <w:lang w:val="x-none"/>
              </w:rPr>
              <w:t xml:space="preserve"> </w:t>
            </w:r>
            <w:r w:rsidRPr="000228A0">
              <w:rPr>
                <w:color w:val="000000"/>
              </w:rPr>
              <w:t xml:space="preserve">школьного </w:t>
            </w:r>
            <w:r w:rsidRPr="000228A0">
              <w:rPr>
                <w:color w:val="000000"/>
                <w:lang w:val="x-none"/>
              </w:rPr>
              <w:t xml:space="preserve"> этап</w:t>
            </w:r>
            <w:r w:rsidRPr="000228A0">
              <w:rPr>
                <w:color w:val="000000"/>
              </w:rPr>
              <w:t>а</w:t>
            </w:r>
            <w:r w:rsidRPr="000228A0">
              <w:rPr>
                <w:color w:val="000000"/>
                <w:lang w:val="x-none"/>
              </w:rPr>
              <w:t xml:space="preserve"> </w:t>
            </w:r>
            <w:r w:rsidRPr="000228A0">
              <w:rPr>
                <w:color w:val="000000"/>
              </w:rPr>
              <w:t>Р</w:t>
            </w:r>
            <w:proofErr w:type="spellStart"/>
            <w:r w:rsidRPr="000228A0">
              <w:rPr>
                <w:color w:val="000000"/>
                <w:lang w:val="x-none"/>
              </w:rPr>
              <w:t>еспубликанской</w:t>
            </w:r>
            <w:proofErr w:type="spellEnd"/>
            <w:r w:rsidRPr="000228A0">
              <w:rPr>
                <w:color w:val="000000"/>
                <w:lang w:val="x-none"/>
              </w:rPr>
              <w:t xml:space="preserve"> олимпиады школьников 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школьный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rPr>
                <w:color w:val="000000"/>
              </w:rPr>
              <w:t>Общеобразовательные учреждения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 октябрь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Мониторинг педагогических работников прошедших анкетирование на </w:t>
            </w:r>
            <w:r w:rsidRPr="000228A0">
              <w:t xml:space="preserve"> портале edu.tatar.ru.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rPr>
                <w:color w:val="000000"/>
              </w:rPr>
              <w:t>Образовательные учреждения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октябрь 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согласно приказу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МО  и Н РТ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autoSpaceDE w:val="0"/>
              <w:autoSpaceDN w:val="0"/>
              <w:adjustRightInd w:val="0"/>
            </w:pPr>
            <w:r w:rsidRPr="000228A0">
              <w:t>Организация и проведение муниципального этапа Всероссийской предметной олимпиады школьников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rPr>
                <w:color w:val="000000"/>
              </w:rPr>
              <w:t>Общеобразовательные учреждения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6F509E">
            <w:pPr>
              <w:jc w:val="center"/>
            </w:pPr>
          </w:p>
        </w:tc>
        <w:tc>
          <w:tcPr>
            <w:tcW w:w="15422" w:type="dxa"/>
            <w:gridSpan w:val="8"/>
          </w:tcPr>
          <w:p w:rsidR="006F509E" w:rsidRPr="000228A0" w:rsidRDefault="006F509E" w:rsidP="006F509E">
            <w:pPr>
              <w:jc w:val="center"/>
              <w:rPr>
                <w:b/>
              </w:rPr>
            </w:pPr>
            <w:r w:rsidRPr="000228A0">
              <w:rPr>
                <w:b/>
              </w:rPr>
              <w:t>НОЯБРЬ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Ноябрь,2021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Анализ работы базовых детских садов, заседания с руководителями и педагогами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Ноябрь, 2021</w:t>
            </w:r>
          </w:p>
          <w:p w:rsidR="006F509E" w:rsidRPr="000228A0" w:rsidRDefault="006F509E" w:rsidP="00B0603A"/>
        </w:tc>
        <w:tc>
          <w:tcPr>
            <w:tcW w:w="5387" w:type="dxa"/>
          </w:tcPr>
          <w:p w:rsidR="006F509E" w:rsidRPr="000228A0" w:rsidRDefault="006F509E" w:rsidP="00B0603A">
            <w:r w:rsidRPr="000228A0">
              <w:t>Тематическое изучение организации работы воспитателей национальных групп   в контексте реализации ФГОС ДО (ДОУ по выбору)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 xml:space="preserve">Педагоги и старшие воспитатели 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Ноябрь (согласно приказам ОУ)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 xml:space="preserve">Диагностическое  тестирование по литературе учащихся 9, 11 классов  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Школьный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Учащиеся 9,11 классов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Ноябрь (согласно приказам ОУ)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Пробное сочинение по литературе 11 класс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Школьный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Учащиеся 11 классов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 xml:space="preserve">3 ноября, </w:t>
            </w:r>
            <w:proofErr w:type="spellStart"/>
            <w:r w:rsidRPr="000228A0">
              <w:t>Зеленорощинская</w:t>
            </w:r>
            <w:proofErr w:type="spellEnd"/>
            <w:r w:rsidRPr="000228A0">
              <w:t xml:space="preserve"> СОШ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 xml:space="preserve">Использование современных методик и технологий в обучении. </w:t>
            </w:r>
            <w:r w:rsidRPr="000228A0">
              <w:rPr>
                <w:iCs/>
                <w:color w:val="0D0D0D"/>
                <w:shd w:val="clear" w:color="auto" w:fill="FFFFFF"/>
              </w:rPr>
              <w:t>Повышение качества образования путем дифференцированного подхода к обучению.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начальных классов, русского языка и литературы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16 ноября, ООШ №1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 xml:space="preserve">Использование современных методик, приемов, технологий на уроках и во внеурочной деятельности. </w:t>
            </w:r>
            <w:r w:rsidRPr="000228A0">
              <w:rPr>
                <w:iCs/>
                <w:color w:val="0D0D0D"/>
                <w:shd w:val="clear" w:color="auto" w:fill="FFFFFF"/>
              </w:rPr>
              <w:t>Повышение качества образования путем дифференцированного подхода к обучению.</w:t>
            </w:r>
          </w:p>
          <w:p w:rsidR="006F509E" w:rsidRPr="000228A0" w:rsidRDefault="006F509E" w:rsidP="00B0603A"/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начальных классов, русского языка и литературы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0228A0" w:rsidRDefault="00EF7ACE" w:rsidP="00FD7AA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ноябрь/УО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Мониторинг выполнения нормативов ВФСК «Готов к труду и обороне» (ГТО) осенней, подготовка участников к зимней сессии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муниципальный, республиканский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участники ВФСК ГТО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0228A0" w:rsidRDefault="00EF7ACE" w:rsidP="00FD7AA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ноябрь/УО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 xml:space="preserve">Представление аналитических справок по итогам тематических проверок, посещения уроков  ОБЖ, </w:t>
            </w:r>
            <w:r w:rsidRPr="000228A0">
              <w:lastRenderedPageBreak/>
              <w:t>физической культуры, технологии, музыки  в ОУ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lastRenderedPageBreak/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ОУ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  <w:lang w:val="en-US"/>
              </w:rPr>
            </w:pPr>
            <w:r w:rsidRPr="000228A0">
              <w:rPr>
                <w:b w:val="0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0228A0">
              <w:rPr>
                <w:b w:val="0"/>
                <w:color w:val="000000"/>
                <w:sz w:val="24"/>
                <w:szCs w:val="24"/>
              </w:rPr>
              <w:t>Психодиагностика особенностей и уровня познавательной сферы дошкольников, 1-4 класс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учащиеся ОУ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  <w:r w:rsidRPr="000228A0">
              <w:rPr>
                <w:color w:val="000000"/>
              </w:rPr>
              <w:t xml:space="preserve"> Специалисты ППС</w:t>
            </w:r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EF7ACE" w:rsidRDefault="006F509E" w:rsidP="00FD7AA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0228A0">
              <w:rPr>
                <w:b w:val="0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0228A0">
              <w:rPr>
                <w:b w:val="0"/>
                <w:color w:val="000000"/>
                <w:sz w:val="24"/>
                <w:szCs w:val="24"/>
              </w:rPr>
              <w:t>Диагностика склонностей и способностей в рамках профессионального самоопределения учащихся 8-11 класс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учащиеся ОУ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  <w:r w:rsidRPr="000228A0">
              <w:rPr>
                <w:color w:val="000000"/>
              </w:rPr>
              <w:t xml:space="preserve"> Специалисты ППС</w:t>
            </w:r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EF7ACE" w:rsidRDefault="006F509E" w:rsidP="00FD7AA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ноябрь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bCs/>
                <w:color w:val="000000"/>
                <w:shd w:val="clear" w:color="auto" w:fill="FFFFFF"/>
              </w:rPr>
            </w:pPr>
            <w:r w:rsidRPr="000228A0">
              <w:rPr>
                <w:bCs/>
                <w:color w:val="000000"/>
                <w:shd w:val="clear" w:color="auto" w:fill="FFFFFF"/>
              </w:rPr>
              <w:t>Изучение и анализ состояния работы по психолого-социально-педагогическому сопровождению  образовательного процесса общеобразовательных учреждений, определение направлений ее совершенствования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ноябрь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bCs/>
                <w:color w:val="000000"/>
                <w:shd w:val="clear" w:color="auto" w:fill="FFFFFF"/>
              </w:rPr>
            </w:pPr>
            <w:r w:rsidRPr="000228A0">
              <w:rPr>
                <w:bCs/>
                <w:color w:val="000000"/>
                <w:shd w:val="clear" w:color="auto" w:fill="FFFFFF"/>
              </w:rPr>
              <w:t>Изучение и анализ состояния работы по психолого-педагогическому сопровождению дошкольных учреждений, определение направлений ее совершенствования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ДОУ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Ноябрь, СОШ №7, лицей №12, ППС «Надежда»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Диагностика проблем в реализации медиативной практики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Педагоги-психологи, социальные педагоги ППС «Надежда», МБОУ «СОШ №7», «Лицей №12»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Е.Р. Даниелян </w:t>
            </w:r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Ноябрь, ОУ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pStyle w:val="a7"/>
              <w:spacing w:line="240" w:lineRule="auto"/>
              <w:ind w:left="0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0228A0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lang w:val="ru-RU"/>
              </w:rPr>
              <w:t>Экспертиза сопровождения семей, находящихся в социально-опасном положении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ЗДВР 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Ноябрь, ОУ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pStyle w:val="a7"/>
              <w:spacing w:line="240" w:lineRule="auto"/>
              <w:ind w:left="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lang w:val="ru-RU"/>
              </w:rPr>
            </w:pPr>
            <w:r w:rsidRPr="000228A0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lang w:val="ru-RU"/>
              </w:rPr>
              <w:t>Экспертиза сопровождения семей, находящихся в социально-опасном положении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ЗДВР 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10.11.2021г. ОУ</w:t>
            </w:r>
          </w:p>
          <w:p w:rsidR="006F509E" w:rsidRPr="000228A0" w:rsidRDefault="006F509E" w:rsidP="00B0603A"/>
        </w:tc>
        <w:tc>
          <w:tcPr>
            <w:tcW w:w="5387" w:type="dxa"/>
          </w:tcPr>
          <w:p w:rsidR="006F509E" w:rsidRPr="000228A0" w:rsidRDefault="006F509E" w:rsidP="00B0603A">
            <w:pPr>
              <w:pStyle w:val="a7"/>
              <w:spacing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0228A0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Пробное тестирование по обществознанию в формате ЕГЭ для учащихся 11 классов.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обществознания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r w:rsidRPr="000228A0">
              <w:t>Сидорова Ю.В.</w:t>
            </w:r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17.11.2021г. ОУ</w:t>
            </w:r>
          </w:p>
          <w:p w:rsidR="006F509E" w:rsidRPr="000228A0" w:rsidRDefault="006F509E" w:rsidP="00B0603A"/>
        </w:tc>
        <w:tc>
          <w:tcPr>
            <w:tcW w:w="5387" w:type="dxa"/>
          </w:tcPr>
          <w:p w:rsidR="006F509E" w:rsidRPr="000228A0" w:rsidRDefault="006F509E" w:rsidP="00B0603A">
            <w:pPr>
              <w:pStyle w:val="a7"/>
              <w:spacing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0228A0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Пробное тестирование по химии в формате ЕГЭ для учащихся 11 классов.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химии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r w:rsidRPr="000228A0">
              <w:t>Сидорова Ю.В.</w:t>
            </w:r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24.11.2021г. ОУ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pStyle w:val="a7"/>
              <w:spacing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0228A0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Пробное  тестирование в формате ЕГЭ  по  биологии для  учащихся 11 классов.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биологии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r w:rsidRPr="000228A0">
              <w:t>Сидорова Ю.В.</w:t>
            </w:r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 xml:space="preserve">22.11. – 26.11.2021г. </w:t>
            </w:r>
          </w:p>
          <w:p w:rsidR="006F509E" w:rsidRPr="000228A0" w:rsidRDefault="006F509E" w:rsidP="00B0603A">
            <w:r w:rsidRPr="000228A0">
              <w:t>ОУ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pStyle w:val="a7"/>
              <w:spacing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0228A0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Посещение  уроков  учителей истории,  обществознания.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истории, обществознания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r w:rsidRPr="000228A0">
              <w:t>Сидорова Ю.В.</w:t>
            </w:r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18 ноября 2021 года</w:t>
            </w:r>
          </w:p>
          <w:p w:rsidR="006F509E" w:rsidRPr="000228A0" w:rsidRDefault="006F509E" w:rsidP="00B0603A"/>
        </w:tc>
        <w:tc>
          <w:tcPr>
            <w:tcW w:w="5387" w:type="dxa"/>
          </w:tcPr>
          <w:p w:rsidR="006F509E" w:rsidRPr="000228A0" w:rsidRDefault="006F509E" w:rsidP="00B0603A">
            <w:r w:rsidRPr="000228A0">
              <w:t>Тематическое изучение « О состоянии преподавания информатики, физики, географии в МБОУ «</w:t>
            </w:r>
            <w:proofErr w:type="spellStart"/>
            <w:r w:rsidRPr="000228A0">
              <w:t>Нижнечершилинская</w:t>
            </w:r>
            <w:proofErr w:type="spellEnd"/>
            <w:r w:rsidRPr="000228A0">
              <w:t xml:space="preserve"> ООШ»</w:t>
            </w:r>
          </w:p>
          <w:p w:rsidR="006F509E" w:rsidRPr="000228A0" w:rsidRDefault="006F509E" w:rsidP="00B0603A"/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Заместители директора по УВР, учителя информатики, физики, географии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22-27 ноября 2021 года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Диагностические тестирования в формате ЕГЭ по предметам: физика, информатика, география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Заместители директора по УВР, учителя информатики, физики, географии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r w:rsidRPr="000228A0">
              <w:t xml:space="preserve">Э.Ф. </w:t>
            </w:r>
            <w:proofErr w:type="spellStart"/>
            <w:r w:rsidRPr="000228A0">
              <w:t>Ахмадиева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ноябрь 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Оформление аттестационных материалов претендентов на первую и высшую категории в личном кабинете «Электронное образование» РТ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Ответственные за аттестацию, педагогические работники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  <w:p w:rsidR="006F509E" w:rsidRPr="000228A0" w:rsidRDefault="006F509E" w:rsidP="00B0603A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октябрь 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согласно  приказу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МО  и Н РТ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autoSpaceDE w:val="0"/>
              <w:autoSpaceDN w:val="0"/>
              <w:adjustRightInd w:val="0"/>
              <w:rPr>
                <w:bCs/>
              </w:rPr>
            </w:pPr>
            <w:r w:rsidRPr="000228A0">
              <w:rPr>
                <w:bCs/>
              </w:rPr>
              <w:t xml:space="preserve">Организация муниципального этапа Всероссийской </w:t>
            </w:r>
          </w:p>
          <w:p w:rsidR="006F509E" w:rsidRPr="000228A0" w:rsidRDefault="006F509E" w:rsidP="00B0603A">
            <w:pPr>
              <w:autoSpaceDE w:val="0"/>
              <w:autoSpaceDN w:val="0"/>
              <w:adjustRightInd w:val="0"/>
            </w:pPr>
            <w:r w:rsidRPr="000228A0">
              <w:rPr>
                <w:bCs/>
              </w:rPr>
              <w:t xml:space="preserve">и республиканской олимпиады школьников 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rPr>
                <w:color w:val="000000"/>
              </w:rPr>
              <w:t>Общеобразовательные учреждения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октябрь 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согласно  приказу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МО  и Н РТ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t>Организация</w:t>
            </w:r>
            <w:r w:rsidRPr="000228A0">
              <w:rPr>
                <w:color w:val="000000"/>
                <w:lang w:val="x-none"/>
              </w:rPr>
              <w:t xml:space="preserve"> </w:t>
            </w:r>
            <w:r w:rsidRPr="000228A0">
              <w:rPr>
                <w:color w:val="000000"/>
              </w:rPr>
              <w:t xml:space="preserve">муниципального </w:t>
            </w:r>
            <w:r w:rsidRPr="000228A0">
              <w:rPr>
                <w:color w:val="000000"/>
                <w:lang w:val="x-none"/>
              </w:rPr>
              <w:t xml:space="preserve"> этап</w:t>
            </w:r>
            <w:r w:rsidRPr="000228A0">
              <w:rPr>
                <w:color w:val="000000"/>
              </w:rPr>
              <w:t>а</w:t>
            </w:r>
            <w:r w:rsidRPr="000228A0">
              <w:rPr>
                <w:color w:val="000000"/>
                <w:lang w:val="x-none"/>
              </w:rPr>
              <w:t xml:space="preserve"> </w:t>
            </w:r>
            <w:r w:rsidRPr="000228A0">
              <w:rPr>
                <w:color w:val="000000"/>
              </w:rPr>
              <w:t>Р</w:t>
            </w:r>
            <w:proofErr w:type="spellStart"/>
            <w:r w:rsidRPr="000228A0">
              <w:rPr>
                <w:color w:val="000000"/>
                <w:lang w:val="x-none"/>
              </w:rPr>
              <w:t>еспубликанской</w:t>
            </w:r>
            <w:proofErr w:type="spellEnd"/>
            <w:r w:rsidRPr="000228A0">
              <w:rPr>
                <w:color w:val="000000"/>
                <w:lang w:val="x-none"/>
              </w:rPr>
              <w:t xml:space="preserve"> олимпиады школьников 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rPr>
                <w:color w:val="000000"/>
              </w:rPr>
              <w:t>Общеобразовательные учреждения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 xml:space="preserve">ноябрь согласно </w:t>
            </w:r>
            <w:r w:rsidRPr="000228A0">
              <w:rPr>
                <w:color w:val="000000"/>
              </w:rPr>
              <w:t xml:space="preserve"> приказу</w:t>
            </w:r>
          </w:p>
          <w:p w:rsidR="006F509E" w:rsidRPr="000228A0" w:rsidRDefault="006F509E" w:rsidP="00B0603A">
            <w:r w:rsidRPr="000228A0">
              <w:rPr>
                <w:color w:val="000000"/>
              </w:rPr>
              <w:t>МО  и Н РТ</w:t>
            </w:r>
            <w:r w:rsidRPr="000228A0">
              <w:t xml:space="preserve"> 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Работа экспертной  комиссии по оценке уровня квалификации педагогических работников РТ,  претендующих на первую и высшую  квалификационную категории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 xml:space="preserve">Члены экспертной комиссии 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ноябрь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t>по приказу</w:t>
            </w:r>
            <w:r w:rsidRPr="000228A0">
              <w:rPr>
                <w:color w:val="000000"/>
              </w:rPr>
              <w:t xml:space="preserve"> </w:t>
            </w:r>
          </w:p>
          <w:p w:rsidR="006F509E" w:rsidRPr="000228A0" w:rsidRDefault="006F509E" w:rsidP="00B0603A">
            <w:r w:rsidRPr="000228A0">
              <w:rPr>
                <w:color w:val="000000"/>
              </w:rPr>
              <w:t>МО  и Н РТ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Организация работы в личных кабинетах педагогических работников  на портале  edu.tatar.ru. Подача заявлений н КПК  (выбор даты, темы, места повышения  квалификации)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 xml:space="preserve">Ответственные за аттестацию, педагогические работники 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FD7AA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 xml:space="preserve">ноябрь 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Мониторинг  вовлеченных педагогов в работу Республиканских инновационных площадок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t xml:space="preserve">Педагогические работники 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6F509E">
            <w:pPr>
              <w:jc w:val="center"/>
            </w:pPr>
          </w:p>
        </w:tc>
        <w:tc>
          <w:tcPr>
            <w:tcW w:w="15422" w:type="dxa"/>
            <w:gridSpan w:val="8"/>
          </w:tcPr>
          <w:p w:rsidR="006F509E" w:rsidRPr="000228A0" w:rsidRDefault="006F509E" w:rsidP="006F509E">
            <w:pPr>
              <w:jc w:val="center"/>
              <w:rPr>
                <w:b/>
              </w:rPr>
            </w:pPr>
            <w:r w:rsidRPr="000228A0">
              <w:rPr>
                <w:b/>
              </w:rPr>
              <w:t>ДЕКАБРЬ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2C2212" w:rsidRDefault="006F509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Декабрь,2021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Анализ заболеваемости в ДОУ ЛМР (все ДОУ)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Заведующие, медицинский персонал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2C2212" w:rsidRDefault="006F509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Декабрь, 2021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Прием отчетов ДОУ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заведующие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  <w:r w:rsidRPr="000228A0">
              <w:t xml:space="preserve"> </w:t>
            </w:r>
          </w:p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2C2212" w:rsidRDefault="006F509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Декабрь, 2021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Тематическое изучение «Организация работы  групповых воспитателей в контексте с  ФГОС ДО » (ДОУ по выбору)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2C2212" w:rsidRDefault="006F509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2, 3  декабря, гимназия №11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Использование современных методик и технологий в обучении.</w:t>
            </w:r>
            <w:r w:rsidRPr="000228A0">
              <w:rPr>
                <w:iCs/>
                <w:color w:val="0D0D0D"/>
                <w:shd w:val="clear" w:color="auto" w:fill="FFFFFF"/>
              </w:rPr>
              <w:t xml:space="preserve"> Повышение качества образования путем дифференцированного подхода к обучению.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начальных классов, русского языка и литературы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2C2212" w:rsidRDefault="006F509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17 декабря,   СОШ №10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Использование современных методик и технологий в обучении.</w:t>
            </w:r>
            <w:r w:rsidRPr="000228A0">
              <w:rPr>
                <w:iCs/>
                <w:color w:val="0D0D0D"/>
                <w:shd w:val="clear" w:color="auto" w:fill="FFFFFF"/>
              </w:rPr>
              <w:t xml:space="preserve"> Повышение качества образования путем дифференцированного подхода к обучению.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начальных классов, учителя русского языка и литературы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2C2212" w:rsidRDefault="006F509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 xml:space="preserve">7 декабря - математика, </w:t>
            </w:r>
          </w:p>
          <w:p w:rsidR="006F509E" w:rsidRPr="000228A0" w:rsidRDefault="006F509E" w:rsidP="00B0603A">
            <w:r w:rsidRPr="000228A0">
              <w:t xml:space="preserve">8 декабря – русский язык, </w:t>
            </w:r>
          </w:p>
          <w:p w:rsidR="006F509E" w:rsidRPr="000228A0" w:rsidRDefault="006F509E" w:rsidP="00B0603A">
            <w:r w:rsidRPr="000228A0">
              <w:t>9 декабря  – окружающий мир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Полугодовые проверочные работы по предметам среди обучающихся 4  классов (математика, русский язык, окружающий мир)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Учащиеся 4 классов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2C2212" w:rsidRDefault="006F509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Декабрь (согласно приказу МО и Н РТ)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Сочинение по литературе 11 класс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Республиканский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Учащиеся 11 классов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2C2212" w:rsidRDefault="00EF7AC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декабрь/УО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Мониторинг деятельности хоккейных коробок ОУ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ОУ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2C2212" w:rsidRDefault="00EF7AC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декабрь/УО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Представление аналитических справок по итогам тематических проверок, посещения уроков ОБЖ, физической культуры, технологии, музыки  в ОУ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ОУ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2C2212" w:rsidRDefault="00EF7AC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декабрь/УО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Мониторинг участников зимнего Фестиваля ВФСК «Готов к труду и обороне» (ГТО)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ОУ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2C2212" w:rsidRDefault="00EF7AC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декабрь/УО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Мониторинг деятельности спортивных клубов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ОУ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2C2212" w:rsidRDefault="006F509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декабрь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Сбор и обработка информации о результатах работы по психолого-педагогическому сопровождению учебно-воспитательного процесса школ района в 2021 году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b/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Педагоги-психологи, ЗДУВР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  <w:rPr>
                <w:color w:val="000000"/>
              </w:rPr>
            </w:pPr>
            <w:proofErr w:type="spellStart"/>
            <w:r w:rsidRPr="000228A0">
              <w:rPr>
                <w:color w:val="000000"/>
              </w:rPr>
              <w:t>Е.Д.Онюшкина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2C2212" w:rsidRDefault="006F509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декабрь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0228A0">
              <w:rPr>
                <w:b w:val="0"/>
                <w:color w:val="000000"/>
                <w:sz w:val="24"/>
                <w:szCs w:val="24"/>
              </w:rPr>
              <w:t>Диагностика склонностей и способностей в рамках профессионального самоопределения учащихся 8-11 класс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0228A0">
              <w:rPr>
                <w:b w:val="0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0228A0">
              <w:rPr>
                <w:b w:val="0"/>
                <w:color w:val="000000"/>
                <w:sz w:val="24"/>
                <w:szCs w:val="24"/>
              </w:rPr>
              <w:t>учащиеся ОУ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0228A0">
              <w:rPr>
                <w:b w:val="0"/>
                <w:color w:val="000000"/>
                <w:sz w:val="24"/>
                <w:szCs w:val="24"/>
              </w:rPr>
              <w:t>Специалисты ППС</w:t>
            </w:r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2C2212" w:rsidRDefault="006F509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декабрь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0228A0">
              <w:rPr>
                <w:b w:val="0"/>
                <w:color w:val="000000"/>
                <w:sz w:val="24"/>
                <w:szCs w:val="24"/>
              </w:rPr>
              <w:t>Определение психическо-эмоционального состояния учащихся 9,11 класс перед сдачей ОГЭ и ЕГЭ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0228A0">
              <w:rPr>
                <w:b w:val="0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0228A0">
              <w:rPr>
                <w:b w:val="0"/>
                <w:color w:val="000000"/>
                <w:sz w:val="24"/>
                <w:szCs w:val="24"/>
              </w:rPr>
              <w:t>учащиеся ОУ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0228A0">
              <w:rPr>
                <w:b w:val="0"/>
                <w:color w:val="000000"/>
                <w:sz w:val="24"/>
                <w:szCs w:val="24"/>
              </w:rPr>
              <w:t>Специалисты ППС</w:t>
            </w:r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2C2212" w:rsidRDefault="006F509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декабрь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bCs/>
                <w:color w:val="000000"/>
                <w:shd w:val="clear" w:color="auto" w:fill="FFFFFF"/>
              </w:rPr>
            </w:pPr>
            <w:r w:rsidRPr="000228A0">
              <w:rPr>
                <w:bCs/>
                <w:color w:val="000000"/>
                <w:shd w:val="clear" w:color="auto" w:fill="FFFFFF"/>
              </w:rPr>
              <w:t>Изучение и анализ состояния работы по психолого-социально-педагогическому сопровождению  образовательного процесса общеобразовательных учреждений, определение направлений ее совершенствования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2C2212" w:rsidRDefault="006F509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декабрь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bCs/>
                <w:color w:val="000000"/>
                <w:shd w:val="clear" w:color="auto" w:fill="FFFFFF"/>
              </w:rPr>
            </w:pPr>
            <w:r w:rsidRPr="000228A0">
              <w:rPr>
                <w:bCs/>
                <w:color w:val="000000"/>
                <w:shd w:val="clear" w:color="auto" w:fill="FFFFFF"/>
              </w:rPr>
              <w:t>Изучение и анализ состояния работы по психолого-педагогическому сопровождению дошкольных учреждений, определение направлений ее совершенствования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ДОУ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2C2212" w:rsidRDefault="006F509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Декабрь, ОУ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Организация зимнего отдыха учащихся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  <w:lang w:val="tt-RU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2C2212" w:rsidRDefault="006F509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Декабрь, ОУ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Организация отдыха,  досуга и занятости несовершеннолетних, состоящих на различных видах профилактического учета, находящихся в социально опасном положении, трудной жизненной ситуации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  <w:lang w:val="tt-RU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ЗДВР 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2C2212" w:rsidRDefault="006F509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03.12.2021г. ОУ</w:t>
            </w:r>
          </w:p>
          <w:p w:rsidR="006F509E" w:rsidRPr="000228A0" w:rsidRDefault="006F509E" w:rsidP="00B0603A"/>
        </w:tc>
        <w:tc>
          <w:tcPr>
            <w:tcW w:w="5387" w:type="dxa"/>
          </w:tcPr>
          <w:p w:rsidR="006F509E" w:rsidRPr="000228A0" w:rsidRDefault="006F509E" w:rsidP="00B0603A">
            <w:pPr>
              <w:rPr>
                <w:lang w:val="tt-RU"/>
              </w:rPr>
            </w:pPr>
            <w:r w:rsidRPr="000228A0">
              <w:rPr>
                <w:lang w:val="tt-RU"/>
              </w:rPr>
              <w:t>Пробное тестирование по истории в формате  ЕГЭ для учащихся  11 классов.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lang w:val="tt-RU"/>
              </w:rPr>
            </w:pPr>
            <w:r w:rsidRPr="000228A0">
              <w:rPr>
                <w:lang w:val="tt-RU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истории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r w:rsidRPr="000228A0">
              <w:t>Сидорова Ю.В.</w:t>
            </w:r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2C2212" w:rsidRDefault="006F509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lang w:val="tt-RU"/>
              </w:rPr>
            </w:pPr>
            <w:r w:rsidRPr="000228A0">
              <w:rPr>
                <w:lang w:val="tt-RU"/>
              </w:rPr>
              <w:t>10.12.2021г. ОУ</w:t>
            </w:r>
          </w:p>
          <w:p w:rsidR="006F509E" w:rsidRPr="000228A0" w:rsidRDefault="006F509E" w:rsidP="00B0603A">
            <w:pPr>
              <w:rPr>
                <w:lang w:val="tt-RU"/>
              </w:rPr>
            </w:pP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Пробное тестирование по обществознанию в формате ОГЭ для учащихся 9 классов.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биологии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r w:rsidRPr="000228A0">
              <w:t>Сидорова Ю.В.</w:t>
            </w:r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2C2212" w:rsidRDefault="006F509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lang w:val="tt-RU"/>
              </w:rPr>
            </w:pPr>
            <w:r w:rsidRPr="000228A0">
              <w:rPr>
                <w:lang w:val="tt-RU"/>
              </w:rPr>
              <w:t>17.12.2021.ОУ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Пробное  тестирование  по  биологии в формате ОГЭ для  учащихся  9  классов.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 обществознания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r w:rsidRPr="000228A0">
              <w:t>Сидорова  Ю.В.</w:t>
            </w:r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2C2212" w:rsidRDefault="006F509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lang w:val="tt-RU"/>
              </w:rPr>
            </w:pPr>
            <w:r w:rsidRPr="000228A0">
              <w:rPr>
                <w:lang w:val="tt-RU"/>
              </w:rPr>
              <w:t>06.12. – 08.12.2021г. ОУ</w:t>
            </w:r>
          </w:p>
          <w:p w:rsidR="006F509E" w:rsidRPr="000228A0" w:rsidRDefault="006F509E" w:rsidP="00B0603A">
            <w:pPr>
              <w:rPr>
                <w:lang w:val="tt-RU"/>
              </w:rPr>
            </w:pP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Посещение уроков  учителей  биологии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биологии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r w:rsidRPr="000228A0">
              <w:t>Сидорова Ю.В.</w:t>
            </w:r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2C2212" w:rsidRDefault="006F509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lang w:val="tt-RU"/>
              </w:rPr>
            </w:pPr>
            <w:r w:rsidRPr="000228A0">
              <w:rPr>
                <w:lang w:val="tt-RU"/>
              </w:rPr>
              <w:t>13.12. – 17.12.2021г. ОУ</w:t>
            </w:r>
          </w:p>
          <w:p w:rsidR="006F509E" w:rsidRPr="000228A0" w:rsidRDefault="006F509E" w:rsidP="00B0603A">
            <w:pPr>
              <w:rPr>
                <w:lang w:val="tt-RU"/>
              </w:rPr>
            </w:pP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 xml:space="preserve"> Тематическое  изучение: «Состояние,  использование и сохранность  учебников  в  ОУ».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Школьные библиотекари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r w:rsidRPr="000228A0">
              <w:t>Сидорова  Ю.В.</w:t>
            </w:r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2C2212" w:rsidRDefault="006F509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2-3 декабря 2021 года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Тематическое изучение « О состоянии преподавания информатики, физики, географии в МБОУ «ООШ №1»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Заместители директора по УВР, учителя информатики, физики, географии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2C2212" w:rsidRDefault="006F509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16-17 декабря 2021 года</w:t>
            </w:r>
          </w:p>
          <w:p w:rsidR="006F509E" w:rsidRPr="000228A0" w:rsidRDefault="006F509E" w:rsidP="00B0603A"/>
        </w:tc>
        <w:tc>
          <w:tcPr>
            <w:tcW w:w="5387" w:type="dxa"/>
          </w:tcPr>
          <w:p w:rsidR="006F509E" w:rsidRPr="000228A0" w:rsidRDefault="006F509E" w:rsidP="00B0603A">
            <w:r w:rsidRPr="000228A0">
              <w:t>Тематическое изучение « О состоянии преподавания информатики, физики, географии в МБОУ «СОШ №8»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Заместители директора по УВР, учителя информатики, физики, географии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2C2212" w:rsidRDefault="006F509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6-11 декабря 2021 года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Диагностические тестирования в формате ОГЭ по предметам: физика, информатика, география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 xml:space="preserve">Заместители директора по УВР, учителя </w:t>
            </w:r>
            <w:r w:rsidRPr="000228A0">
              <w:lastRenderedPageBreak/>
              <w:t>информатики, физики, географии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r w:rsidRPr="000228A0">
              <w:lastRenderedPageBreak/>
              <w:t xml:space="preserve">Э.Ф. </w:t>
            </w:r>
            <w:proofErr w:type="spellStart"/>
            <w:r w:rsidRPr="000228A0">
              <w:t>Ахмадиева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2C2212" w:rsidRDefault="006F509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декабрь 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по приказу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МО  и Н РТ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Организация регионального и республиканского этапа Всероссийских и Республиканских олимпиад школьников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республиканский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ЗДУВР  ОУ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2C2212" w:rsidRDefault="006F509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декабрь  согласно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приказу</w:t>
            </w:r>
          </w:p>
          <w:p w:rsidR="006F509E" w:rsidRPr="000228A0" w:rsidRDefault="006F509E" w:rsidP="00B0603A">
            <w:r w:rsidRPr="000228A0">
              <w:rPr>
                <w:color w:val="000000"/>
              </w:rPr>
              <w:t>МО  и Н РТ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FF0000"/>
              </w:rPr>
            </w:pPr>
            <w:r w:rsidRPr="000228A0">
              <w:rPr>
                <w:rFonts w:eastAsia="Calibri"/>
              </w:rPr>
              <w:t>Заседания экспертной комиссии аттестационной комиссии Министерства образования и науки РТ для педагогических работников, подлежащих аттестации с целью установления первой квалификационной категории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t>Ответственные за аттестацию, педагогические работники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2C2212" w:rsidRDefault="006F509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декабрь 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по приказу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МО  и Н РТ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Организация регионального и республиканского этапа Всероссийских и Республиканских олимпиад школьников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республиканский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ЗДУВР  ОУ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2C2212" w:rsidRDefault="006F509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7- 15</w:t>
            </w:r>
          </w:p>
          <w:p w:rsidR="006F509E" w:rsidRPr="000228A0" w:rsidRDefault="006F509E" w:rsidP="00B0603A">
            <w:r w:rsidRPr="000228A0">
              <w:t xml:space="preserve">декабря  согласно </w:t>
            </w:r>
            <w:r w:rsidRPr="000228A0">
              <w:rPr>
                <w:color w:val="000000"/>
              </w:rPr>
              <w:t xml:space="preserve"> приказу</w:t>
            </w:r>
          </w:p>
          <w:p w:rsidR="006F509E" w:rsidRPr="000228A0" w:rsidRDefault="006F509E" w:rsidP="00B0603A">
            <w:r w:rsidRPr="000228A0">
              <w:rPr>
                <w:color w:val="000000"/>
              </w:rPr>
              <w:t>МО  и Н РТ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Подача заявлений на КПК (выбор даты, темы, места повышения квалификации)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t xml:space="preserve">Педагогические работники 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2C2212" w:rsidRDefault="006F509E" w:rsidP="00FD7AA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с 20 декабря 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rFonts w:eastAsia="Calibri"/>
              </w:rPr>
            </w:pPr>
            <w:r w:rsidRPr="000228A0">
              <w:rPr>
                <w:rFonts w:eastAsia="Calibri"/>
              </w:rPr>
              <w:t xml:space="preserve">Мониторинг итогов аттестации педагогических работников 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rPr>
                <w:color w:val="000000"/>
              </w:rPr>
              <w:t>Образовательные учреждения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6F509E">
            <w:pPr>
              <w:jc w:val="center"/>
            </w:pPr>
          </w:p>
        </w:tc>
        <w:tc>
          <w:tcPr>
            <w:tcW w:w="15422" w:type="dxa"/>
            <w:gridSpan w:val="8"/>
          </w:tcPr>
          <w:p w:rsidR="006F509E" w:rsidRPr="000228A0" w:rsidRDefault="006F509E" w:rsidP="006F509E">
            <w:pPr>
              <w:jc w:val="center"/>
              <w:rPr>
                <w:b/>
              </w:rPr>
            </w:pPr>
            <w:r w:rsidRPr="000228A0">
              <w:rPr>
                <w:b/>
              </w:rPr>
              <w:t>ЯНВАРЬ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7A1D36" w:rsidRDefault="006F509E" w:rsidP="00FD7AA0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Январь, 2022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Тематическое изучение «Организация работы инструкторов по физической культуре» (ДОУ по выбору)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Старшие воспитатели, педагоги ДОУ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7A1D36" w:rsidRDefault="006F509E" w:rsidP="00FD7AA0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Январь, 2022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Годовой отчет МО и Н РТ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Заведующие ДОУ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7A1D36" w:rsidRDefault="006F509E" w:rsidP="00FD7AA0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rPr>
                <w:lang w:val="tt-RU"/>
              </w:rPr>
              <w:t>20,21 января, СОШ №7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Использование современных методик и технологий в обучении.</w:t>
            </w:r>
            <w:r w:rsidRPr="000228A0">
              <w:rPr>
                <w:iCs/>
                <w:color w:val="0D0D0D"/>
                <w:shd w:val="clear" w:color="auto" w:fill="FFFFFF"/>
              </w:rPr>
              <w:t xml:space="preserve"> Повышение качества образования путем дифференцированного подхода к обучению.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b/>
              </w:rPr>
            </w:pPr>
            <w:r w:rsidRPr="000228A0">
              <w:rPr>
                <w:lang w:val="tt-RU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начальных классов, русского языка и литературы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7A1D36" w:rsidRDefault="00EF7ACE" w:rsidP="00FD7AA0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январь 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Статистический отчет ФК -5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республиканский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-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7A1D36" w:rsidRDefault="00EF7ACE" w:rsidP="00FD7AA0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январь 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Отчет и анализ проведения мероприятий в период  зимних каникул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ОУ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7A1D36" w:rsidRDefault="006F509E" w:rsidP="00FD7AA0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январь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bCs/>
                <w:color w:val="000000"/>
                <w:shd w:val="clear" w:color="auto" w:fill="FFFFFF"/>
              </w:rPr>
            </w:pPr>
            <w:r w:rsidRPr="000228A0">
              <w:rPr>
                <w:bCs/>
                <w:color w:val="000000"/>
                <w:shd w:val="clear" w:color="auto" w:fill="FFFFFF"/>
              </w:rPr>
              <w:t xml:space="preserve">Изучение и анализ состояния работы по психолого-социально-педагогическому сопровождению  образовательного процесса общеобразовательных учреждений, определение </w:t>
            </w:r>
            <w:r w:rsidRPr="000228A0">
              <w:rPr>
                <w:bCs/>
                <w:color w:val="000000"/>
                <w:shd w:val="clear" w:color="auto" w:fill="FFFFFF"/>
              </w:rPr>
              <w:lastRenderedPageBreak/>
              <w:t>направлений ее совершенствования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lastRenderedPageBreak/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7A1D36" w:rsidRDefault="006F509E" w:rsidP="00FD7AA0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январь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bCs/>
                <w:color w:val="000000"/>
                <w:shd w:val="clear" w:color="auto" w:fill="FFFFFF"/>
              </w:rPr>
            </w:pPr>
            <w:r w:rsidRPr="000228A0">
              <w:rPr>
                <w:bCs/>
                <w:color w:val="000000"/>
                <w:shd w:val="clear" w:color="auto" w:fill="FFFFFF"/>
              </w:rPr>
              <w:t>Изучение и анализ состояния работы по психолого-педагогическому сопровождению дошкольных учреждений, определение направлений ее совершенствования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ДОУ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7A1D36" w:rsidRDefault="006F509E" w:rsidP="00FD7AA0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  <w:lang w:val="tt-RU"/>
              </w:rPr>
            </w:pPr>
            <w:r w:rsidRPr="000228A0">
              <w:rPr>
                <w:color w:val="000000"/>
              </w:rPr>
              <w:t>Январь, УДО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Изучение работы педагогов дополнительного образования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Педагоги доп. образования 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7A1D36" w:rsidRDefault="006F509E" w:rsidP="00FD7AA0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январь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по приказу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МО  и Н РТ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Организация регионального и республиканского этапа Всероссийских и Республиканских олимпиад школьников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республиканский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ЗДУВР  ОУ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7A1D36" w:rsidRDefault="006F509E" w:rsidP="00FD7AA0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20-31 января  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Подготовка заявлений претендентов на аттестацию первую и высшую квалификационные категории.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t>Ответственные за аттестацию, педагогические работники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7A1D36" w:rsidRDefault="006F509E" w:rsidP="00FD7AA0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январь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Мониторинг выполнения программы курсов по  персонифицированной модели повышения квалификации педагогических работников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t xml:space="preserve">Педагогические работники 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6F509E">
            <w:pPr>
              <w:jc w:val="center"/>
            </w:pPr>
          </w:p>
        </w:tc>
        <w:tc>
          <w:tcPr>
            <w:tcW w:w="15422" w:type="dxa"/>
            <w:gridSpan w:val="8"/>
          </w:tcPr>
          <w:p w:rsidR="006F509E" w:rsidRPr="000228A0" w:rsidRDefault="006F509E" w:rsidP="006F509E">
            <w:pPr>
              <w:jc w:val="center"/>
              <w:rPr>
                <w:b/>
              </w:rPr>
            </w:pPr>
            <w:r w:rsidRPr="000228A0">
              <w:rPr>
                <w:b/>
              </w:rPr>
              <w:t>ФЕВРАЛЬ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7A1D36" w:rsidRDefault="006F509E" w:rsidP="00FD7AA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Февраль,2022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Тематическое изучение «Организация работы узких специалистов  в контексте с  ФГОС ДО» (ДОУ по выбору)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7A1D36" w:rsidRDefault="006F509E" w:rsidP="00FD7AA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4 февраля, СОШ №3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FF0000"/>
              </w:rPr>
            </w:pPr>
            <w:r w:rsidRPr="000228A0">
              <w:t>Использование современных методик и технологий в обучении.</w:t>
            </w:r>
            <w:r w:rsidRPr="000228A0">
              <w:rPr>
                <w:iCs/>
                <w:color w:val="0D0D0D"/>
                <w:shd w:val="clear" w:color="auto" w:fill="FFFFFF"/>
              </w:rPr>
              <w:t xml:space="preserve"> Повышение качества образования путем дифференцированного подхода к обучению.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начальных классов, русского языка и литературы.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7A1D36" w:rsidRDefault="006F509E" w:rsidP="00FD7AA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lang w:val="tt-RU"/>
              </w:rPr>
            </w:pPr>
            <w:r w:rsidRPr="000228A0">
              <w:rPr>
                <w:lang w:val="tt-RU"/>
              </w:rPr>
              <w:t>25 февраля, Новочершелинская НШДС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FF0000"/>
              </w:rPr>
            </w:pPr>
            <w:r w:rsidRPr="000228A0">
              <w:t>Использование современных методик и технологий в обучении.</w:t>
            </w:r>
            <w:r w:rsidRPr="000228A0">
              <w:rPr>
                <w:iCs/>
                <w:color w:val="0D0D0D"/>
                <w:shd w:val="clear" w:color="auto" w:fill="FFFFFF"/>
              </w:rPr>
              <w:t xml:space="preserve"> Повышение качества образования путем дифференцированного подхода к обучению.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 xml:space="preserve">Муниципальный 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начальных классов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7A1D36" w:rsidRDefault="00EF7ACE" w:rsidP="00FD7AA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февраль/УО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Отчет и анализ проведения месячника оборонно- массовой работы в ОУ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ОУ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7A1D36" w:rsidRDefault="00EF7ACE" w:rsidP="00FD7AA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февраль/УО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Представление аналитических справок по итогам тематических проверок, посещения уроков, ОБЖ, физической культуры, технологии, музыки в ОУ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ОУ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7A1D36" w:rsidRDefault="006F509E" w:rsidP="00FD7AA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февраль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bCs/>
                <w:color w:val="000000"/>
                <w:shd w:val="clear" w:color="auto" w:fill="FFFFFF"/>
              </w:rPr>
            </w:pPr>
            <w:r w:rsidRPr="000228A0">
              <w:rPr>
                <w:bCs/>
                <w:color w:val="000000"/>
                <w:shd w:val="clear" w:color="auto" w:fill="FFFFFF"/>
              </w:rPr>
              <w:t xml:space="preserve">Изучение и анализ состояния работы по психолого-социально-педагогическому сопровождению  образовательного процесса общеобразовательных учреждений, определение </w:t>
            </w:r>
            <w:r w:rsidRPr="000228A0">
              <w:rPr>
                <w:bCs/>
                <w:color w:val="000000"/>
                <w:shd w:val="clear" w:color="auto" w:fill="FFFFFF"/>
              </w:rPr>
              <w:lastRenderedPageBreak/>
              <w:t>направлений ее совершенствования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lastRenderedPageBreak/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7A1D36" w:rsidRDefault="006F509E" w:rsidP="00FD7AA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февраль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bCs/>
                <w:color w:val="000000"/>
                <w:shd w:val="clear" w:color="auto" w:fill="FFFFFF"/>
              </w:rPr>
            </w:pPr>
            <w:r w:rsidRPr="000228A0">
              <w:rPr>
                <w:bCs/>
                <w:color w:val="000000"/>
                <w:shd w:val="clear" w:color="auto" w:fill="FFFFFF"/>
              </w:rPr>
              <w:t>Изучение и анализ состояния работы по психолого-педагогическому сопровождению дошкольных учреждений, определение направлений ее совершенствования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ДОУ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7A1D36" w:rsidRDefault="006F509E" w:rsidP="00FD7AA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Февраль, ОУ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iCs/>
                <w:color w:val="000000"/>
              </w:rPr>
              <w:t>Экспертиза сопровождения семей, находящихся в социально-опасном положении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  <w:lang w:val="tt-RU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ЗДВР 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7A1D36" w:rsidRDefault="006F509E" w:rsidP="00FD7AA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Февраль, ОУ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iCs/>
                <w:color w:val="000000"/>
              </w:rPr>
            </w:pPr>
            <w:r w:rsidRPr="000228A0">
              <w:rPr>
                <w:iCs/>
                <w:color w:val="000000"/>
              </w:rPr>
              <w:t>Экспертиза сопровождения семей, находящихся в социально-опасном положении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  <w:lang w:val="tt-RU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ЗДВР 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7A1D36" w:rsidRDefault="00EF7ACE" w:rsidP="00FD7AA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февраль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Анализ результатов диагностических тестирований по математике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/>
        </w:tc>
        <w:tc>
          <w:tcPr>
            <w:tcW w:w="2126" w:type="dxa"/>
            <w:gridSpan w:val="2"/>
          </w:tcPr>
          <w:p w:rsidR="00EF7ACE" w:rsidRPr="000228A0" w:rsidRDefault="00EF7ACE" w:rsidP="00B0603A">
            <w:proofErr w:type="spellStart"/>
            <w:r w:rsidRPr="000228A0">
              <w:t>Р.С.Валиахметова</w:t>
            </w:r>
            <w:proofErr w:type="spellEnd"/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7A1D36" w:rsidRDefault="006F509E" w:rsidP="00FD7AA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lang w:val="tt-RU"/>
              </w:rPr>
            </w:pPr>
            <w:r w:rsidRPr="000228A0">
              <w:rPr>
                <w:lang w:val="tt-RU"/>
              </w:rPr>
              <w:t xml:space="preserve">10.02.2022г. СОШ №8 </w:t>
            </w:r>
          </w:p>
          <w:p w:rsidR="006F509E" w:rsidRPr="000228A0" w:rsidRDefault="006F509E" w:rsidP="00B0603A">
            <w:pPr>
              <w:rPr>
                <w:lang w:val="tt-RU"/>
              </w:rPr>
            </w:pP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Пробное тестирование по биологии в формате ЕГЭ для учащихся 11 классов.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 биологии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r w:rsidRPr="000228A0">
              <w:t>Сидорова Ю.В.</w:t>
            </w:r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7A1D36" w:rsidRDefault="006F509E" w:rsidP="00FD7AA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lang w:val="tt-RU"/>
              </w:rPr>
            </w:pPr>
            <w:r w:rsidRPr="000228A0">
              <w:rPr>
                <w:lang w:val="tt-RU"/>
              </w:rPr>
              <w:t xml:space="preserve">17.02.2022г. СОШ №7 </w:t>
            </w:r>
          </w:p>
          <w:p w:rsidR="006F509E" w:rsidRPr="000228A0" w:rsidRDefault="006F509E" w:rsidP="00B0603A">
            <w:pPr>
              <w:rPr>
                <w:lang w:val="tt-RU"/>
              </w:rPr>
            </w:pP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Пробное тестирование по химии в формате ЕГЭ для учащихся 11 классов.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 химии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r w:rsidRPr="000228A0">
              <w:t>Сидорова Ю.В.</w:t>
            </w:r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7A1D36" w:rsidRDefault="006F509E" w:rsidP="00FD7AA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lang w:val="tt-RU"/>
              </w:rPr>
            </w:pPr>
            <w:r w:rsidRPr="000228A0">
              <w:rPr>
                <w:lang w:val="tt-RU"/>
              </w:rPr>
              <w:t>25.02.2022г.СОШ №6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Пробное  тестирование  по  обществознанию в формате ЕГЭ для  учащихся  11 классов.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  обществознания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r w:rsidRPr="000228A0">
              <w:t>Сидорова  Ю.В.</w:t>
            </w:r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7A1D36" w:rsidRDefault="006F509E" w:rsidP="00FD7AA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lang w:val="tt-RU"/>
              </w:rPr>
            </w:pPr>
            <w:r w:rsidRPr="000228A0">
              <w:rPr>
                <w:lang w:val="tt-RU"/>
              </w:rPr>
              <w:t>22.02.-26.02.2022г. ОУ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Тематическое  изучение: « Состояние  и  сохранность  учебников  в  ОУ».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Школьные  библиотекари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r w:rsidRPr="000228A0">
              <w:t>Сидорова Ю.В.</w:t>
            </w:r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7A1D36" w:rsidRDefault="006F509E" w:rsidP="00FD7AA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3-4 февраля 2022 года</w:t>
            </w:r>
          </w:p>
          <w:p w:rsidR="006F509E" w:rsidRPr="000228A0" w:rsidRDefault="006F509E" w:rsidP="00B0603A"/>
        </w:tc>
        <w:tc>
          <w:tcPr>
            <w:tcW w:w="5387" w:type="dxa"/>
          </w:tcPr>
          <w:p w:rsidR="006F509E" w:rsidRPr="000228A0" w:rsidRDefault="006F509E" w:rsidP="00B0603A">
            <w:r w:rsidRPr="000228A0">
              <w:t>Тематическое изучение « О состоянии преподавания информатики, физики, географии в МБОУ «Гимназия №11»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Заместители директора по УВР, учителя информатики, физики, географии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7A1D36" w:rsidRDefault="006F509E" w:rsidP="00FD7AA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7-12 февраля 2022 года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 xml:space="preserve">Мониторинг в формате </w:t>
            </w:r>
            <w:r w:rsidRPr="000228A0">
              <w:rPr>
                <w:lang w:val="en-US"/>
              </w:rPr>
              <w:t>PISA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Заместители директора по УВР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7A1D36" w:rsidRDefault="006F509E" w:rsidP="00FD7AA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февраль  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согласно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приказу</w:t>
            </w:r>
          </w:p>
          <w:p w:rsidR="006F509E" w:rsidRPr="000228A0" w:rsidRDefault="006F509E" w:rsidP="00B0603A">
            <w:r w:rsidRPr="000228A0">
              <w:rPr>
                <w:color w:val="000000"/>
              </w:rPr>
              <w:t>МО  и Н РТ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Профессиональное компьютерное тестирование работников образования </w:t>
            </w:r>
            <w:r w:rsidRPr="000228A0">
              <w:t>на  первую и высшую квалификационные категории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t xml:space="preserve">Педагогические работники 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7A1D36" w:rsidRDefault="006F509E" w:rsidP="00FD7AA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февраль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Контроль заполнения данных по педагогическим работникам в личных кабинетах  в рамках  персонифицированной модели повышения квалификации педагогических работников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Образовательные учреждения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7A1D36" w:rsidRDefault="006F509E" w:rsidP="00FD7AA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февраль 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согласно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приказу</w:t>
            </w:r>
          </w:p>
          <w:p w:rsidR="006F509E" w:rsidRPr="000228A0" w:rsidRDefault="006F509E" w:rsidP="00B0603A">
            <w:r w:rsidRPr="000228A0">
              <w:rPr>
                <w:color w:val="000000"/>
              </w:rPr>
              <w:lastRenderedPageBreak/>
              <w:t>МО  и Н РТ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FF0000"/>
              </w:rPr>
            </w:pPr>
            <w:r w:rsidRPr="000228A0">
              <w:lastRenderedPageBreak/>
              <w:t xml:space="preserve">Работа экспертной  комиссии по оценке уровня квалификации педагогических работников РТ,  претендующих на первую и высшую  </w:t>
            </w:r>
            <w:r w:rsidRPr="000228A0">
              <w:lastRenderedPageBreak/>
              <w:t>квалификационную категории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lastRenderedPageBreak/>
              <w:t>республиканский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Члены экспертной комиссии 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7A1D36" w:rsidRDefault="006F509E" w:rsidP="00FD7AA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февраль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Мониторинг выполнения программы курсов по  персонифицированной модели повышения квалификации педагогических работников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t xml:space="preserve">Педагогические работники 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6F509E">
            <w:pPr>
              <w:jc w:val="center"/>
            </w:pPr>
          </w:p>
        </w:tc>
        <w:tc>
          <w:tcPr>
            <w:tcW w:w="15422" w:type="dxa"/>
            <w:gridSpan w:val="8"/>
          </w:tcPr>
          <w:p w:rsidR="006F509E" w:rsidRPr="000228A0" w:rsidRDefault="006F509E" w:rsidP="006F509E">
            <w:pPr>
              <w:jc w:val="center"/>
              <w:rPr>
                <w:b/>
              </w:rPr>
            </w:pPr>
            <w:r w:rsidRPr="000228A0">
              <w:rPr>
                <w:b/>
              </w:rPr>
              <w:t>МАРТ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Март, 2022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Тематическое изучение «Организация работы детского сада в  контексте с  ФГОС ДО» (ДОУ по выбору)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Старшие воспитатели, педагоги ДОУ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13 марта, СОШ №6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b/>
              </w:rPr>
            </w:pPr>
            <w:r w:rsidRPr="000228A0">
              <w:t>Использование современных методик и технологий в обучении.</w:t>
            </w:r>
            <w:r w:rsidRPr="000228A0">
              <w:rPr>
                <w:iCs/>
                <w:color w:val="0D0D0D"/>
                <w:shd w:val="clear" w:color="auto" w:fill="FFFFFF"/>
              </w:rPr>
              <w:t xml:space="preserve"> Повышение качества образования путем дифференцированного подхода к обучению.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начальных классов, русского языка и литературы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lang w:val="tt-RU"/>
              </w:rPr>
            </w:pPr>
            <w:r w:rsidRPr="000228A0">
              <w:rPr>
                <w:lang w:val="tt-RU"/>
              </w:rPr>
              <w:t>18 марта, Федотовская ООШ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Использование современных методик и технологий в обучении.</w:t>
            </w:r>
            <w:r w:rsidRPr="000228A0">
              <w:rPr>
                <w:iCs/>
                <w:color w:val="0D0D0D"/>
                <w:shd w:val="clear" w:color="auto" w:fill="FFFFFF"/>
              </w:rPr>
              <w:t xml:space="preserve"> Повышение качества образования путем дифференцированного подхода к обучению.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начальных классов, русского языка и литературы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lang w:val="tt-RU"/>
              </w:rPr>
            </w:pPr>
            <w:r w:rsidRPr="000228A0">
              <w:rPr>
                <w:lang w:val="tt-RU"/>
              </w:rPr>
              <w:t xml:space="preserve">Март 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Муниципальное диагностическое  тестирование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Учащиеся 9 классов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r w:rsidRPr="000228A0">
              <w:t xml:space="preserve">Г.М. </w:t>
            </w:r>
            <w:proofErr w:type="spellStart"/>
            <w:r w:rsidRPr="000228A0">
              <w:t>Гаделшина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BA7FBC" w:rsidRDefault="00EF7ACE" w:rsidP="00FD7AA0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март 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Представление аналитических справок по итогам тематических проверок, посещения уроков ОБЖ, физической культуры, технологии, музыки  в ОУ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 xml:space="preserve">   -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BA7FBC" w:rsidRDefault="00EF7ACE" w:rsidP="00FD7AA0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март 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Мониторинг участников весеннего Фестиваля ВФСК «Готов к труду и обороне» (ГТО)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ОУ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tabs>
                <w:tab w:val="left" w:pos="255"/>
              </w:tabs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Март, ОУ 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b/>
                <w:color w:val="000000"/>
              </w:rPr>
            </w:pPr>
            <w:r w:rsidRPr="000228A0">
              <w:rPr>
                <w:color w:val="000000"/>
              </w:rPr>
              <w:t>Экспертиза организации работы по профилактике правонарушений (планы, заседание Совета профилактики, отряды профилактики, индивидуальная работа с учащимися)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  <w:lang w:val="tt-RU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ЗДВР 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BA7FBC" w:rsidRDefault="00EF7ACE" w:rsidP="00FD7AA0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март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Анализ результатов пробного ЕГЭ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/>
        </w:tc>
        <w:tc>
          <w:tcPr>
            <w:tcW w:w="2126" w:type="dxa"/>
            <w:gridSpan w:val="2"/>
          </w:tcPr>
          <w:p w:rsidR="00EF7ACE" w:rsidRPr="000228A0" w:rsidRDefault="00EF7ACE" w:rsidP="00B0603A">
            <w:proofErr w:type="spellStart"/>
            <w:r w:rsidRPr="000228A0">
              <w:t>Р.С.Валиахметова</w:t>
            </w:r>
            <w:proofErr w:type="spellEnd"/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lang w:val="tt-RU"/>
              </w:rPr>
            </w:pPr>
            <w:r w:rsidRPr="000228A0">
              <w:rPr>
                <w:lang w:val="tt-RU"/>
              </w:rPr>
              <w:t>11.03.2022г.ОУ</w:t>
            </w:r>
          </w:p>
          <w:p w:rsidR="006F509E" w:rsidRPr="000228A0" w:rsidRDefault="006F509E" w:rsidP="00B0603A">
            <w:pPr>
              <w:rPr>
                <w:lang w:val="tt-RU"/>
              </w:rPr>
            </w:pP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Пробное тестирование по биологии в формате ОГЭ для учащихся 9 классов.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биологии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r w:rsidRPr="000228A0">
              <w:t>Сидорова Ю.В.</w:t>
            </w:r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lang w:val="tt-RU"/>
              </w:rPr>
            </w:pPr>
            <w:r w:rsidRPr="000228A0">
              <w:rPr>
                <w:lang w:val="tt-RU"/>
              </w:rPr>
              <w:t>18.03.2022г.  ОУ</w:t>
            </w:r>
          </w:p>
          <w:p w:rsidR="006F509E" w:rsidRPr="000228A0" w:rsidRDefault="006F509E" w:rsidP="00B0603A">
            <w:pPr>
              <w:rPr>
                <w:lang w:val="tt-RU"/>
              </w:rPr>
            </w:pP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Пробное тестирование по химии в формате  ОГЭ для учащихся 9 классов.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химии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r w:rsidRPr="000228A0">
              <w:t>Сидорова Ю.В.</w:t>
            </w:r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lang w:val="tt-RU"/>
              </w:rPr>
            </w:pPr>
            <w:r w:rsidRPr="000228A0">
              <w:rPr>
                <w:lang w:val="tt-RU"/>
              </w:rPr>
              <w:t>23.03.2022г. ОУ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Пробное  тестирование по обществознанию в формате ОГЭ для учащихся 9 классов.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обществознания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r w:rsidRPr="000228A0">
              <w:t>Сидорова Ю.В.</w:t>
            </w:r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10 марта 2022 года</w:t>
            </w:r>
          </w:p>
          <w:p w:rsidR="006F509E" w:rsidRPr="000228A0" w:rsidRDefault="006F509E" w:rsidP="00B0603A"/>
        </w:tc>
        <w:tc>
          <w:tcPr>
            <w:tcW w:w="5387" w:type="dxa"/>
          </w:tcPr>
          <w:p w:rsidR="006F509E" w:rsidRPr="000228A0" w:rsidRDefault="006F509E" w:rsidP="00B0603A">
            <w:r w:rsidRPr="000228A0">
              <w:t>Тематическое изучение « О состоянии преподавания информатики, физики, географии в МБОУ «</w:t>
            </w:r>
            <w:proofErr w:type="spellStart"/>
            <w:r w:rsidRPr="000228A0">
              <w:t>Керлигачская</w:t>
            </w:r>
            <w:proofErr w:type="spellEnd"/>
            <w:r w:rsidRPr="000228A0">
              <w:t xml:space="preserve">  ООШ»</w:t>
            </w:r>
          </w:p>
          <w:p w:rsidR="006F509E" w:rsidRPr="000228A0" w:rsidRDefault="006F509E" w:rsidP="00B0603A"/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Заместители директора по УВР, учителя информатики, физики, географии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9-12 марта 2022 года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Диагностические тестирования в формате ЕГЭ по предметам: физика, информатика, география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Заместители директора по УВР, учителя информатики, физики, географии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r w:rsidRPr="000228A0">
              <w:t xml:space="preserve">Э.Ф. </w:t>
            </w:r>
            <w:proofErr w:type="spellStart"/>
            <w:r w:rsidRPr="000228A0">
              <w:t>Ахмадиева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март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FF0000"/>
              </w:rPr>
            </w:pPr>
            <w:r w:rsidRPr="000228A0">
              <w:rPr>
                <w:rFonts w:eastAsia="Calibri"/>
              </w:rPr>
              <w:t>Заседания экспертной комиссии аттестационной комиссии Министерства образования и науки РТ для педагогических работников, подлежащих аттестации с целью установления первой квалификационной категории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t>Ответственные за аттестацию, педагогические работники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март 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согласно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приказу</w:t>
            </w:r>
          </w:p>
          <w:p w:rsidR="006F509E" w:rsidRPr="000228A0" w:rsidRDefault="006F509E" w:rsidP="00B0603A">
            <w:r w:rsidRPr="000228A0">
              <w:rPr>
                <w:color w:val="000000"/>
              </w:rPr>
              <w:t>МО  и Н РТ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FF0000"/>
              </w:rPr>
            </w:pPr>
            <w:r w:rsidRPr="000228A0">
              <w:rPr>
                <w:rFonts w:eastAsia="Calibri"/>
              </w:rPr>
              <w:t>Заседания экспертной комиссии аттестационной комиссии Министерства образования и науки РТ для педагогических работников, подлежащих аттестации с целью установления высшей квалификационной категории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t>Ответственные за аттестацию, педагогические работники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март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по отдельному плану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autoSpaceDE w:val="0"/>
              <w:autoSpaceDN w:val="0"/>
              <w:adjustRightInd w:val="0"/>
            </w:pPr>
            <w:r w:rsidRPr="000228A0">
              <w:t>Тематическое изучение деятельности администрации образовательных учреждений «Организация аттестации педагогических работников в ОУ ЛМР».</w:t>
            </w:r>
          </w:p>
          <w:p w:rsidR="006F509E" w:rsidRPr="000228A0" w:rsidRDefault="006F509E" w:rsidP="00B0603A"/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ответственный за аттестацию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март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Мониторинг выполнения программы курсов по  персонифицированной модели повышения квалификации педагогических работников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t xml:space="preserve">Педагогические работники 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март  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согласно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приказу</w:t>
            </w:r>
          </w:p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МО  и Н РТ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rFonts w:eastAsia="Calibri"/>
              </w:rPr>
            </w:pPr>
            <w:r w:rsidRPr="000228A0">
              <w:rPr>
                <w:rFonts w:eastAsia="Calibri"/>
              </w:rPr>
              <w:t xml:space="preserve">Мониторинг итогов аттестации педагогических работников 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rPr>
                <w:color w:val="000000"/>
              </w:rPr>
              <w:t>Образовательные учреждения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6F509E">
            <w:pPr>
              <w:jc w:val="center"/>
            </w:pPr>
          </w:p>
        </w:tc>
        <w:tc>
          <w:tcPr>
            <w:tcW w:w="15422" w:type="dxa"/>
            <w:gridSpan w:val="8"/>
          </w:tcPr>
          <w:p w:rsidR="006F509E" w:rsidRPr="000228A0" w:rsidRDefault="006F509E" w:rsidP="006F509E">
            <w:pPr>
              <w:jc w:val="center"/>
              <w:rPr>
                <w:b/>
              </w:rPr>
            </w:pPr>
            <w:r w:rsidRPr="000228A0">
              <w:rPr>
                <w:b/>
              </w:rPr>
              <w:t>АПРЕЛЬ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Апрель, 2022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 xml:space="preserve">Анализ деятельности  базовых ДОУ 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 xml:space="preserve">Заведующие, старшие воспитатели 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</w:p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Апрель, 2022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Мониторинг готовности выпускников подготовительных групп  к  школе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 xml:space="preserve">Заведующие, старшие воспитатели 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rPr>
                <w:lang w:val="tt-RU"/>
              </w:rPr>
              <w:t>8 апреля, Подлесная ООШ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b/>
                <w:color w:val="FF0000"/>
              </w:rPr>
            </w:pPr>
            <w:r w:rsidRPr="000228A0">
              <w:t xml:space="preserve">Состояние преподавания учебных предметов в начальной школе, русского языка и литературы в основной школе. 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начальных классов, русского языка и литературы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lang w:val="tt-RU"/>
              </w:rPr>
            </w:pPr>
            <w:r w:rsidRPr="000228A0">
              <w:rPr>
                <w:lang w:val="tt-RU"/>
              </w:rPr>
              <w:t>21 апреля, Зай –Каратайская ООШ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 xml:space="preserve">Использование современных методик, приемов, технологий на уроках и во внеурочной деятельности. </w:t>
            </w:r>
            <w:r w:rsidRPr="000228A0">
              <w:rPr>
                <w:iCs/>
                <w:color w:val="0D0D0D"/>
                <w:shd w:val="clear" w:color="auto" w:fill="FFFFFF"/>
              </w:rPr>
              <w:t xml:space="preserve">Повышение качества образования путем дифференцированного подхода к </w:t>
            </w:r>
            <w:r w:rsidRPr="000228A0">
              <w:rPr>
                <w:iCs/>
                <w:color w:val="0D0D0D"/>
                <w:shd w:val="clear" w:color="auto" w:fill="FFFFFF"/>
              </w:rPr>
              <w:lastRenderedPageBreak/>
              <w:t>обучению.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lastRenderedPageBreak/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начальных классов, русского языка и литературы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lang w:val="tt-RU"/>
              </w:rPr>
            </w:pPr>
            <w:r w:rsidRPr="000228A0">
              <w:rPr>
                <w:lang w:val="tt-RU"/>
              </w:rPr>
              <w:t>Апрель,  ОУ              (согласно приказу МО и Н РТ)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Всероссийские проверочные работы для обучающихся 4 классов (русский язык, математика, окружающий мир)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Учащиеся 4 классов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BA7FBC" w:rsidRDefault="00EF7ACE" w:rsidP="00FD7AA0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апрель 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Диагностическое тестирование по предметам: музыка, ОБЖ, технология.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учащиеся ОУ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BA7FBC" w:rsidRDefault="00EF7ACE" w:rsidP="00FD7AA0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апрель/УО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Представление аналитических справок по итогам тематических проверок, посещения уроков ОБЖ, физической культуры, технологии, музыки  в ОУ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ОУ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BA7FBC" w:rsidRDefault="00EF7ACE" w:rsidP="00FD7AA0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апрель/УО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Отчет и анализ проведения командно- штабных учений в  ОУ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руководители ГО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BA7FBC" w:rsidRDefault="00EF7ACE" w:rsidP="00FD7AA0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апрель 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 xml:space="preserve">Мониторинг реализация проекта «Совершенствование компетенции учителей технологии в рамках   реализации Концепции преподавания предметной области «Технология» </w:t>
            </w:r>
            <w:r w:rsidRPr="000228A0">
              <w:br/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учителя технологии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BA7FBC" w:rsidRDefault="00EF7ACE" w:rsidP="00FD7AA0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апрель 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Мониторинг реализации проекта «Бадминтон в школу»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учащиеся ОУ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BA7FBC" w:rsidRDefault="00EF7ACE" w:rsidP="00FD7AA0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апрель 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Мониторинг деятельности спортивных клубов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Руководители ОУ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BA7FBC" w:rsidRDefault="00EF7ACE" w:rsidP="00FD7AA0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апрель/УО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Мониторинг реализации проекта «Бокс в школу»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Руководители МБОУ «СОШ №8», МБОУ «Гимназия №11».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апрель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0228A0">
              <w:rPr>
                <w:b w:val="0"/>
                <w:color w:val="000000"/>
                <w:sz w:val="24"/>
                <w:szCs w:val="24"/>
              </w:rPr>
              <w:t>Диагностика по определению  уровня готовности в школе подготовительные группы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09E" w:rsidRPr="000228A0" w:rsidRDefault="006F509E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0228A0">
              <w:rPr>
                <w:b w:val="0"/>
                <w:color w:val="000000"/>
                <w:sz w:val="24"/>
                <w:szCs w:val="24"/>
              </w:rPr>
              <w:t>воспитанники ДОУ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0228A0">
              <w:rPr>
                <w:b w:val="0"/>
                <w:color w:val="000000"/>
                <w:sz w:val="24"/>
                <w:szCs w:val="24"/>
                <w:lang w:val="en-US"/>
              </w:rPr>
              <w:t>E</w:t>
            </w:r>
            <w:r w:rsidRPr="000228A0">
              <w:rPr>
                <w:b w:val="0"/>
                <w:color w:val="000000"/>
                <w:sz w:val="24"/>
                <w:szCs w:val="24"/>
              </w:rPr>
              <w:t>.</w:t>
            </w:r>
            <w:proofErr w:type="spellStart"/>
            <w:r w:rsidRPr="000228A0">
              <w:rPr>
                <w:b w:val="0"/>
                <w:color w:val="000000"/>
                <w:sz w:val="24"/>
                <w:szCs w:val="24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апрель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bCs/>
                <w:color w:val="000000"/>
                <w:shd w:val="clear" w:color="auto" w:fill="FFFFFF"/>
              </w:rPr>
            </w:pPr>
            <w:r w:rsidRPr="000228A0">
              <w:rPr>
                <w:bCs/>
                <w:color w:val="000000"/>
                <w:shd w:val="clear" w:color="auto" w:fill="FFFFFF"/>
              </w:rPr>
              <w:t>Изучение и анализ состояния работы по психолого-педагогическому сопровождению дошкольных учреждений, определение направлений ее совершенствования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ДОУ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  <w:lang w:val="tt-RU"/>
              </w:rPr>
            </w:pPr>
            <w:r w:rsidRPr="000228A0">
              <w:rPr>
                <w:color w:val="000000"/>
              </w:rPr>
              <w:t xml:space="preserve">Апрель (ОУ по наибольшему кол-ву </w:t>
            </w:r>
            <w:proofErr w:type="spellStart"/>
            <w:r w:rsidRPr="000228A0">
              <w:rPr>
                <w:color w:val="000000"/>
              </w:rPr>
              <w:t>подучетников</w:t>
            </w:r>
            <w:proofErr w:type="spellEnd"/>
            <w:r w:rsidRPr="000228A0">
              <w:rPr>
                <w:color w:val="000000"/>
              </w:rPr>
              <w:t>)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Мониторинг вовлечения учащихся «группы риска» в дополнительное образование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ЗДВР 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14-15 апреля 2022 года</w:t>
            </w:r>
          </w:p>
          <w:p w:rsidR="006F509E" w:rsidRPr="000228A0" w:rsidRDefault="006F509E" w:rsidP="00B0603A"/>
        </w:tc>
        <w:tc>
          <w:tcPr>
            <w:tcW w:w="5387" w:type="dxa"/>
          </w:tcPr>
          <w:p w:rsidR="006F509E" w:rsidRPr="000228A0" w:rsidRDefault="006F509E" w:rsidP="00B0603A">
            <w:r w:rsidRPr="000228A0">
              <w:t>Тематическое изучение « О состоянии преподавания информатики, физики, географии в МБОУ «СОШ №4»</w:t>
            </w:r>
          </w:p>
          <w:p w:rsidR="006F509E" w:rsidRPr="000228A0" w:rsidRDefault="006F509E" w:rsidP="00B0603A">
            <w:r w:rsidRPr="000228A0">
              <w:t>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Заместители директора по УВР, учителя информатики, физики, географии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28 апреля  2022 года</w:t>
            </w:r>
          </w:p>
          <w:p w:rsidR="006F509E" w:rsidRPr="000228A0" w:rsidRDefault="006F509E" w:rsidP="00B0603A"/>
        </w:tc>
        <w:tc>
          <w:tcPr>
            <w:tcW w:w="5387" w:type="dxa"/>
          </w:tcPr>
          <w:p w:rsidR="006F509E" w:rsidRPr="000228A0" w:rsidRDefault="006F509E" w:rsidP="00B0603A">
            <w:r w:rsidRPr="000228A0">
              <w:t>Тематическое изучение « О состоянии преподавания информатики, физики, географии в МБОУ «</w:t>
            </w:r>
            <w:proofErr w:type="spellStart"/>
            <w:r w:rsidRPr="000228A0">
              <w:t>Сарабикуловская</w:t>
            </w:r>
            <w:proofErr w:type="spellEnd"/>
            <w:r w:rsidRPr="000228A0">
              <w:t xml:space="preserve">  ООШ»</w:t>
            </w:r>
          </w:p>
          <w:p w:rsidR="006F509E" w:rsidRPr="000228A0" w:rsidRDefault="006F509E" w:rsidP="00B0603A"/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Заместители директора по УВР, учителя информатики, физики, географии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Апрель по отдельному плану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autoSpaceDE w:val="0"/>
              <w:autoSpaceDN w:val="0"/>
              <w:adjustRightInd w:val="0"/>
            </w:pPr>
            <w:r w:rsidRPr="000228A0">
              <w:t>Тематическое изучение деятельности администрации образовательных учреждений «Организация аттестации педагогических работников в ОУ ЛМР».</w:t>
            </w:r>
          </w:p>
          <w:p w:rsidR="006F509E" w:rsidRPr="000228A0" w:rsidRDefault="006F509E" w:rsidP="00B0603A">
            <w:pPr>
              <w:autoSpaceDE w:val="0"/>
              <w:autoSpaceDN w:val="0"/>
              <w:adjustRightInd w:val="0"/>
            </w:pP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 xml:space="preserve">Заместитель директора, ответственный  за аттестацию </w:t>
            </w:r>
          </w:p>
          <w:p w:rsidR="006F509E" w:rsidRPr="000228A0" w:rsidRDefault="006F509E" w:rsidP="00B0603A"/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  <w:p w:rsidR="006F509E" w:rsidRPr="000228A0" w:rsidRDefault="006F509E" w:rsidP="00B0603A"/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апрель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Мониторинг выполнения программы курсов по  персонифицированной модели повышения квалификации педагогических работников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t xml:space="preserve">Педагогические работники 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апрель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Анализ работы по участию в ВОШ и РОШ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методист УО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  <w:p w:rsidR="006F509E" w:rsidRPr="000228A0" w:rsidRDefault="006F509E" w:rsidP="00B0603A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6F509E">
            <w:pPr>
              <w:jc w:val="center"/>
            </w:pPr>
          </w:p>
        </w:tc>
        <w:tc>
          <w:tcPr>
            <w:tcW w:w="15422" w:type="dxa"/>
            <w:gridSpan w:val="8"/>
          </w:tcPr>
          <w:p w:rsidR="006F509E" w:rsidRPr="000228A0" w:rsidRDefault="006F509E" w:rsidP="006F509E">
            <w:pPr>
              <w:jc w:val="center"/>
              <w:rPr>
                <w:b/>
              </w:rPr>
            </w:pPr>
            <w:r w:rsidRPr="000228A0">
              <w:rPr>
                <w:b/>
              </w:rPr>
              <w:t>МАЙ</w:t>
            </w:r>
          </w:p>
        </w:tc>
      </w:tr>
      <w:tr w:rsidR="006F509E" w:rsidRPr="000228A0" w:rsidTr="000228A0">
        <w:trPr>
          <w:gridAfter w:val="4"/>
          <w:wAfter w:w="9072" w:type="dxa"/>
          <w:trHeight w:val="90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Май, 2022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Тематическое изучение «Организация работ воспитателей младших групп в контексте с  ФГОС ДО» (ДОУ по выбору)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 xml:space="preserve">Заведующие, старшие воспитатели, педагоги ДОУ 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  <w:trHeight w:val="90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Май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b/>
              </w:rPr>
            </w:pPr>
            <w:r w:rsidRPr="000228A0">
              <w:t xml:space="preserve">Результаты </w:t>
            </w:r>
            <w:proofErr w:type="spellStart"/>
            <w:r w:rsidRPr="000228A0">
              <w:t>обученности</w:t>
            </w:r>
            <w:proofErr w:type="spellEnd"/>
            <w:r w:rsidRPr="000228A0">
              <w:t xml:space="preserve"> выпускников начальной школы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b/>
              </w:rPr>
            </w:pPr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Заместители директоров по УР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  <w:trHeight w:val="90"/>
        </w:trPr>
        <w:tc>
          <w:tcPr>
            <w:tcW w:w="880" w:type="dxa"/>
          </w:tcPr>
          <w:p w:rsidR="00EF7ACE" w:rsidRPr="00BA7FBC" w:rsidRDefault="00EF7ACE" w:rsidP="00FD7AA0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май/УО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Анализ и отчет деятельности ММО учителей физической культуры, курса «Основы безопасности жизнедеятельности», технологии, музыки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Руководители ММО учителей физической культуры, курса «Основы безопасности жизнедеятельности», технологии, музыки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  <w:trHeight w:val="90"/>
        </w:trPr>
        <w:tc>
          <w:tcPr>
            <w:tcW w:w="880" w:type="dxa"/>
          </w:tcPr>
          <w:p w:rsidR="00EF7ACE" w:rsidRPr="00BA7FBC" w:rsidRDefault="00EF7ACE" w:rsidP="00FD7AA0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май 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 xml:space="preserve">Отчет и анализ посещения уроков физической культуры,  курса «Основы безопасности жизнедеятельности», технологии, музыки 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 xml:space="preserve">   -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  <w:trHeight w:val="90"/>
        </w:trPr>
        <w:tc>
          <w:tcPr>
            <w:tcW w:w="880" w:type="dxa"/>
          </w:tcPr>
          <w:p w:rsidR="00EF7ACE" w:rsidRPr="00BA7FBC" w:rsidRDefault="00EF7ACE" w:rsidP="00FD7AA0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май 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Отчет и анализ проведения Дня защиты детей в  ОУ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Руководители ГО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  <w:trHeight w:val="90"/>
        </w:trPr>
        <w:tc>
          <w:tcPr>
            <w:tcW w:w="880" w:type="dxa"/>
          </w:tcPr>
          <w:p w:rsidR="00EF7ACE" w:rsidRPr="00BA7FBC" w:rsidRDefault="00EF7ACE" w:rsidP="00FD7AA0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май 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Мониторинг деятельности кружков физкультурно- спортивной направленности в ОУ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 xml:space="preserve">муниципальный 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-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  <w:trHeight w:val="90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lang w:val="tt-RU"/>
              </w:rPr>
            </w:pPr>
            <w:r w:rsidRPr="000228A0">
              <w:rPr>
                <w:lang w:val="tt-RU"/>
              </w:rPr>
              <w:t>23.05.2022г.</w:t>
            </w:r>
          </w:p>
          <w:p w:rsidR="006F509E" w:rsidRPr="000228A0" w:rsidRDefault="006F509E" w:rsidP="00B0603A">
            <w:pPr>
              <w:rPr>
                <w:lang w:val="tt-RU"/>
              </w:rPr>
            </w:pPr>
            <w:r w:rsidRPr="000228A0">
              <w:rPr>
                <w:lang w:val="tt-RU"/>
              </w:rPr>
              <w:t>СОШ №7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Анализ работы ММО учителей химии, задачи на новый учебный год.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химии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r w:rsidRPr="000228A0">
              <w:t>Сидорова Ю.В.</w:t>
            </w:r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  <w:trHeight w:val="90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lang w:val="tt-RU"/>
              </w:rPr>
            </w:pPr>
            <w:r w:rsidRPr="000228A0">
              <w:rPr>
                <w:lang w:val="tt-RU"/>
              </w:rPr>
              <w:t>24.05.2022г.</w:t>
            </w:r>
          </w:p>
          <w:p w:rsidR="006F509E" w:rsidRPr="000228A0" w:rsidRDefault="006F509E" w:rsidP="00B0603A">
            <w:pPr>
              <w:rPr>
                <w:lang w:val="tt-RU"/>
              </w:rPr>
            </w:pPr>
            <w:r w:rsidRPr="000228A0">
              <w:rPr>
                <w:lang w:val="tt-RU"/>
              </w:rPr>
              <w:t>СОШ №8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Анализ работы ММО учителей биологии, задачи на новый учебный год.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биологии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r w:rsidRPr="000228A0">
              <w:t>Сидорова Ю.В.</w:t>
            </w:r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  <w:trHeight w:val="90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lang w:val="tt-RU"/>
              </w:rPr>
            </w:pPr>
            <w:r w:rsidRPr="000228A0">
              <w:rPr>
                <w:lang w:val="tt-RU"/>
              </w:rPr>
              <w:t>26.05.2022г. гимназия №11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Анализ работы ММО школьных библиотекарей, задачи на новый учебный год.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Школьные библиотекари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r w:rsidRPr="000228A0">
              <w:t>Сидорова Ю.В.</w:t>
            </w:r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  <w:trHeight w:val="90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lang w:val="tt-RU"/>
              </w:rPr>
            </w:pPr>
            <w:r w:rsidRPr="000228A0">
              <w:rPr>
                <w:lang w:val="tt-RU"/>
              </w:rPr>
              <w:t>27.05.2022г.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Анализ  работы  ММО  учителей  истории  и обществознания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Учителя  истории  и обществознания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r w:rsidRPr="000228A0">
              <w:t>Сидорова  Ю.В.</w:t>
            </w:r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  <w:trHeight w:val="90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16-20 мая 2022 года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 xml:space="preserve">Проверка официальных сайтов ОУ: СОШ №6, </w:t>
            </w:r>
            <w:proofErr w:type="spellStart"/>
            <w:r w:rsidRPr="000228A0">
              <w:t>Шугуровской</w:t>
            </w:r>
            <w:proofErr w:type="spellEnd"/>
            <w:r w:rsidRPr="000228A0">
              <w:t xml:space="preserve"> СОШ, </w:t>
            </w:r>
            <w:proofErr w:type="spellStart"/>
            <w:r w:rsidRPr="000228A0">
              <w:t>Зай-Каратайской</w:t>
            </w:r>
            <w:proofErr w:type="spellEnd"/>
            <w:r w:rsidRPr="000228A0">
              <w:t xml:space="preserve"> ООШ, </w:t>
            </w:r>
            <w:proofErr w:type="spellStart"/>
            <w:r w:rsidRPr="000228A0">
              <w:t>Федотовской</w:t>
            </w:r>
            <w:proofErr w:type="spellEnd"/>
            <w:r w:rsidRPr="000228A0">
              <w:t xml:space="preserve"> ООШ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администрация ОУ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  <w:trHeight w:val="90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май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Мониторинг выполнения программы курсов по  персонифицированной модели повышения квалификации педагогических работников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t xml:space="preserve">Педагогические работники 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0228A0" w:rsidRDefault="006F509E" w:rsidP="006F509E">
            <w:pPr>
              <w:jc w:val="center"/>
            </w:pPr>
          </w:p>
        </w:tc>
        <w:tc>
          <w:tcPr>
            <w:tcW w:w="15422" w:type="dxa"/>
            <w:gridSpan w:val="8"/>
          </w:tcPr>
          <w:p w:rsidR="006F509E" w:rsidRPr="000228A0" w:rsidRDefault="006F509E" w:rsidP="006F509E">
            <w:pPr>
              <w:jc w:val="center"/>
              <w:rPr>
                <w:b/>
              </w:rPr>
            </w:pPr>
            <w:r w:rsidRPr="000228A0">
              <w:rPr>
                <w:b/>
              </w:rPr>
              <w:t>ИЮНЬ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Июнь, 2022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Анализ работы центров (реализация муниципального проекта)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 xml:space="preserve">Заведующие, старшие воспитатели 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lang w:val="tt-RU"/>
              </w:rPr>
            </w:pPr>
            <w:r w:rsidRPr="000228A0">
              <w:rPr>
                <w:lang w:val="tt-RU"/>
              </w:rPr>
              <w:t>22 июня –СОШ №3;</w:t>
            </w:r>
          </w:p>
          <w:p w:rsidR="006F509E" w:rsidRPr="000228A0" w:rsidRDefault="006F509E" w:rsidP="00B0603A">
            <w:pPr>
              <w:rPr>
                <w:lang w:val="tt-RU"/>
              </w:rPr>
            </w:pPr>
            <w:r w:rsidRPr="000228A0">
              <w:rPr>
                <w:lang w:val="tt-RU"/>
              </w:rPr>
              <w:t>23 июня –ООШ №1;</w:t>
            </w:r>
          </w:p>
          <w:p w:rsidR="006F509E" w:rsidRPr="000228A0" w:rsidRDefault="006F509E" w:rsidP="00B0603A">
            <w:r w:rsidRPr="000228A0">
              <w:rPr>
                <w:lang w:val="tt-RU"/>
              </w:rPr>
              <w:t>24 июня – СОШ №10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Анализ работы по подготовке учащихся к ГИА в формате ОГЭ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b/>
              </w:rPr>
            </w:pPr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Руководители СОШ №3, ООШ №1, СОШ №10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lang w:val="tt-RU"/>
              </w:rPr>
            </w:pPr>
            <w:r w:rsidRPr="000228A0">
              <w:rPr>
                <w:lang w:val="tt-RU"/>
              </w:rPr>
              <w:t>В течение года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Диагностика профессиональных потребностей педагогов в методической помощи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b/>
              </w:rPr>
            </w:pPr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Руководители ШМО учителей начальных классов, русского языка и литературы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ind w:right="-108"/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BA7FBC" w:rsidRDefault="00EF7ACE" w:rsidP="00FD7AA0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июнь/УО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Формирование муниципального рейтинга ОУ по итогам участия в мероприятиях физкультурно- спортивной направленности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 xml:space="preserve"> - 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BA7FBC" w:rsidRDefault="00EF7ACE" w:rsidP="00FD7AA0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июнь/УО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Отчет и анализ деятельности по курируемым направлениям работы за 2021-2022 учебный год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-</w:t>
            </w:r>
          </w:p>
        </w:tc>
        <w:tc>
          <w:tcPr>
            <w:tcW w:w="2126" w:type="dxa"/>
            <w:gridSpan w:val="2"/>
          </w:tcPr>
          <w:p w:rsidR="00EF7ACE" w:rsidRPr="000228A0" w:rsidRDefault="00EF7ACE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BA7FBC" w:rsidRDefault="00EF7ACE" w:rsidP="00FD7AA0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июнь/УО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Отчет и анализ проведения учебных сборов по основам военной службы с юношами 10-х классов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>
            <w:r w:rsidRPr="000228A0">
              <w:t>преподаватели – организаторы ОБЖ</w:t>
            </w:r>
          </w:p>
        </w:tc>
        <w:tc>
          <w:tcPr>
            <w:tcW w:w="2126" w:type="dxa"/>
            <w:gridSpan w:val="2"/>
          </w:tcPr>
          <w:p w:rsidR="00EF7ACE" w:rsidRPr="000228A0" w:rsidRDefault="001D5E6C" w:rsidP="001D5E6C">
            <w:pPr>
              <w:ind w:right="-108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Июнь, ОУ</w:t>
            </w:r>
          </w:p>
        </w:tc>
        <w:tc>
          <w:tcPr>
            <w:tcW w:w="5387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Мониторинг функционирования летних пришкольных лагерей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Начальники пришкольных лагерей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6F509E" w:rsidRPr="000228A0" w:rsidRDefault="006F509E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1-10 июня 2022 года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Анализ результатов деятельности учителей физики, географии, информатики и ИКТ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Руководители ММО учителей физики, географии, информатики и ИКТ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6F509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6F509E" w:rsidRPr="00BA7FBC" w:rsidRDefault="006F509E" w:rsidP="00FD7AA0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6F509E" w:rsidRPr="000228A0" w:rsidRDefault="006F509E" w:rsidP="00B0603A">
            <w:r w:rsidRPr="000228A0">
              <w:t>В течение месяца</w:t>
            </w:r>
          </w:p>
        </w:tc>
        <w:tc>
          <w:tcPr>
            <w:tcW w:w="5387" w:type="dxa"/>
          </w:tcPr>
          <w:p w:rsidR="006F509E" w:rsidRPr="000228A0" w:rsidRDefault="006F509E" w:rsidP="00B0603A">
            <w:r w:rsidRPr="000228A0">
              <w:t>Анализ результатов ЕГЭ, ОГЭ по информатике, географии, физике</w:t>
            </w:r>
          </w:p>
        </w:tc>
        <w:tc>
          <w:tcPr>
            <w:tcW w:w="2127" w:type="dxa"/>
            <w:gridSpan w:val="2"/>
          </w:tcPr>
          <w:p w:rsidR="006F509E" w:rsidRPr="000228A0" w:rsidRDefault="006F509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6F509E" w:rsidRPr="000228A0" w:rsidRDefault="006F509E" w:rsidP="00B0603A">
            <w:r w:rsidRPr="000228A0">
              <w:t>Руководители ММО учителей физики, географии, информатики и ИКТ</w:t>
            </w:r>
          </w:p>
        </w:tc>
        <w:tc>
          <w:tcPr>
            <w:tcW w:w="2126" w:type="dxa"/>
            <w:gridSpan w:val="2"/>
          </w:tcPr>
          <w:p w:rsidR="006F509E" w:rsidRPr="000228A0" w:rsidRDefault="006F509E" w:rsidP="00B0603A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6F509E" w:rsidRPr="000228A0" w:rsidRDefault="006F509E" w:rsidP="00B0603A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BA7FBC" w:rsidRDefault="005170B4" w:rsidP="00FD7AA0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1-20 июня</w:t>
            </w:r>
          </w:p>
        </w:tc>
        <w:tc>
          <w:tcPr>
            <w:tcW w:w="5387" w:type="dxa"/>
          </w:tcPr>
          <w:p w:rsidR="005170B4" w:rsidRPr="000228A0" w:rsidRDefault="005170B4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Анализ работы по аттестации педагогических работников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B0603A">
            <w:pPr>
              <w:rPr>
                <w:color w:val="000000"/>
              </w:rPr>
            </w:pPr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методист УО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B0603A">
            <w:proofErr w:type="spellStart"/>
            <w:r w:rsidRPr="000228A0">
              <w:t>И.Н.Минвалеева</w:t>
            </w:r>
            <w:proofErr w:type="spellEnd"/>
          </w:p>
          <w:p w:rsidR="005170B4" w:rsidRPr="000228A0" w:rsidRDefault="005170B4" w:rsidP="00B0603A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5170B4" w:rsidRPr="000228A0" w:rsidRDefault="005170B4" w:rsidP="00B0603A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0228A0" w:rsidRDefault="005170B4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5170B4" w:rsidRPr="000228A0" w:rsidRDefault="005170B4" w:rsidP="005170B4">
            <w:pPr>
              <w:jc w:val="center"/>
              <w:rPr>
                <w:b/>
                <w:color w:val="000000"/>
              </w:rPr>
            </w:pPr>
            <w:r w:rsidRPr="000228A0">
              <w:rPr>
                <w:b/>
                <w:color w:val="000000"/>
              </w:rPr>
              <w:t>ИЮЛЬ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0228A0" w:rsidRDefault="005170B4" w:rsidP="005170B4">
            <w:pPr>
              <w:jc w:val="center"/>
            </w:pPr>
          </w:p>
        </w:tc>
        <w:tc>
          <w:tcPr>
            <w:tcW w:w="1955" w:type="dxa"/>
          </w:tcPr>
          <w:p w:rsidR="005170B4" w:rsidRPr="000228A0" w:rsidRDefault="005170B4" w:rsidP="005170B4">
            <w:pPr>
              <w:rPr>
                <w:color w:val="000000"/>
              </w:rPr>
            </w:pPr>
          </w:p>
        </w:tc>
        <w:tc>
          <w:tcPr>
            <w:tcW w:w="5387" w:type="dxa"/>
          </w:tcPr>
          <w:p w:rsidR="005170B4" w:rsidRPr="000228A0" w:rsidRDefault="005170B4" w:rsidP="005170B4">
            <w:pPr>
              <w:rPr>
                <w:color w:val="000000"/>
              </w:rPr>
            </w:pPr>
          </w:p>
        </w:tc>
        <w:tc>
          <w:tcPr>
            <w:tcW w:w="2127" w:type="dxa"/>
            <w:gridSpan w:val="2"/>
          </w:tcPr>
          <w:p w:rsidR="005170B4" w:rsidRPr="000228A0" w:rsidRDefault="005170B4" w:rsidP="005170B4">
            <w:pPr>
              <w:rPr>
                <w:color w:val="000000"/>
              </w:rPr>
            </w:pPr>
          </w:p>
        </w:tc>
        <w:tc>
          <w:tcPr>
            <w:tcW w:w="2835" w:type="dxa"/>
          </w:tcPr>
          <w:p w:rsidR="005170B4" w:rsidRPr="000228A0" w:rsidRDefault="005170B4" w:rsidP="005170B4">
            <w:pPr>
              <w:rPr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5170B4" w:rsidRPr="000228A0" w:rsidRDefault="005170B4" w:rsidP="005170B4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5170B4" w:rsidRPr="000228A0" w:rsidRDefault="005170B4" w:rsidP="005170B4">
            <w:pPr>
              <w:rPr>
                <w:color w:val="000000"/>
              </w:rPr>
            </w:pPr>
          </w:p>
        </w:tc>
      </w:tr>
      <w:tr w:rsidR="00EF7ACE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F7ACE" w:rsidRPr="00BA7FBC" w:rsidRDefault="00EF7ACE" w:rsidP="00FD7AA0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F7ACE" w:rsidRPr="000228A0" w:rsidRDefault="00EF7ACE" w:rsidP="00B0603A">
            <w:r w:rsidRPr="000228A0">
              <w:t>июль</w:t>
            </w:r>
          </w:p>
        </w:tc>
        <w:tc>
          <w:tcPr>
            <w:tcW w:w="5387" w:type="dxa"/>
          </w:tcPr>
          <w:p w:rsidR="00EF7ACE" w:rsidRPr="000228A0" w:rsidRDefault="00EF7ACE" w:rsidP="00B0603A">
            <w:r w:rsidRPr="000228A0">
              <w:t>Анализ результатов ЕГЭ, 2020 года, разработка плана мероприятий по устранению выявленных проблем.</w:t>
            </w:r>
          </w:p>
        </w:tc>
        <w:tc>
          <w:tcPr>
            <w:tcW w:w="2127" w:type="dxa"/>
            <w:gridSpan w:val="2"/>
          </w:tcPr>
          <w:p w:rsidR="00EF7ACE" w:rsidRPr="000228A0" w:rsidRDefault="00EF7ACE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EF7ACE" w:rsidRPr="000228A0" w:rsidRDefault="00EF7ACE" w:rsidP="00B0603A"/>
        </w:tc>
        <w:tc>
          <w:tcPr>
            <w:tcW w:w="2126" w:type="dxa"/>
            <w:gridSpan w:val="2"/>
          </w:tcPr>
          <w:p w:rsidR="00EF7ACE" w:rsidRPr="000228A0" w:rsidRDefault="00EF7ACE" w:rsidP="00B0603A">
            <w:proofErr w:type="spellStart"/>
            <w:r w:rsidRPr="000228A0">
              <w:t>Р.С.Валиахметова</w:t>
            </w:r>
            <w:proofErr w:type="spellEnd"/>
          </w:p>
        </w:tc>
        <w:tc>
          <w:tcPr>
            <w:tcW w:w="992" w:type="dxa"/>
          </w:tcPr>
          <w:p w:rsidR="00EF7ACE" w:rsidRPr="000228A0" w:rsidRDefault="00EF7ACE" w:rsidP="00B0603A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BA7FBC" w:rsidRDefault="005170B4" w:rsidP="00FD7AA0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B0603A">
            <w:r w:rsidRPr="000228A0">
              <w:t>В течение месяца</w:t>
            </w:r>
          </w:p>
        </w:tc>
        <w:tc>
          <w:tcPr>
            <w:tcW w:w="5387" w:type="dxa"/>
          </w:tcPr>
          <w:p w:rsidR="005170B4" w:rsidRPr="000228A0" w:rsidRDefault="005170B4" w:rsidP="00B0603A">
            <w:r w:rsidRPr="000228A0">
              <w:t>Изготовление брошюры «Анализ ОГЭ-2022»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B0603A">
            <w:r w:rsidRPr="000228A0">
              <w:t>Администрация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B0603A">
            <w:r w:rsidRPr="000228A0">
              <w:t>Э.Ф .</w:t>
            </w:r>
            <w:proofErr w:type="spellStart"/>
            <w:r w:rsidRPr="000228A0">
              <w:t>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B0603A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BA7FBC" w:rsidRDefault="005170B4" w:rsidP="00FD7AA0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B0603A">
            <w:r w:rsidRPr="000228A0">
              <w:t>В течение месяца</w:t>
            </w:r>
          </w:p>
        </w:tc>
        <w:tc>
          <w:tcPr>
            <w:tcW w:w="5387" w:type="dxa"/>
          </w:tcPr>
          <w:p w:rsidR="005170B4" w:rsidRPr="000228A0" w:rsidRDefault="005170B4" w:rsidP="00B0603A">
            <w:r w:rsidRPr="000228A0">
              <w:t>Изготовление информационного вестника по итогам 2021-2022 учебного года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B0603A">
            <w:r w:rsidRPr="000228A0">
              <w:t>Администрация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B0603A">
            <w:r w:rsidRPr="000228A0">
              <w:t>Э.Ф .</w:t>
            </w:r>
            <w:proofErr w:type="spellStart"/>
            <w:r w:rsidRPr="000228A0">
              <w:t>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B0603A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BA7FBC" w:rsidRDefault="005170B4" w:rsidP="00FD7AA0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B0603A">
            <w:r w:rsidRPr="000228A0">
              <w:t>В течение месяца</w:t>
            </w:r>
          </w:p>
        </w:tc>
        <w:tc>
          <w:tcPr>
            <w:tcW w:w="5387" w:type="dxa"/>
          </w:tcPr>
          <w:p w:rsidR="005170B4" w:rsidRPr="000228A0" w:rsidRDefault="005170B4" w:rsidP="00B0603A">
            <w:r w:rsidRPr="000228A0">
              <w:t>Изготовление брошюры «Анализ ВПР-2022»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B0603A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B0603A">
            <w:r w:rsidRPr="000228A0">
              <w:t>Администрация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B0603A">
            <w:r w:rsidRPr="000228A0">
              <w:t>Э.Ф .</w:t>
            </w:r>
            <w:proofErr w:type="spellStart"/>
            <w:r w:rsidRPr="000228A0">
              <w:t>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B0603A">
            <w:r w:rsidRPr="000228A0">
              <w:t>УО</w:t>
            </w:r>
          </w:p>
        </w:tc>
      </w:tr>
      <w:tr w:rsidR="005170B4" w:rsidRPr="000228A0" w:rsidTr="008E13FD">
        <w:trPr>
          <w:gridAfter w:val="4"/>
          <w:wAfter w:w="9072" w:type="dxa"/>
        </w:trPr>
        <w:tc>
          <w:tcPr>
            <w:tcW w:w="16302" w:type="dxa"/>
            <w:gridSpan w:val="9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  <w:r w:rsidRPr="000228A0">
              <w:rPr>
                <w:b/>
                <w:lang w:val="en-US"/>
              </w:rPr>
              <w:t>II</w:t>
            </w:r>
            <w:r w:rsidRPr="000228A0">
              <w:rPr>
                <w:b/>
              </w:rPr>
              <w:t>. Информационно-методическая деятельность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0228A0" w:rsidRDefault="005170B4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СЕНТЯБРЬ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Сентябрь, 2021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Совещание с руководителями методических центров, ММО, базовых ДОУ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 xml:space="preserve">Заведующие, старшие воспитатели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Сентябрь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pStyle w:val="c8"/>
              <w:shd w:val="clear" w:color="auto" w:fill="FFFFFF"/>
              <w:spacing w:before="0" w:beforeAutospacing="0" w:after="0" w:afterAutospacing="0"/>
            </w:pPr>
            <w:r w:rsidRPr="000228A0">
              <w:rPr>
                <w:color w:val="000000"/>
                <w:shd w:val="clear" w:color="auto" w:fill="FFFFFF"/>
              </w:rPr>
              <w:t>Изучение инновационных технологий в методической литературе в целях совершенствования педагогической деятельности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Учителя начальных классов, учителя русского языка и литературы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263AB8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263AB8" w:rsidRPr="00263AB8" w:rsidRDefault="00263AB8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263AB8" w:rsidRPr="000228A0" w:rsidRDefault="00263AB8" w:rsidP="00AC2764">
            <w:r w:rsidRPr="000228A0">
              <w:t>сентябрь /УО</w:t>
            </w:r>
          </w:p>
        </w:tc>
        <w:tc>
          <w:tcPr>
            <w:tcW w:w="5387" w:type="dxa"/>
          </w:tcPr>
          <w:p w:rsidR="00263AB8" w:rsidRPr="000228A0" w:rsidRDefault="00263AB8" w:rsidP="00AC2764">
            <w:r w:rsidRPr="000228A0">
              <w:t>Утверждение графика приема нормативов ВФСК «Готов к труду и обороне» (ГТО) осенней сессии</w:t>
            </w:r>
          </w:p>
        </w:tc>
        <w:tc>
          <w:tcPr>
            <w:tcW w:w="2127" w:type="dxa"/>
            <w:gridSpan w:val="2"/>
          </w:tcPr>
          <w:p w:rsidR="00263AB8" w:rsidRPr="000228A0" w:rsidRDefault="00263AB8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263AB8" w:rsidRPr="000228A0" w:rsidRDefault="00263AB8" w:rsidP="00AC2764">
            <w:r w:rsidRPr="000228A0">
              <w:t>учителя физической культуры</w:t>
            </w:r>
          </w:p>
        </w:tc>
        <w:tc>
          <w:tcPr>
            <w:tcW w:w="2126" w:type="dxa"/>
            <w:gridSpan w:val="2"/>
          </w:tcPr>
          <w:p w:rsidR="00263AB8" w:rsidRPr="000228A0" w:rsidRDefault="00263AB8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263AB8" w:rsidRPr="000228A0" w:rsidRDefault="00263AB8" w:rsidP="00AC2764">
            <w:r w:rsidRPr="000228A0">
              <w:t>УО</w:t>
            </w:r>
          </w:p>
        </w:tc>
      </w:tr>
      <w:tr w:rsidR="00263AB8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263AB8" w:rsidRPr="00263AB8" w:rsidRDefault="00263AB8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263AB8" w:rsidRPr="000228A0" w:rsidRDefault="00263AB8" w:rsidP="00AC2764">
            <w:r w:rsidRPr="000228A0">
              <w:t>сентябрь /УО</w:t>
            </w:r>
          </w:p>
        </w:tc>
        <w:tc>
          <w:tcPr>
            <w:tcW w:w="5387" w:type="dxa"/>
          </w:tcPr>
          <w:p w:rsidR="00263AB8" w:rsidRPr="000228A0" w:rsidRDefault="00263AB8" w:rsidP="00AC2764">
            <w:r w:rsidRPr="000228A0">
              <w:t>Обновление школьных информационных блоков ВФСК «Готов к труду и обороне» (ГТО)</w:t>
            </w:r>
          </w:p>
        </w:tc>
        <w:tc>
          <w:tcPr>
            <w:tcW w:w="2127" w:type="dxa"/>
            <w:gridSpan w:val="2"/>
          </w:tcPr>
          <w:p w:rsidR="00263AB8" w:rsidRPr="000228A0" w:rsidRDefault="00263AB8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263AB8" w:rsidRPr="000228A0" w:rsidRDefault="00263AB8" w:rsidP="00AC2764">
            <w:r w:rsidRPr="000228A0">
              <w:t>руководители ОУ</w:t>
            </w:r>
          </w:p>
        </w:tc>
        <w:tc>
          <w:tcPr>
            <w:tcW w:w="2126" w:type="dxa"/>
            <w:gridSpan w:val="2"/>
          </w:tcPr>
          <w:p w:rsidR="00263AB8" w:rsidRPr="000228A0" w:rsidRDefault="00263AB8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263AB8" w:rsidRPr="000228A0" w:rsidRDefault="00263AB8" w:rsidP="00AC2764">
            <w:r w:rsidRPr="000228A0">
              <w:t>УО</w:t>
            </w:r>
          </w:p>
        </w:tc>
      </w:tr>
      <w:tr w:rsidR="00263AB8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263AB8" w:rsidRPr="00263AB8" w:rsidRDefault="00263AB8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263AB8" w:rsidRPr="000228A0" w:rsidRDefault="00263AB8" w:rsidP="00AC2764">
            <w:r w:rsidRPr="000228A0">
              <w:t>сентябрь /ОУ</w:t>
            </w:r>
          </w:p>
        </w:tc>
        <w:tc>
          <w:tcPr>
            <w:tcW w:w="5387" w:type="dxa"/>
          </w:tcPr>
          <w:p w:rsidR="00263AB8" w:rsidRPr="000228A0" w:rsidRDefault="00263AB8" w:rsidP="00AC2764">
            <w:r w:rsidRPr="000228A0">
              <w:t>Формирование и утверждение  дорожной карты школ,  участвующих в проекте «Бадминтон в школу!», «</w:t>
            </w:r>
            <w:proofErr w:type="spellStart"/>
            <w:r w:rsidRPr="000228A0">
              <w:t>Корэш</w:t>
            </w:r>
            <w:proofErr w:type="spellEnd"/>
            <w:r w:rsidRPr="000228A0">
              <w:t xml:space="preserve"> в школу!», «Мини- футбол в школу!», «Хоккей в школу!», «Волейбол в школу!», «Бокс в школу!»</w:t>
            </w:r>
          </w:p>
        </w:tc>
        <w:tc>
          <w:tcPr>
            <w:tcW w:w="2127" w:type="dxa"/>
            <w:gridSpan w:val="2"/>
          </w:tcPr>
          <w:p w:rsidR="00263AB8" w:rsidRPr="000228A0" w:rsidRDefault="00263AB8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263AB8" w:rsidRPr="000228A0" w:rsidRDefault="00263AB8" w:rsidP="00AC2764">
            <w:r w:rsidRPr="000228A0">
              <w:t>учителя физической культуры</w:t>
            </w:r>
          </w:p>
        </w:tc>
        <w:tc>
          <w:tcPr>
            <w:tcW w:w="2126" w:type="dxa"/>
            <w:gridSpan w:val="2"/>
          </w:tcPr>
          <w:p w:rsidR="00263AB8" w:rsidRPr="000228A0" w:rsidRDefault="00263AB8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263AB8" w:rsidRPr="000228A0" w:rsidRDefault="00263AB8" w:rsidP="00AC2764">
            <w:r w:rsidRPr="000228A0">
              <w:t>УО</w:t>
            </w:r>
          </w:p>
        </w:tc>
      </w:tr>
      <w:tr w:rsidR="00263AB8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263AB8" w:rsidRPr="00263AB8" w:rsidRDefault="00263AB8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263AB8" w:rsidRPr="000228A0" w:rsidRDefault="00263AB8" w:rsidP="00AC2764">
            <w:r w:rsidRPr="000228A0">
              <w:t>сентябрь/ МБОУ «Гимназия №11»</w:t>
            </w:r>
          </w:p>
        </w:tc>
        <w:tc>
          <w:tcPr>
            <w:tcW w:w="5387" w:type="dxa"/>
          </w:tcPr>
          <w:p w:rsidR="00263AB8" w:rsidRPr="000228A0" w:rsidRDefault="00263AB8" w:rsidP="00AC2764">
            <w:r w:rsidRPr="000228A0">
              <w:t>Секционное заседание ММО учителей физической культуры</w:t>
            </w:r>
          </w:p>
        </w:tc>
        <w:tc>
          <w:tcPr>
            <w:tcW w:w="2127" w:type="dxa"/>
            <w:gridSpan w:val="2"/>
          </w:tcPr>
          <w:p w:rsidR="00263AB8" w:rsidRPr="000228A0" w:rsidRDefault="00263AB8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263AB8" w:rsidRPr="000228A0" w:rsidRDefault="00263AB8" w:rsidP="00AC2764">
            <w:r w:rsidRPr="000228A0">
              <w:t>учителя физической культуры</w:t>
            </w:r>
          </w:p>
        </w:tc>
        <w:tc>
          <w:tcPr>
            <w:tcW w:w="2126" w:type="dxa"/>
            <w:gridSpan w:val="2"/>
          </w:tcPr>
          <w:p w:rsidR="00263AB8" w:rsidRPr="000228A0" w:rsidRDefault="00263AB8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263AB8" w:rsidRPr="000228A0" w:rsidRDefault="00263AB8" w:rsidP="00AC2764">
            <w:r w:rsidRPr="000228A0">
              <w:t>УО</w:t>
            </w:r>
          </w:p>
        </w:tc>
      </w:tr>
      <w:tr w:rsidR="00263AB8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263AB8" w:rsidRPr="00263AB8" w:rsidRDefault="00263AB8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263AB8" w:rsidRPr="000228A0" w:rsidRDefault="00263AB8" w:rsidP="00AC2764">
            <w:r w:rsidRPr="000228A0">
              <w:t>сентябрь /УО</w:t>
            </w:r>
          </w:p>
        </w:tc>
        <w:tc>
          <w:tcPr>
            <w:tcW w:w="5387" w:type="dxa"/>
          </w:tcPr>
          <w:p w:rsidR="00263AB8" w:rsidRPr="000228A0" w:rsidRDefault="00263AB8" w:rsidP="00AC2764">
            <w:r w:rsidRPr="000228A0">
              <w:t>Формирование и утверждение дорожной карты спортивных клубов по направлениям их деятельности</w:t>
            </w:r>
          </w:p>
        </w:tc>
        <w:tc>
          <w:tcPr>
            <w:tcW w:w="2127" w:type="dxa"/>
            <w:gridSpan w:val="2"/>
          </w:tcPr>
          <w:p w:rsidR="00263AB8" w:rsidRPr="000228A0" w:rsidRDefault="00263AB8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263AB8" w:rsidRPr="000228A0" w:rsidRDefault="00263AB8" w:rsidP="00AC2764">
            <w:r w:rsidRPr="000228A0">
              <w:t>руководители ОУ</w:t>
            </w:r>
          </w:p>
        </w:tc>
        <w:tc>
          <w:tcPr>
            <w:tcW w:w="2126" w:type="dxa"/>
            <w:gridSpan w:val="2"/>
          </w:tcPr>
          <w:p w:rsidR="00263AB8" w:rsidRPr="000228A0" w:rsidRDefault="00263AB8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263AB8" w:rsidRPr="000228A0" w:rsidRDefault="00263AB8" w:rsidP="00AC2764">
            <w:r w:rsidRPr="000228A0">
              <w:t>УО</w:t>
            </w:r>
          </w:p>
        </w:tc>
      </w:tr>
      <w:tr w:rsidR="00263AB8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263AB8" w:rsidRPr="00263AB8" w:rsidRDefault="00263AB8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263AB8" w:rsidRPr="000228A0" w:rsidRDefault="00263AB8" w:rsidP="00AC2764">
            <w:r w:rsidRPr="000228A0">
              <w:t>29 сентября/МБОУ «СОШ №10»</w:t>
            </w:r>
          </w:p>
        </w:tc>
        <w:tc>
          <w:tcPr>
            <w:tcW w:w="5387" w:type="dxa"/>
          </w:tcPr>
          <w:p w:rsidR="00263AB8" w:rsidRPr="000228A0" w:rsidRDefault="00263AB8" w:rsidP="00AC2764">
            <w:r w:rsidRPr="000228A0">
              <w:t>«Актуальные аспекты преподавания предметов «Физическая культура», «ОБЖ в условиях введения ФГОС 3.0»</w:t>
            </w:r>
          </w:p>
        </w:tc>
        <w:tc>
          <w:tcPr>
            <w:tcW w:w="2127" w:type="dxa"/>
            <w:gridSpan w:val="2"/>
          </w:tcPr>
          <w:p w:rsidR="00263AB8" w:rsidRPr="000228A0" w:rsidRDefault="00263AB8" w:rsidP="00AC2764">
            <w:r w:rsidRPr="000228A0">
              <w:t>зональный</w:t>
            </w:r>
          </w:p>
        </w:tc>
        <w:tc>
          <w:tcPr>
            <w:tcW w:w="2835" w:type="dxa"/>
          </w:tcPr>
          <w:p w:rsidR="00263AB8" w:rsidRPr="000228A0" w:rsidRDefault="00263AB8" w:rsidP="00AC2764">
            <w:r w:rsidRPr="000228A0">
              <w:t>учителя физической культуры, ОБЖ</w:t>
            </w:r>
          </w:p>
        </w:tc>
        <w:tc>
          <w:tcPr>
            <w:tcW w:w="2126" w:type="dxa"/>
            <w:gridSpan w:val="2"/>
          </w:tcPr>
          <w:p w:rsidR="00263AB8" w:rsidRPr="000228A0" w:rsidRDefault="00263AB8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263AB8" w:rsidRPr="000228A0" w:rsidRDefault="00263AB8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lang w:val="tt-RU"/>
              </w:rPr>
            </w:pPr>
            <w:r w:rsidRPr="000228A0">
              <w:rPr>
                <w:lang w:val="tt-RU"/>
              </w:rPr>
              <w:t>сентябрь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/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сентябрь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Информирование специалистов образовательных учреждений о новых направлениях в развитии теории и практики психолого-педагогического сопровождения, рекомендациях, нормативных, локальных актах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сентябрь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Размещение информации на сайте Управление образования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сентябрь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организация работы по внедрению инновационных технологий психолого-социально-педагогического сопровождения образовательного процесса ОУ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Сентябрь, УО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b/>
                <w:color w:val="000000"/>
              </w:rPr>
            </w:pPr>
            <w:r w:rsidRPr="000228A0">
              <w:rPr>
                <w:color w:val="000000"/>
              </w:rPr>
              <w:t xml:space="preserve">Сверка статистических данных ОУ 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ЗДВР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Сентябрь, 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228A0">
              <w:rPr>
                <w:rFonts w:ascii="Times New Roman" w:hAnsi="Times New Roman"/>
                <w:sz w:val="24"/>
                <w:szCs w:val="24"/>
              </w:rPr>
              <w:t>Разработка и утверждение плана работы ШМП (Школа молодых специалистов)</w:t>
            </w:r>
          </w:p>
          <w:p w:rsidR="005170B4" w:rsidRPr="000228A0" w:rsidRDefault="005170B4" w:rsidP="00AC276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228A0">
              <w:rPr>
                <w:rFonts w:ascii="Times New Roman" w:hAnsi="Times New Roman"/>
                <w:sz w:val="24"/>
                <w:szCs w:val="24"/>
              </w:rPr>
              <w:t>Закрепление молодых специалистов за педагогами-наставниками</w:t>
            </w:r>
          </w:p>
          <w:p w:rsidR="005170B4" w:rsidRPr="000228A0" w:rsidRDefault="005170B4" w:rsidP="00AC276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228A0">
              <w:rPr>
                <w:rFonts w:ascii="Times New Roman" w:hAnsi="Times New Roman"/>
                <w:sz w:val="24"/>
                <w:szCs w:val="24"/>
              </w:rPr>
              <w:t>Анкетирование молодых специалистов</w:t>
            </w:r>
          </w:p>
          <w:p w:rsidR="005170B4" w:rsidRPr="000228A0" w:rsidRDefault="005170B4" w:rsidP="00AC276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228A0">
              <w:rPr>
                <w:rFonts w:ascii="Times New Roman" w:hAnsi="Times New Roman"/>
                <w:b/>
                <w:i/>
                <w:sz w:val="24"/>
                <w:szCs w:val="24"/>
              </w:rPr>
              <w:t>Теоретическое занятие.</w:t>
            </w:r>
            <w:r w:rsidRPr="000228A0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0228A0">
              <w:rPr>
                <w:rFonts w:ascii="Times New Roman" w:hAnsi="Times New Roman"/>
                <w:sz w:val="24"/>
                <w:szCs w:val="24"/>
              </w:rPr>
              <w:br/>
              <w:t>Понятия «Дополнительная общеобразовательная общеразвивающая программа», «рабочая программа»,</w:t>
            </w:r>
            <w:r w:rsidRPr="000228A0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0228A0">
              <w:rPr>
                <w:rFonts w:ascii="Times New Roman" w:hAnsi="Times New Roman"/>
                <w:sz w:val="24"/>
                <w:szCs w:val="24"/>
              </w:rPr>
              <w:br/>
              <w:t xml:space="preserve">«календарно-тематическое планирование», «поурочное планирование». Ознакомление с нормативно - правовыми документами 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 дополнительного образования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263AB8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263AB8" w:rsidRPr="00263AB8" w:rsidRDefault="00263AB8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263AB8" w:rsidRPr="000228A0" w:rsidRDefault="00263AB8" w:rsidP="00AC2764">
            <w:r w:rsidRPr="000228A0">
              <w:t>сентябрь</w:t>
            </w:r>
          </w:p>
        </w:tc>
        <w:tc>
          <w:tcPr>
            <w:tcW w:w="5387" w:type="dxa"/>
          </w:tcPr>
          <w:p w:rsidR="00263AB8" w:rsidRPr="000228A0" w:rsidRDefault="00263AB8" w:rsidP="00AC276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228A0">
              <w:rPr>
                <w:color w:val="000000"/>
              </w:rPr>
              <w:t>Формирование школьных баз данных учащихся «группы риска». Назначение персональных наставников.</w:t>
            </w:r>
          </w:p>
        </w:tc>
        <w:tc>
          <w:tcPr>
            <w:tcW w:w="2127" w:type="dxa"/>
            <w:gridSpan w:val="2"/>
          </w:tcPr>
          <w:p w:rsidR="00263AB8" w:rsidRPr="000228A0" w:rsidRDefault="00263AB8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263AB8" w:rsidRPr="000228A0" w:rsidRDefault="00263AB8" w:rsidP="00AC2764"/>
        </w:tc>
        <w:tc>
          <w:tcPr>
            <w:tcW w:w="2126" w:type="dxa"/>
            <w:gridSpan w:val="2"/>
          </w:tcPr>
          <w:p w:rsidR="00263AB8" w:rsidRPr="000228A0" w:rsidRDefault="00263AB8" w:rsidP="00AC2764">
            <w:r w:rsidRPr="000228A0">
              <w:t>Школьные координаторы ЕГЭ</w:t>
            </w:r>
          </w:p>
        </w:tc>
        <w:tc>
          <w:tcPr>
            <w:tcW w:w="992" w:type="dxa"/>
          </w:tcPr>
          <w:p w:rsidR="00263AB8" w:rsidRPr="000228A0" w:rsidRDefault="00263AB8" w:rsidP="00AC2764">
            <w:r w:rsidRPr="000228A0">
              <w:t>УО</w:t>
            </w:r>
          </w:p>
        </w:tc>
      </w:tr>
      <w:tr w:rsidR="00263AB8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263AB8" w:rsidRPr="00263AB8" w:rsidRDefault="00263AB8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263AB8" w:rsidRPr="000228A0" w:rsidRDefault="00263AB8" w:rsidP="00AC2764">
            <w:r w:rsidRPr="000228A0">
              <w:t>сентябрь</w:t>
            </w:r>
          </w:p>
        </w:tc>
        <w:tc>
          <w:tcPr>
            <w:tcW w:w="5387" w:type="dxa"/>
          </w:tcPr>
          <w:p w:rsidR="00263AB8" w:rsidRPr="000228A0" w:rsidRDefault="00263AB8" w:rsidP="00AC276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228A0">
              <w:rPr>
                <w:color w:val="000000"/>
              </w:rPr>
              <w:t xml:space="preserve">Формирование муниципальной базы данных учащихся «группы риска». </w:t>
            </w:r>
          </w:p>
        </w:tc>
        <w:tc>
          <w:tcPr>
            <w:tcW w:w="2127" w:type="dxa"/>
            <w:gridSpan w:val="2"/>
          </w:tcPr>
          <w:p w:rsidR="00263AB8" w:rsidRPr="000228A0" w:rsidRDefault="00263AB8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263AB8" w:rsidRPr="000228A0" w:rsidRDefault="00263AB8" w:rsidP="00AC2764">
            <w:r w:rsidRPr="000228A0">
              <w:t>Школьные координаторы ЕГЭ</w:t>
            </w:r>
          </w:p>
        </w:tc>
        <w:tc>
          <w:tcPr>
            <w:tcW w:w="2126" w:type="dxa"/>
            <w:gridSpan w:val="2"/>
          </w:tcPr>
          <w:p w:rsidR="00263AB8" w:rsidRPr="000228A0" w:rsidRDefault="00263AB8" w:rsidP="00AC2764">
            <w:proofErr w:type="spellStart"/>
            <w:r w:rsidRPr="000228A0">
              <w:t>Р.С.Валиахметова</w:t>
            </w:r>
            <w:proofErr w:type="spellEnd"/>
          </w:p>
        </w:tc>
        <w:tc>
          <w:tcPr>
            <w:tcW w:w="992" w:type="dxa"/>
          </w:tcPr>
          <w:p w:rsidR="00263AB8" w:rsidRPr="000228A0" w:rsidRDefault="00263AB8" w:rsidP="00AC2764">
            <w:r w:rsidRPr="000228A0">
              <w:t>УО</w:t>
            </w:r>
          </w:p>
        </w:tc>
      </w:tr>
      <w:tr w:rsidR="00263AB8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263AB8" w:rsidRPr="00263AB8" w:rsidRDefault="00263AB8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263AB8" w:rsidRPr="000228A0" w:rsidRDefault="00263AB8" w:rsidP="00AC2764">
            <w:r w:rsidRPr="000228A0">
              <w:t>сентябрь</w:t>
            </w:r>
          </w:p>
        </w:tc>
        <w:tc>
          <w:tcPr>
            <w:tcW w:w="5387" w:type="dxa"/>
          </w:tcPr>
          <w:p w:rsidR="00263AB8" w:rsidRPr="000228A0" w:rsidRDefault="00263AB8" w:rsidP="00AC276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228A0">
              <w:rPr>
                <w:color w:val="000000"/>
              </w:rPr>
              <w:t>Оформление информационных стендов по вопросам ЕГЭ, ЕРЭ, ГВЭ в образовательных учреждениях.</w:t>
            </w:r>
          </w:p>
        </w:tc>
        <w:tc>
          <w:tcPr>
            <w:tcW w:w="2127" w:type="dxa"/>
            <w:gridSpan w:val="2"/>
          </w:tcPr>
          <w:p w:rsidR="00263AB8" w:rsidRPr="000228A0" w:rsidRDefault="00263AB8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263AB8" w:rsidRPr="000228A0" w:rsidRDefault="00263AB8" w:rsidP="00AC2764"/>
        </w:tc>
        <w:tc>
          <w:tcPr>
            <w:tcW w:w="2126" w:type="dxa"/>
            <w:gridSpan w:val="2"/>
          </w:tcPr>
          <w:p w:rsidR="00263AB8" w:rsidRPr="000228A0" w:rsidRDefault="00263AB8" w:rsidP="00AC2764">
            <w:r w:rsidRPr="000228A0">
              <w:t>Школьные координаторы ЕГЭ</w:t>
            </w:r>
          </w:p>
        </w:tc>
        <w:tc>
          <w:tcPr>
            <w:tcW w:w="992" w:type="dxa"/>
          </w:tcPr>
          <w:p w:rsidR="00263AB8" w:rsidRPr="000228A0" w:rsidRDefault="00263AB8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02.09.-30.09.2021г. ОУ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Республиканская акция «Подари книге вторую жизнь» - I этап.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Республиканский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Учащиеся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02.09.-24.09.2021г. ОУ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Республиканский конкурс «Лучшая школьная библиотека» -муниципальный тур. 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Республиканский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Школьные  библиотекари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02.09. – 15.09.2021г. ОУ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Регистрация  участников республиканской  олимпиады «Защита прав потребителей».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Республиканский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Учащиеся ОУ 8-11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02.09. – 11.09.2021г. ОУ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Обмен и  перераспределение   учебников между ОУ.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Школьные  библиотекари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02.09.-04.09.2021г.ОУ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Книжная выставка: «Новинки на книжной полке».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Школьные  библиотекари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1-3 сентября 2021 года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Сбор и анализ, систематизация базы по укомплектованности учителей информатики и ИКТ в ОУ ЛМР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Администрация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16 сентября 2021 года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Рабочее заседание совета молодых педагогов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Президиум СМП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сентябрь 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Подготовка  предложений по составу экспертной аттестационной комиссии МО и Н РТ по ЛМР, экспертных групп.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 xml:space="preserve">республиканский 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  <w:p w:rsidR="005170B4" w:rsidRPr="000228A0" w:rsidRDefault="005170B4" w:rsidP="00AC2764"/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сентябрь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Обновление базы данных «О наличии квалификационных категорий» у педагогических работников 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Общеобразовательные учреждения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сентябрь</w:t>
            </w:r>
          </w:p>
          <w:p w:rsidR="005170B4" w:rsidRPr="000228A0" w:rsidRDefault="005170B4" w:rsidP="00AC2764"/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Формирование базы данных  претендентов  на первую и высшую квалификационные категории для проведения профессионального компьютерного тестирования педагогических работников </w:t>
            </w:r>
            <w:proofErr w:type="spellStart"/>
            <w:r w:rsidRPr="000228A0">
              <w:t>аттестующихся</w:t>
            </w:r>
            <w:proofErr w:type="spellEnd"/>
            <w:r w:rsidRPr="000228A0">
              <w:t xml:space="preserve"> в октябре-декабре 2021г. 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263AB8">
        <w:trPr>
          <w:gridAfter w:val="4"/>
          <w:wAfter w:w="9072" w:type="dxa"/>
          <w:trHeight w:val="657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сентябрь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Обновление базы данных об учителях по изобразительному искусству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ЗДУВР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0228A0" w:rsidRDefault="005170B4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ОКТЯБРЬ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Октябрь, 2021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Сбор материалов на конкурс «</w:t>
            </w:r>
            <w:proofErr w:type="spellStart"/>
            <w:r w:rsidRPr="000228A0">
              <w:t>Сайяр</w:t>
            </w:r>
            <w:proofErr w:type="spellEnd"/>
            <w:r w:rsidRPr="000228A0">
              <w:t>» (УО)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 xml:space="preserve">Заведующие, старшие воспитатели, педагоги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Октябрь, 2021 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Сбор материалов на конкурс «Я - волонтер!» (МБДОУ №5)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 xml:space="preserve">Заведующие, старшие воспитатели, педагоги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Октябрь,2021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Сбор и обработка материалов на республиканский конкурс «Воспитатель года 2022»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Заведующие, старшие воспитатели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263AB8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263AB8" w:rsidRPr="00263AB8" w:rsidRDefault="00263AB8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263AB8" w:rsidRPr="000228A0" w:rsidRDefault="00263AB8" w:rsidP="00AC2764">
            <w:pPr>
              <w:rPr>
                <w:b/>
              </w:rPr>
            </w:pPr>
            <w:r w:rsidRPr="000228A0">
              <w:t>Октябрь</w:t>
            </w:r>
          </w:p>
        </w:tc>
        <w:tc>
          <w:tcPr>
            <w:tcW w:w="5387" w:type="dxa"/>
          </w:tcPr>
          <w:p w:rsidR="00263AB8" w:rsidRPr="000228A0" w:rsidRDefault="00263AB8" w:rsidP="00AC2764">
            <w:r w:rsidRPr="000228A0">
              <w:t>Современные методики, приемы, технологии на уроках и во внеурочной деятельности</w:t>
            </w:r>
          </w:p>
          <w:p w:rsidR="00263AB8" w:rsidRPr="000228A0" w:rsidRDefault="00263AB8" w:rsidP="00AC2764">
            <w:pPr>
              <w:rPr>
                <w:b/>
                <w:color w:val="FF0000"/>
              </w:rPr>
            </w:pPr>
          </w:p>
        </w:tc>
        <w:tc>
          <w:tcPr>
            <w:tcW w:w="2127" w:type="dxa"/>
            <w:gridSpan w:val="2"/>
          </w:tcPr>
          <w:p w:rsidR="00263AB8" w:rsidRPr="000228A0" w:rsidRDefault="00263AB8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263AB8" w:rsidRPr="000228A0" w:rsidRDefault="00263AB8" w:rsidP="00AC2764">
            <w:pPr>
              <w:rPr>
                <w:b/>
              </w:rPr>
            </w:pPr>
            <w:r w:rsidRPr="000228A0">
              <w:t xml:space="preserve">Учителя начальных классов, учителя русского языка и литературы </w:t>
            </w:r>
          </w:p>
        </w:tc>
        <w:tc>
          <w:tcPr>
            <w:tcW w:w="2126" w:type="dxa"/>
            <w:gridSpan w:val="2"/>
          </w:tcPr>
          <w:p w:rsidR="00263AB8" w:rsidRPr="000228A0" w:rsidRDefault="00263AB8" w:rsidP="00AC2764">
            <w:pPr>
              <w:rPr>
                <w:b/>
              </w:rPr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263AB8" w:rsidRPr="000228A0" w:rsidRDefault="00263AB8" w:rsidP="00AC2764">
            <w:r w:rsidRPr="000228A0">
              <w:t>УО</w:t>
            </w:r>
          </w:p>
        </w:tc>
      </w:tr>
      <w:tr w:rsidR="00263AB8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263AB8" w:rsidRPr="00263AB8" w:rsidRDefault="00263AB8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263AB8" w:rsidRPr="000228A0" w:rsidRDefault="00263AB8" w:rsidP="00AC2764">
            <w:r w:rsidRPr="000228A0">
              <w:t>октябрь /МБОУ «Гимназия №11»</w:t>
            </w:r>
          </w:p>
        </w:tc>
        <w:tc>
          <w:tcPr>
            <w:tcW w:w="5387" w:type="dxa"/>
          </w:tcPr>
          <w:p w:rsidR="00263AB8" w:rsidRPr="000228A0" w:rsidRDefault="00263AB8" w:rsidP="00AC2764">
            <w:r w:rsidRPr="000228A0">
              <w:t>Секционные заседания ММО учителей физической культуры по подготовке и проведению школьных предметных олимпиад</w:t>
            </w:r>
          </w:p>
        </w:tc>
        <w:tc>
          <w:tcPr>
            <w:tcW w:w="2127" w:type="dxa"/>
            <w:gridSpan w:val="2"/>
          </w:tcPr>
          <w:p w:rsidR="00263AB8" w:rsidRPr="000228A0" w:rsidRDefault="00263AB8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263AB8" w:rsidRPr="000228A0" w:rsidRDefault="00263AB8" w:rsidP="00AC2764">
            <w:r w:rsidRPr="000228A0">
              <w:t>педагогические работники</w:t>
            </w:r>
          </w:p>
        </w:tc>
        <w:tc>
          <w:tcPr>
            <w:tcW w:w="2126" w:type="dxa"/>
            <w:gridSpan w:val="2"/>
          </w:tcPr>
          <w:p w:rsidR="00263AB8" w:rsidRPr="000228A0" w:rsidRDefault="00263AB8" w:rsidP="001D5E6C">
            <w:pPr>
              <w:rPr>
                <w:b/>
              </w:rPr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263AB8" w:rsidRPr="000228A0" w:rsidRDefault="00263AB8" w:rsidP="00AC2764">
            <w:r w:rsidRPr="000228A0">
              <w:t>УО</w:t>
            </w:r>
          </w:p>
        </w:tc>
      </w:tr>
      <w:tr w:rsidR="00263AB8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263AB8" w:rsidRPr="00263AB8" w:rsidRDefault="00263AB8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263AB8" w:rsidRPr="000228A0" w:rsidRDefault="00263AB8" w:rsidP="00AC2764">
            <w:r w:rsidRPr="000228A0">
              <w:t>октябрь/МБОУ «СОШ №10»</w:t>
            </w:r>
          </w:p>
        </w:tc>
        <w:tc>
          <w:tcPr>
            <w:tcW w:w="5387" w:type="dxa"/>
          </w:tcPr>
          <w:p w:rsidR="00263AB8" w:rsidRPr="000228A0" w:rsidRDefault="00263AB8" w:rsidP="00AC2764">
            <w:r w:rsidRPr="000228A0">
              <w:t>Секционные заседания ММО учителей музыки по подготовке и проведению школьных предметных олимпиад</w:t>
            </w:r>
          </w:p>
        </w:tc>
        <w:tc>
          <w:tcPr>
            <w:tcW w:w="2127" w:type="dxa"/>
            <w:gridSpan w:val="2"/>
          </w:tcPr>
          <w:p w:rsidR="00263AB8" w:rsidRPr="000228A0" w:rsidRDefault="00263AB8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263AB8" w:rsidRPr="000228A0" w:rsidRDefault="00263AB8" w:rsidP="00AC2764">
            <w:r w:rsidRPr="000228A0">
              <w:t>педагогические работники</w:t>
            </w:r>
          </w:p>
        </w:tc>
        <w:tc>
          <w:tcPr>
            <w:tcW w:w="2126" w:type="dxa"/>
            <w:gridSpan w:val="2"/>
          </w:tcPr>
          <w:p w:rsidR="00263AB8" w:rsidRPr="000228A0" w:rsidRDefault="00263AB8" w:rsidP="001D5E6C">
            <w:pPr>
              <w:rPr>
                <w:b/>
              </w:rPr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263AB8" w:rsidRPr="000228A0" w:rsidRDefault="00263AB8" w:rsidP="00AC2764">
            <w:r w:rsidRPr="000228A0">
              <w:t>УО</w:t>
            </w:r>
          </w:p>
        </w:tc>
      </w:tr>
      <w:tr w:rsidR="00263AB8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263AB8" w:rsidRPr="00263AB8" w:rsidRDefault="00263AB8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263AB8" w:rsidRPr="000228A0" w:rsidRDefault="00263AB8" w:rsidP="00AC2764">
            <w:r w:rsidRPr="000228A0">
              <w:t>октябрь/МБОУ «СОШ №7»</w:t>
            </w:r>
          </w:p>
        </w:tc>
        <w:tc>
          <w:tcPr>
            <w:tcW w:w="5387" w:type="dxa"/>
          </w:tcPr>
          <w:p w:rsidR="00263AB8" w:rsidRPr="000228A0" w:rsidRDefault="00263AB8" w:rsidP="00AC2764">
            <w:r w:rsidRPr="000228A0">
              <w:t>Секционные заседания ММО учителей курса «Основы безопасности жизнедеятельности» по подготовке и проведению школьных предметных олимпиад</w:t>
            </w:r>
          </w:p>
        </w:tc>
        <w:tc>
          <w:tcPr>
            <w:tcW w:w="2127" w:type="dxa"/>
            <w:gridSpan w:val="2"/>
          </w:tcPr>
          <w:p w:rsidR="00263AB8" w:rsidRPr="000228A0" w:rsidRDefault="00263AB8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263AB8" w:rsidRPr="000228A0" w:rsidRDefault="00263AB8" w:rsidP="00AC2764">
            <w:r w:rsidRPr="000228A0">
              <w:t>педагогические работники</w:t>
            </w:r>
          </w:p>
        </w:tc>
        <w:tc>
          <w:tcPr>
            <w:tcW w:w="2126" w:type="dxa"/>
            <w:gridSpan w:val="2"/>
          </w:tcPr>
          <w:p w:rsidR="00263AB8" w:rsidRPr="000228A0" w:rsidRDefault="00263AB8" w:rsidP="001D5E6C">
            <w:pPr>
              <w:rPr>
                <w:b/>
              </w:rPr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263AB8" w:rsidRPr="000228A0" w:rsidRDefault="00263AB8" w:rsidP="00AC2764">
            <w:r w:rsidRPr="000228A0">
              <w:t>УО</w:t>
            </w:r>
          </w:p>
        </w:tc>
      </w:tr>
      <w:tr w:rsidR="00263AB8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263AB8" w:rsidRPr="00263AB8" w:rsidRDefault="00263AB8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263AB8" w:rsidRPr="000228A0" w:rsidRDefault="00263AB8" w:rsidP="00AC2764">
            <w:r w:rsidRPr="000228A0">
              <w:t>октябрь/ МБОУ «СОШ №10»</w:t>
            </w:r>
          </w:p>
        </w:tc>
        <w:tc>
          <w:tcPr>
            <w:tcW w:w="5387" w:type="dxa"/>
          </w:tcPr>
          <w:p w:rsidR="00263AB8" w:rsidRPr="000228A0" w:rsidRDefault="00263AB8" w:rsidP="00AC2764">
            <w:r w:rsidRPr="000228A0">
              <w:t>Секционные заседания ММО учителей технологии по подготовке и проведению школьных предметных олимпиад</w:t>
            </w:r>
          </w:p>
        </w:tc>
        <w:tc>
          <w:tcPr>
            <w:tcW w:w="2127" w:type="dxa"/>
            <w:gridSpan w:val="2"/>
          </w:tcPr>
          <w:p w:rsidR="00263AB8" w:rsidRPr="000228A0" w:rsidRDefault="00263AB8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263AB8" w:rsidRPr="000228A0" w:rsidRDefault="00263AB8" w:rsidP="00AC2764">
            <w:r w:rsidRPr="000228A0">
              <w:t>педагогические работники</w:t>
            </w:r>
          </w:p>
        </w:tc>
        <w:tc>
          <w:tcPr>
            <w:tcW w:w="2126" w:type="dxa"/>
            <w:gridSpan w:val="2"/>
          </w:tcPr>
          <w:p w:rsidR="00263AB8" w:rsidRPr="000228A0" w:rsidRDefault="00263AB8" w:rsidP="001D5E6C">
            <w:pPr>
              <w:rPr>
                <w:b/>
              </w:rPr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263AB8" w:rsidRPr="000228A0" w:rsidRDefault="00263AB8" w:rsidP="00AC2764">
            <w:r w:rsidRPr="000228A0">
              <w:t>УО</w:t>
            </w:r>
          </w:p>
        </w:tc>
      </w:tr>
      <w:tr w:rsidR="00263AB8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263AB8" w:rsidRPr="00263AB8" w:rsidRDefault="00263AB8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263AB8" w:rsidRPr="000228A0" w:rsidRDefault="00263AB8" w:rsidP="00AC2764">
            <w:r w:rsidRPr="000228A0">
              <w:t>октябрь/УО</w:t>
            </w:r>
          </w:p>
        </w:tc>
        <w:tc>
          <w:tcPr>
            <w:tcW w:w="5387" w:type="dxa"/>
          </w:tcPr>
          <w:p w:rsidR="00263AB8" w:rsidRPr="000228A0" w:rsidRDefault="00263AB8" w:rsidP="00AC2764">
            <w:r w:rsidRPr="000228A0">
              <w:t>Формирование нормативной документации по реализации ВФСК «Готов к труду и обороне» (ГТО) в ОУ</w:t>
            </w:r>
          </w:p>
        </w:tc>
        <w:tc>
          <w:tcPr>
            <w:tcW w:w="2127" w:type="dxa"/>
            <w:gridSpan w:val="2"/>
          </w:tcPr>
          <w:p w:rsidR="00263AB8" w:rsidRPr="000228A0" w:rsidRDefault="00263AB8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263AB8" w:rsidRPr="000228A0" w:rsidRDefault="00263AB8" w:rsidP="00AC2764">
            <w:r w:rsidRPr="000228A0">
              <w:t>ОУ</w:t>
            </w:r>
          </w:p>
        </w:tc>
        <w:tc>
          <w:tcPr>
            <w:tcW w:w="2126" w:type="dxa"/>
            <w:gridSpan w:val="2"/>
          </w:tcPr>
          <w:p w:rsidR="00263AB8" w:rsidRPr="000228A0" w:rsidRDefault="00263AB8" w:rsidP="001D5E6C">
            <w:pPr>
              <w:rPr>
                <w:b/>
              </w:rPr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263AB8" w:rsidRPr="000228A0" w:rsidRDefault="00263AB8" w:rsidP="00AC2764">
            <w:r w:rsidRPr="000228A0">
              <w:t>УО</w:t>
            </w:r>
          </w:p>
        </w:tc>
      </w:tr>
      <w:tr w:rsidR="00263AB8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263AB8" w:rsidRPr="00263AB8" w:rsidRDefault="00263AB8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263AB8" w:rsidRPr="000228A0" w:rsidRDefault="00263AB8" w:rsidP="00AC2764">
            <w:r w:rsidRPr="000228A0">
              <w:t>22 октября/МБОУ «</w:t>
            </w:r>
            <w:proofErr w:type="spellStart"/>
            <w:r w:rsidRPr="000228A0">
              <w:t>Шугуровская</w:t>
            </w:r>
            <w:proofErr w:type="spellEnd"/>
            <w:r w:rsidRPr="000228A0">
              <w:t xml:space="preserve"> СОШ им. В.П. Чкалова»</w:t>
            </w:r>
          </w:p>
        </w:tc>
        <w:tc>
          <w:tcPr>
            <w:tcW w:w="5387" w:type="dxa"/>
          </w:tcPr>
          <w:p w:rsidR="00263AB8" w:rsidRPr="000228A0" w:rsidRDefault="00263AB8" w:rsidP="00AC2764">
            <w:r w:rsidRPr="000228A0">
              <w:t>Семинар- практикум «Актуальные аспекты преподавания предмета «Технология» в центрах гуманитарного и цифрового профилей «Точка роста»</w:t>
            </w:r>
          </w:p>
        </w:tc>
        <w:tc>
          <w:tcPr>
            <w:tcW w:w="2127" w:type="dxa"/>
            <w:gridSpan w:val="2"/>
          </w:tcPr>
          <w:p w:rsidR="00263AB8" w:rsidRPr="000228A0" w:rsidRDefault="00263AB8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263AB8" w:rsidRPr="000228A0" w:rsidRDefault="00263AB8" w:rsidP="00AC2764">
            <w:r w:rsidRPr="000228A0">
              <w:t>ОУ</w:t>
            </w:r>
          </w:p>
        </w:tc>
        <w:tc>
          <w:tcPr>
            <w:tcW w:w="2126" w:type="dxa"/>
            <w:gridSpan w:val="2"/>
          </w:tcPr>
          <w:p w:rsidR="00263AB8" w:rsidRPr="000228A0" w:rsidRDefault="00263AB8" w:rsidP="001D5E6C">
            <w:pPr>
              <w:ind w:right="-108"/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263AB8" w:rsidRPr="000228A0" w:rsidRDefault="00263AB8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октябрь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Информирование специалистов образовательных учреждений о новых направлениях в развитии теории и практики психолого-педагогического сопровождения, рекомендациях, нормативных, локальных актах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color w:val="000000"/>
              </w:rPr>
              <w:t>октябрь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Размещение информации на сайте Управление образования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color w:val="000000"/>
              </w:rPr>
              <w:t>октябрь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организация работы по внедрению инновационных технологий психолого-социально-педагогического сопровождения </w:t>
            </w:r>
            <w:r w:rsidRPr="000228A0">
              <w:rPr>
                <w:color w:val="000000"/>
              </w:rPr>
              <w:lastRenderedPageBreak/>
              <w:t>образовательного процесса ОУ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lastRenderedPageBreak/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lang w:val="tt-RU"/>
              </w:rPr>
            </w:pPr>
            <w:r w:rsidRPr="000228A0">
              <w:rPr>
                <w:lang w:val="tt-RU"/>
              </w:rPr>
              <w:t>октябрь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/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октябрь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Информирование специалистов образовательных учреждений о новых направлениях в развитии теории и практики психолого-педагогического сопровождения, рекомендациях, нормативных, локальных актах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октябрь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Размещение информации на сайте Управление образования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октябрь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организация работы по внедрению инновационных технологий психолого-социально-педагогического сопровождения образовательного процесса ОУ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Октябрь, СОШ №8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Секционные заседания  ММО классных руководителей 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Руководители ШМО классных руководителей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По графику МО и Н РТ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228A0">
              <w:rPr>
                <w:color w:val="000000"/>
              </w:rPr>
              <w:t>Участие в Республиканском семинаре муниципальных координаторов по итогам проведения ЕГЭ и ЕРЭ 2020 года и основным направлениям работы по организации и проведению ЕГЭ и ЕРЭ на 2022 год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Республиканский</w:t>
            </w:r>
          </w:p>
        </w:tc>
        <w:tc>
          <w:tcPr>
            <w:tcW w:w="2835" w:type="dxa"/>
          </w:tcPr>
          <w:p w:rsidR="005170B4" w:rsidRPr="000228A0" w:rsidRDefault="005170B4" w:rsidP="00AC2764"/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Р.С.Валиахметова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МО и Н РТ</w:t>
            </w:r>
          </w:p>
        </w:tc>
      </w:tr>
      <w:tr w:rsidR="00263AB8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263AB8" w:rsidRPr="00263AB8" w:rsidRDefault="00263AB8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263AB8" w:rsidRPr="000228A0" w:rsidRDefault="00263AB8" w:rsidP="00AC2764">
            <w:r w:rsidRPr="000228A0">
              <w:t>Октябрь</w:t>
            </w:r>
          </w:p>
        </w:tc>
        <w:tc>
          <w:tcPr>
            <w:tcW w:w="5387" w:type="dxa"/>
          </w:tcPr>
          <w:p w:rsidR="00263AB8" w:rsidRPr="000228A0" w:rsidRDefault="00263AB8" w:rsidP="00AC276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228A0">
              <w:rPr>
                <w:color w:val="000000"/>
              </w:rPr>
              <w:t>Сбор предварительной информации о планируемом количестве участников ЕГЭ, ЕРЭ, ГВЭ, в 2022 году из числа: выпускников общеобразовательных организаций текущего учебного года, обучающихся и выпускников организаций СПО</w:t>
            </w:r>
          </w:p>
        </w:tc>
        <w:tc>
          <w:tcPr>
            <w:tcW w:w="2127" w:type="dxa"/>
            <w:gridSpan w:val="2"/>
          </w:tcPr>
          <w:p w:rsidR="00263AB8" w:rsidRPr="000228A0" w:rsidRDefault="00263AB8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263AB8" w:rsidRPr="000228A0" w:rsidRDefault="00263AB8" w:rsidP="00AC2764">
            <w:r w:rsidRPr="000228A0">
              <w:t>Директора школ</w:t>
            </w:r>
          </w:p>
        </w:tc>
        <w:tc>
          <w:tcPr>
            <w:tcW w:w="2126" w:type="dxa"/>
            <w:gridSpan w:val="2"/>
          </w:tcPr>
          <w:p w:rsidR="00263AB8" w:rsidRPr="000228A0" w:rsidRDefault="00263AB8" w:rsidP="00AC2764">
            <w:proofErr w:type="spellStart"/>
            <w:r w:rsidRPr="000228A0">
              <w:t>Р.С.Валиахметова</w:t>
            </w:r>
            <w:proofErr w:type="spellEnd"/>
          </w:p>
        </w:tc>
        <w:tc>
          <w:tcPr>
            <w:tcW w:w="992" w:type="dxa"/>
          </w:tcPr>
          <w:p w:rsidR="00263AB8" w:rsidRPr="000228A0" w:rsidRDefault="00263AB8" w:rsidP="00AC2764">
            <w:r w:rsidRPr="000228A0">
              <w:t>УО</w:t>
            </w:r>
          </w:p>
        </w:tc>
      </w:tr>
      <w:tr w:rsidR="00263AB8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263AB8" w:rsidRPr="00263AB8" w:rsidRDefault="00263AB8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263AB8" w:rsidRPr="000228A0" w:rsidRDefault="00263AB8" w:rsidP="00AC2764">
            <w:r w:rsidRPr="000228A0">
              <w:t>Октябрь</w:t>
            </w:r>
          </w:p>
        </w:tc>
        <w:tc>
          <w:tcPr>
            <w:tcW w:w="5387" w:type="dxa"/>
          </w:tcPr>
          <w:p w:rsidR="00263AB8" w:rsidRPr="000228A0" w:rsidRDefault="00263AB8" w:rsidP="00AC2764">
            <w:r w:rsidRPr="000228A0">
              <w:t>Формирование базы данных организаторов ЕГЭ в аудиториях</w:t>
            </w:r>
          </w:p>
        </w:tc>
        <w:tc>
          <w:tcPr>
            <w:tcW w:w="2127" w:type="dxa"/>
            <w:gridSpan w:val="2"/>
          </w:tcPr>
          <w:p w:rsidR="00263AB8" w:rsidRPr="000228A0" w:rsidRDefault="00263AB8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263AB8" w:rsidRPr="000228A0" w:rsidRDefault="00263AB8" w:rsidP="00AC2764">
            <w:r w:rsidRPr="000228A0">
              <w:t>Директора школ</w:t>
            </w:r>
          </w:p>
        </w:tc>
        <w:tc>
          <w:tcPr>
            <w:tcW w:w="2126" w:type="dxa"/>
            <w:gridSpan w:val="2"/>
          </w:tcPr>
          <w:p w:rsidR="00263AB8" w:rsidRPr="000228A0" w:rsidRDefault="00263AB8" w:rsidP="00AC2764">
            <w:proofErr w:type="spellStart"/>
            <w:r w:rsidRPr="000228A0">
              <w:t>Р.С.Валиахметова</w:t>
            </w:r>
            <w:proofErr w:type="spellEnd"/>
          </w:p>
        </w:tc>
        <w:tc>
          <w:tcPr>
            <w:tcW w:w="992" w:type="dxa"/>
          </w:tcPr>
          <w:p w:rsidR="00263AB8" w:rsidRPr="000228A0" w:rsidRDefault="00263AB8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01.10.-29.10.2021г.</w:t>
            </w:r>
          </w:p>
          <w:p w:rsidR="005170B4" w:rsidRPr="000228A0" w:rsidRDefault="005170B4" w:rsidP="00AC2764">
            <w:r w:rsidRPr="000228A0">
              <w:t>ОУ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Месячник, посвященный Международному дню школьных библиотек.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Республиканский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Школьные библиотекари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09.10.2021г. ОУ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Анкетирование  учащихся  7-8 классов по  теме: «Чтение  в  моей  жизни…»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Школьные  библиотекари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01.10. – 22.10.2021г. ОУ</w:t>
            </w:r>
          </w:p>
        </w:tc>
        <w:tc>
          <w:tcPr>
            <w:tcW w:w="5387" w:type="dxa"/>
          </w:tcPr>
          <w:p w:rsidR="005170B4" w:rsidRPr="00263AB8" w:rsidRDefault="005170B4" w:rsidP="00AC2764">
            <w:pPr>
              <w:pStyle w:val="1"/>
              <w:jc w:val="left"/>
              <w:rPr>
                <w:rStyle w:val="aa"/>
                <w:i w:val="0"/>
                <w:sz w:val="24"/>
                <w:szCs w:val="24"/>
              </w:rPr>
            </w:pPr>
            <w:r w:rsidRPr="00263AB8">
              <w:rPr>
                <w:rStyle w:val="aa"/>
                <w:i w:val="0"/>
                <w:sz w:val="24"/>
                <w:szCs w:val="24"/>
              </w:rPr>
              <w:t xml:space="preserve">Республиканская  акция «Подари книге вторую жизнь» - </w:t>
            </w:r>
            <w:r w:rsidRPr="00263AB8">
              <w:rPr>
                <w:rStyle w:val="aa"/>
                <w:i w:val="0"/>
                <w:sz w:val="24"/>
                <w:szCs w:val="24"/>
                <w:lang w:val="en-US"/>
              </w:rPr>
              <w:t>II</w:t>
            </w:r>
            <w:r w:rsidRPr="00263AB8">
              <w:rPr>
                <w:rStyle w:val="aa"/>
                <w:i w:val="0"/>
                <w:sz w:val="24"/>
                <w:szCs w:val="24"/>
              </w:rPr>
              <w:t xml:space="preserve"> этап.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Республиканский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Школьные  библиотекари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01.10.-29.10.2021г. ОО</w:t>
            </w:r>
          </w:p>
        </w:tc>
        <w:tc>
          <w:tcPr>
            <w:tcW w:w="5387" w:type="dxa"/>
          </w:tcPr>
          <w:p w:rsidR="005170B4" w:rsidRPr="00263AB8" w:rsidRDefault="005170B4" w:rsidP="00AC2764">
            <w:pPr>
              <w:pStyle w:val="1"/>
              <w:jc w:val="left"/>
              <w:rPr>
                <w:rStyle w:val="aa"/>
                <w:i w:val="0"/>
                <w:sz w:val="24"/>
                <w:szCs w:val="24"/>
              </w:rPr>
            </w:pPr>
            <w:r w:rsidRPr="00263AB8">
              <w:rPr>
                <w:rStyle w:val="aa"/>
                <w:i w:val="0"/>
                <w:sz w:val="24"/>
                <w:szCs w:val="24"/>
              </w:rPr>
              <w:t>Организация  подписки  на периодические  издания</w:t>
            </w:r>
          </w:p>
          <w:p w:rsidR="005170B4" w:rsidRPr="00263AB8" w:rsidRDefault="005170B4" w:rsidP="00AC2764">
            <w:r w:rsidRPr="00263AB8">
              <w:lastRenderedPageBreak/>
              <w:t xml:space="preserve">на </w:t>
            </w:r>
            <w:r w:rsidRPr="00263AB8">
              <w:rPr>
                <w:lang w:val="en-US"/>
              </w:rPr>
              <w:t>I</w:t>
            </w:r>
            <w:r w:rsidRPr="00263AB8">
              <w:t>-е  полугодие  2022 г.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lastRenderedPageBreak/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 xml:space="preserve">Школьные библиотекари, </w:t>
            </w:r>
            <w:r w:rsidRPr="000228A0">
              <w:lastRenderedPageBreak/>
              <w:t>заведующие ДОУ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lastRenderedPageBreak/>
              <w:t>Сидорова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08.10.2021г.</w:t>
            </w:r>
          </w:p>
          <w:p w:rsidR="005170B4" w:rsidRPr="000228A0" w:rsidRDefault="005170B4" w:rsidP="00AC2764">
            <w:r w:rsidRPr="000228A0">
              <w:t xml:space="preserve"> СОШ № 8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Турнир юных биологов среди учащихся 8-11 классов.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Учителя биологии, учащиеся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01.10.-25.05.2022г. ОУ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Реализация плана мероприятий </w:t>
            </w:r>
            <w:proofErr w:type="spellStart"/>
            <w:r w:rsidRPr="000228A0">
              <w:t>эколого</w:t>
            </w:r>
            <w:proofErr w:type="spellEnd"/>
            <w:r w:rsidRPr="000228A0">
              <w:t xml:space="preserve"> – просветительской деятельности в ОУ.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Республиканский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Учащиеся, учителя  биологии 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Ю.В.</w:t>
            </w:r>
          </w:p>
        </w:tc>
        <w:tc>
          <w:tcPr>
            <w:tcW w:w="992" w:type="dxa"/>
          </w:tcPr>
          <w:p w:rsidR="005170B4" w:rsidRPr="000228A0" w:rsidRDefault="005170B4" w:rsidP="00AC2764"/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6 октября 2021 года</w:t>
            </w:r>
          </w:p>
          <w:p w:rsidR="005170B4" w:rsidRPr="000228A0" w:rsidRDefault="005170B4" w:rsidP="00AC2764"/>
        </w:tc>
        <w:tc>
          <w:tcPr>
            <w:tcW w:w="5387" w:type="dxa"/>
          </w:tcPr>
          <w:p w:rsidR="005170B4" w:rsidRPr="000228A0" w:rsidRDefault="005170B4" w:rsidP="00AC2764">
            <w:r w:rsidRPr="000228A0">
              <w:t>Заседание рабочей группы по формированию функциональной грамотности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учителя естественнонаучного цикла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13 октября 2021 года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Заседание ММО учителей информатики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 xml:space="preserve">учителя информатики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27 октября 2021 года</w:t>
            </w:r>
            <w:r w:rsidRPr="000228A0">
              <w:tab/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Заседание ММО учителей физики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 xml:space="preserve">учителя физики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263AB8" w:rsidRDefault="005170B4" w:rsidP="00FD7AA0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октябрь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Использование современных методик, приемов, технологий на уроках и во внеурочной деятельности.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Учителя изобразительного искусства и черчения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0228A0" w:rsidRDefault="005170B4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НОЯБРЬ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Ноябрь, 2021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Сбор материалов на конкурс «Я работаю и разговариваю на татарском языке» (УО)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Ноябрь, 2021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Организация и проведение фестиваля  национальных культур (МБДОУ №2,3,9,16,19,20,26,27,29)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Ноябрь, 2021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Сбор материалов на конкурс «Зеленый огонек»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FA40A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FA40AD" w:rsidRPr="00FA40AD" w:rsidRDefault="00FA40AD" w:rsidP="00FD7AA0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FA40AD" w:rsidRPr="000228A0" w:rsidRDefault="00FA40AD" w:rsidP="00AC2764">
            <w:r w:rsidRPr="000228A0">
              <w:t>Ноябрь</w:t>
            </w:r>
          </w:p>
        </w:tc>
        <w:tc>
          <w:tcPr>
            <w:tcW w:w="5387" w:type="dxa"/>
          </w:tcPr>
          <w:p w:rsidR="00FA40AD" w:rsidRPr="000228A0" w:rsidRDefault="00FA40AD" w:rsidP="00AC2764">
            <w:r w:rsidRPr="000228A0">
              <w:t>Инновационные образовательные проекты учителей</w:t>
            </w:r>
          </w:p>
        </w:tc>
        <w:tc>
          <w:tcPr>
            <w:tcW w:w="2127" w:type="dxa"/>
            <w:gridSpan w:val="2"/>
          </w:tcPr>
          <w:p w:rsidR="00FA40AD" w:rsidRPr="000228A0" w:rsidRDefault="00FA40A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FA40AD" w:rsidRPr="000228A0" w:rsidRDefault="00FA40AD" w:rsidP="00AC2764">
            <w:r w:rsidRPr="000228A0">
              <w:t>Руководители ММО, ШМО</w:t>
            </w:r>
          </w:p>
        </w:tc>
        <w:tc>
          <w:tcPr>
            <w:tcW w:w="2126" w:type="dxa"/>
            <w:gridSpan w:val="2"/>
          </w:tcPr>
          <w:p w:rsidR="00FA40AD" w:rsidRPr="000228A0" w:rsidRDefault="00FA40AD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FA40AD" w:rsidRPr="000228A0" w:rsidRDefault="00FA40A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FA40A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FA40AD" w:rsidRPr="00FA40AD" w:rsidRDefault="00FA40AD" w:rsidP="00FD7AA0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FA40AD" w:rsidRPr="000228A0" w:rsidRDefault="00FA40AD" w:rsidP="00AC2764">
            <w:r w:rsidRPr="000228A0">
              <w:t>ноябрь /УО</w:t>
            </w:r>
          </w:p>
        </w:tc>
        <w:tc>
          <w:tcPr>
            <w:tcW w:w="5387" w:type="dxa"/>
          </w:tcPr>
          <w:p w:rsidR="00FA40AD" w:rsidRPr="000228A0" w:rsidRDefault="00FA40AD" w:rsidP="00AC2764">
            <w:r w:rsidRPr="000228A0">
              <w:t>Создание программ, методических пособий по реализации ФГОС ООО  в помощь учителям физической культуры, ОБЖ, музыки, технологии</w:t>
            </w:r>
          </w:p>
        </w:tc>
        <w:tc>
          <w:tcPr>
            <w:tcW w:w="2127" w:type="dxa"/>
            <w:gridSpan w:val="2"/>
          </w:tcPr>
          <w:p w:rsidR="00FA40AD" w:rsidRPr="000228A0" w:rsidRDefault="00FA40A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FA40AD" w:rsidRPr="000228A0" w:rsidRDefault="00FA40AD" w:rsidP="00AC2764">
            <w:r w:rsidRPr="000228A0">
              <w:t>педагогические работники</w:t>
            </w:r>
          </w:p>
        </w:tc>
        <w:tc>
          <w:tcPr>
            <w:tcW w:w="2126" w:type="dxa"/>
            <w:gridSpan w:val="2"/>
          </w:tcPr>
          <w:p w:rsidR="00FA40AD" w:rsidRPr="000228A0" w:rsidRDefault="00FA40AD" w:rsidP="001D5E6C">
            <w:pPr>
              <w:rPr>
                <w:b/>
              </w:rPr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FA40AD" w:rsidRPr="000228A0" w:rsidRDefault="00FA40A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FA40A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FA40AD" w:rsidRPr="00FA40AD" w:rsidRDefault="00FA40AD" w:rsidP="00FD7AA0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FA40AD" w:rsidRPr="000228A0" w:rsidRDefault="00FA40AD" w:rsidP="00AC2764">
            <w:r w:rsidRPr="000228A0">
              <w:t>ноябрь /МБУ «ЦВР»</w:t>
            </w:r>
          </w:p>
        </w:tc>
        <w:tc>
          <w:tcPr>
            <w:tcW w:w="5387" w:type="dxa"/>
          </w:tcPr>
          <w:p w:rsidR="00FA40AD" w:rsidRPr="000228A0" w:rsidRDefault="00FA40AD" w:rsidP="00AC2764">
            <w:r w:rsidRPr="000228A0">
              <w:t>Семинар-практикум (стажировка) по компетенции «</w:t>
            </w:r>
            <w:proofErr w:type="spellStart"/>
            <w:r w:rsidRPr="000228A0">
              <w:t>Прототипирование</w:t>
            </w:r>
            <w:proofErr w:type="spellEnd"/>
            <w:r w:rsidRPr="000228A0">
              <w:t xml:space="preserve">, токарные и фрезерные работы на станках с ЧПУ, электромонтажные работы» </w:t>
            </w:r>
            <w:proofErr w:type="spellStart"/>
            <w:r w:rsidRPr="000228A0">
              <w:t>JuniorSkills</w:t>
            </w:r>
            <w:proofErr w:type="spellEnd"/>
          </w:p>
        </w:tc>
        <w:tc>
          <w:tcPr>
            <w:tcW w:w="2127" w:type="dxa"/>
            <w:gridSpan w:val="2"/>
          </w:tcPr>
          <w:p w:rsidR="00FA40AD" w:rsidRPr="000228A0" w:rsidRDefault="00FA40A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FA40AD" w:rsidRPr="000228A0" w:rsidRDefault="00FA40AD" w:rsidP="00AC2764">
            <w:r w:rsidRPr="000228A0">
              <w:t>ОУ</w:t>
            </w:r>
          </w:p>
        </w:tc>
        <w:tc>
          <w:tcPr>
            <w:tcW w:w="2126" w:type="dxa"/>
            <w:gridSpan w:val="2"/>
          </w:tcPr>
          <w:p w:rsidR="00FA40AD" w:rsidRPr="000228A0" w:rsidRDefault="00FA40AD" w:rsidP="001D5E6C">
            <w:pPr>
              <w:rPr>
                <w:b/>
              </w:rPr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FA40AD" w:rsidRPr="000228A0" w:rsidRDefault="00FA40A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FA40A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FA40AD" w:rsidRPr="00FA40AD" w:rsidRDefault="00FA40AD" w:rsidP="00FD7AA0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FA40AD" w:rsidRPr="000228A0" w:rsidRDefault="00FA40AD" w:rsidP="00AC2764">
            <w:r w:rsidRPr="000228A0">
              <w:t>ноябрь/МБОУ «СОШ №10»</w:t>
            </w:r>
          </w:p>
        </w:tc>
        <w:tc>
          <w:tcPr>
            <w:tcW w:w="5387" w:type="dxa"/>
          </w:tcPr>
          <w:p w:rsidR="00FA40AD" w:rsidRPr="000228A0" w:rsidRDefault="00FA40AD" w:rsidP="00AC2764">
            <w:r w:rsidRPr="000228A0">
              <w:t>Конкурс «Учитель года по курсу «Основы безопасности жизнедеятельности»</w:t>
            </w:r>
          </w:p>
        </w:tc>
        <w:tc>
          <w:tcPr>
            <w:tcW w:w="2127" w:type="dxa"/>
            <w:gridSpan w:val="2"/>
          </w:tcPr>
          <w:p w:rsidR="00FA40AD" w:rsidRPr="000228A0" w:rsidRDefault="00FA40A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FA40AD" w:rsidRPr="000228A0" w:rsidRDefault="00FA40AD" w:rsidP="00AC2764">
            <w:r w:rsidRPr="000228A0">
              <w:t>преподаватели- организаторы курса ОБЖ</w:t>
            </w:r>
          </w:p>
        </w:tc>
        <w:tc>
          <w:tcPr>
            <w:tcW w:w="2126" w:type="dxa"/>
            <w:gridSpan w:val="2"/>
          </w:tcPr>
          <w:p w:rsidR="00FA40AD" w:rsidRPr="000228A0" w:rsidRDefault="00FA40AD" w:rsidP="001D5E6C">
            <w:pPr>
              <w:rPr>
                <w:b/>
              </w:rPr>
            </w:pP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FA40AD" w:rsidRPr="000228A0" w:rsidRDefault="00FA40A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FA40A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FA40AD" w:rsidRPr="00FA40AD" w:rsidRDefault="00FA40AD" w:rsidP="00FD7AA0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FA40AD" w:rsidRPr="000228A0" w:rsidRDefault="00FA40AD" w:rsidP="00AC2764">
            <w:r w:rsidRPr="000228A0">
              <w:t>ноябрь/ МО и Н РТ</w:t>
            </w:r>
          </w:p>
        </w:tc>
        <w:tc>
          <w:tcPr>
            <w:tcW w:w="5387" w:type="dxa"/>
          </w:tcPr>
          <w:p w:rsidR="00FA40AD" w:rsidRPr="000228A0" w:rsidRDefault="00FA40AD" w:rsidP="00AC2764">
            <w:r w:rsidRPr="000228A0">
              <w:t>Научные конференции среди региональных штабов движении «</w:t>
            </w:r>
            <w:proofErr w:type="spellStart"/>
            <w:r w:rsidRPr="000228A0">
              <w:t>Юнармия</w:t>
            </w:r>
            <w:proofErr w:type="spellEnd"/>
            <w:r w:rsidRPr="000228A0">
              <w:t>»</w:t>
            </w:r>
          </w:p>
        </w:tc>
        <w:tc>
          <w:tcPr>
            <w:tcW w:w="2127" w:type="dxa"/>
            <w:gridSpan w:val="2"/>
          </w:tcPr>
          <w:p w:rsidR="00FA40AD" w:rsidRPr="000228A0" w:rsidRDefault="00FA40AD" w:rsidP="00AC2764">
            <w:r w:rsidRPr="000228A0">
              <w:t>республиканский</w:t>
            </w:r>
          </w:p>
        </w:tc>
        <w:tc>
          <w:tcPr>
            <w:tcW w:w="2835" w:type="dxa"/>
          </w:tcPr>
          <w:p w:rsidR="00FA40AD" w:rsidRPr="000228A0" w:rsidRDefault="00FA40AD" w:rsidP="00AC2764">
            <w:r w:rsidRPr="000228A0">
              <w:t>юнармейское движение</w:t>
            </w:r>
          </w:p>
        </w:tc>
        <w:tc>
          <w:tcPr>
            <w:tcW w:w="2126" w:type="dxa"/>
            <w:gridSpan w:val="2"/>
          </w:tcPr>
          <w:p w:rsidR="00FA40AD" w:rsidRPr="000228A0" w:rsidRDefault="00FA40AD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FA40AD" w:rsidRPr="000228A0" w:rsidRDefault="00FA40A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lang w:val="tt-RU"/>
              </w:rPr>
            </w:pPr>
            <w:r w:rsidRPr="000228A0">
              <w:rPr>
                <w:lang w:val="tt-RU"/>
              </w:rPr>
              <w:t>ноябрь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/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ноябрь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Информирование специалистов образовательных учреждений о новых направлениях в развитии теории и практики психолого-педагогического сопровождения, рекомендациях, нормативных, локальных актах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ноябрь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Размещение информации на сайте Управление образования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ноябрь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организация работы по внедрению инновационных технологий психолого-социально-педагогического сопровождения образовательного процесса школ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Ноябрь, 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Заседание руководителей республиканского антинаркотического проекта «</w:t>
            </w:r>
            <w:proofErr w:type="spellStart"/>
            <w:r w:rsidRPr="000228A0">
              <w:rPr>
                <w:color w:val="000000"/>
              </w:rPr>
              <w:t>SаМоSтоятельные</w:t>
            </w:r>
            <w:proofErr w:type="spellEnd"/>
            <w:r w:rsidRPr="000228A0">
              <w:rPr>
                <w:color w:val="000000"/>
              </w:rPr>
              <w:t xml:space="preserve"> дети»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Руководители республиканского антинаркотического проекта «</w:t>
            </w:r>
            <w:proofErr w:type="spellStart"/>
            <w:r w:rsidRPr="000228A0">
              <w:rPr>
                <w:color w:val="000000"/>
              </w:rPr>
              <w:t>SаМоSтоятельные</w:t>
            </w:r>
            <w:proofErr w:type="spellEnd"/>
            <w:r w:rsidRPr="000228A0">
              <w:rPr>
                <w:color w:val="000000"/>
              </w:rPr>
              <w:t xml:space="preserve"> дети»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b/>
                <w:color w:val="000000"/>
              </w:rPr>
            </w:pPr>
            <w:r w:rsidRPr="000228A0">
              <w:rPr>
                <w:color w:val="000000"/>
              </w:rPr>
              <w:t>Ноябрь, 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228A0">
              <w:rPr>
                <w:rFonts w:ascii="Times New Roman" w:hAnsi="Times New Roman"/>
                <w:sz w:val="24"/>
                <w:szCs w:val="24"/>
              </w:rPr>
              <w:t xml:space="preserve">Поурочное планирование: формулировка цели, задач, структура занятия. Различные классификации типологии занятий. Типы, виды занятий. </w:t>
            </w:r>
          </w:p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t>Посещение занятий опытных педагогов, обсуждение.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 дополнительного образования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FA40A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FA40AD" w:rsidRPr="00FA40AD" w:rsidRDefault="00FA40AD" w:rsidP="00FD7AA0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FA40AD" w:rsidRPr="000228A0" w:rsidRDefault="00FA40AD" w:rsidP="00AC2764">
            <w:r w:rsidRPr="000228A0">
              <w:t>Ноябрь</w:t>
            </w:r>
          </w:p>
        </w:tc>
        <w:tc>
          <w:tcPr>
            <w:tcW w:w="5387" w:type="dxa"/>
          </w:tcPr>
          <w:p w:rsidR="00FA40AD" w:rsidRPr="000228A0" w:rsidRDefault="00FA40AD" w:rsidP="00AC2764">
            <w:r w:rsidRPr="000228A0">
              <w:t>Подготовка организаторов ЕГЭ в аудиториях</w:t>
            </w:r>
          </w:p>
        </w:tc>
        <w:tc>
          <w:tcPr>
            <w:tcW w:w="2127" w:type="dxa"/>
            <w:gridSpan w:val="2"/>
          </w:tcPr>
          <w:p w:rsidR="00FA40AD" w:rsidRPr="000228A0" w:rsidRDefault="00FA40A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FA40AD" w:rsidRPr="000228A0" w:rsidRDefault="00FA40AD" w:rsidP="00AC2764">
            <w:r w:rsidRPr="000228A0">
              <w:t>Организаторы в аудиториях, психологи</w:t>
            </w:r>
          </w:p>
        </w:tc>
        <w:tc>
          <w:tcPr>
            <w:tcW w:w="2126" w:type="dxa"/>
            <w:gridSpan w:val="2"/>
          </w:tcPr>
          <w:p w:rsidR="00FA40AD" w:rsidRPr="000228A0" w:rsidRDefault="00FA40AD" w:rsidP="00AC2764">
            <w:proofErr w:type="spellStart"/>
            <w:r w:rsidRPr="000228A0">
              <w:t>Р.С.Валиахметова</w:t>
            </w:r>
            <w:proofErr w:type="spellEnd"/>
            <w:r w:rsidRPr="000228A0">
              <w:t>, руководители ППЭ</w:t>
            </w:r>
          </w:p>
        </w:tc>
        <w:tc>
          <w:tcPr>
            <w:tcW w:w="992" w:type="dxa"/>
          </w:tcPr>
          <w:p w:rsidR="00FA40AD" w:rsidRPr="000228A0" w:rsidRDefault="00FA40A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Ноябрь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Утверждение персонального состава руководителей ППЭ и организаторов ЕГЭ, ГВЭ в ППЭ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/>
        </w:tc>
        <w:tc>
          <w:tcPr>
            <w:tcW w:w="2835" w:type="dxa"/>
          </w:tcPr>
          <w:p w:rsidR="005170B4" w:rsidRPr="000228A0" w:rsidRDefault="005170B4" w:rsidP="00AC2764"/>
        </w:tc>
        <w:tc>
          <w:tcPr>
            <w:tcW w:w="2126" w:type="dxa"/>
            <w:gridSpan w:val="2"/>
          </w:tcPr>
          <w:p w:rsidR="005170B4" w:rsidRPr="000228A0" w:rsidRDefault="005170B4" w:rsidP="00AC2764"/>
        </w:tc>
        <w:tc>
          <w:tcPr>
            <w:tcW w:w="992" w:type="dxa"/>
          </w:tcPr>
          <w:p w:rsidR="005170B4" w:rsidRPr="000228A0" w:rsidRDefault="005170B4" w:rsidP="00AC2764"/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09.11.-26.11.2021г. ОУ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Муниципальная акция «Сохрани учебник!»</w:t>
            </w:r>
          </w:p>
          <w:p w:rsidR="005170B4" w:rsidRPr="000228A0" w:rsidRDefault="005170B4" w:rsidP="00AC2764"/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Школьные библиотекари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10.11.-17.11.2021г. ОУ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Рейды-проверки по сохранности и использованию учебников в ОУ.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Школьные библиотекари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25.11.2021г. 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Конкурс рисунков по произведениям </w:t>
            </w:r>
            <w:proofErr w:type="spellStart"/>
            <w:r w:rsidRPr="000228A0">
              <w:t>Е.Чарушина</w:t>
            </w:r>
            <w:proofErr w:type="spellEnd"/>
            <w:r w:rsidRPr="000228A0">
              <w:t xml:space="preserve"> (120 лет со дня рождения).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Школьные библиотекари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22.11. – 24.11.2021г. ОУ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 Книжная  выставка,  посвященная  творчеству  Ф. Достоевского.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Школьные  библиотекари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22.11. – 27.11.2021г.ОУ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Тематическая неделя «Биология в школе».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Учителя биологии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11 ноября 2021 года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Заседание ММО учителей географии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 xml:space="preserve">учителя географии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ноябрь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Ознакомление руководителей ШМО с инновационными технологиями во время проведения заседания 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 xml:space="preserve"> руководители ШМО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0228A0" w:rsidRDefault="005170B4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ДЕКАБРЬ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Декабрь, 2021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Организация и проведение открытых мероприятий к новому году, посещение утренников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 xml:space="preserve">Заведующие, старшие воспитатели, педагоги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Декабрь, 2021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Организация и проведение конкурса «Логопедическая мастерская» (МБДОУ №6)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 xml:space="preserve">Заведующие, старшие воспитатели, педагоги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FA40A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FA40AD" w:rsidRPr="00FA40AD" w:rsidRDefault="00FA40AD" w:rsidP="00FD7AA0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FA40AD" w:rsidRPr="000228A0" w:rsidRDefault="00FA40AD" w:rsidP="00AC2764">
            <w:r w:rsidRPr="000228A0">
              <w:t>Декабрь</w:t>
            </w:r>
          </w:p>
        </w:tc>
        <w:tc>
          <w:tcPr>
            <w:tcW w:w="5387" w:type="dxa"/>
          </w:tcPr>
          <w:p w:rsidR="00FA40AD" w:rsidRPr="000228A0" w:rsidRDefault="00FA40AD" w:rsidP="00AC2764">
            <w:r w:rsidRPr="000228A0">
              <w:t>Новые направления в развитии общего образования</w:t>
            </w:r>
          </w:p>
        </w:tc>
        <w:tc>
          <w:tcPr>
            <w:tcW w:w="2127" w:type="dxa"/>
            <w:gridSpan w:val="2"/>
          </w:tcPr>
          <w:p w:rsidR="00FA40AD" w:rsidRPr="000228A0" w:rsidRDefault="00FA40A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FA40AD" w:rsidRPr="000228A0" w:rsidRDefault="00FA40AD" w:rsidP="00AC2764">
            <w:r w:rsidRPr="000228A0">
              <w:t>Руководители ММО, ШМО</w:t>
            </w:r>
          </w:p>
        </w:tc>
        <w:tc>
          <w:tcPr>
            <w:tcW w:w="2126" w:type="dxa"/>
            <w:gridSpan w:val="2"/>
          </w:tcPr>
          <w:p w:rsidR="00FA40AD" w:rsidRPr="000228A0" w:rsidRDefault="00FA40AD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FA40AD" w:rsidRPr="000228A0" w:rsidRDefault="00FA40AD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декабрь /УО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Утверждение графика приема нормативов ВФСК «Готов к труду и обороне» (ГТО) зимней  сессии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учителя физической культуры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5170B4" w:rsidRPr="000228A0" w:rsidRDefault="001D5E6C" w:rsidP="00AC2764">
            <w:r>
              <w:t xml:space="preserve"> 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декабрь /УО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Формирование плана основных мероприятий в период зимних каникул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учителя физической культуры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5170B4" w:rsidRPr="000228A0" w:rsidRDefault="001D5E6C" w:rsidP="00AC2764">
            <w: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декабрь /МБОУ «Гимназия №11»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Секционное заседание учителей физической культуры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учителя физической культуры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5170B4" w:rsidRPr="000228A0" w:rsidRDefault="001D5E6C" w:rsidP="00AC2764">
            <w: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декабрь/МБОУ «СОШ №6»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Семинар- практикум преподавателей- организаторов курса ОБЖ «Проектная деятельность на уроках ОБЖ»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преподаватели- организаторы курса ОБЖ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5170B4" w:rsidRPr="000228A0" w:rsidRDefault="001D5E6C" w:rsidP="00AC2764">
            <w: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декабрь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Информирование специалистов образовательных учреждений о новых направлениях в развитии теории и практики психолого-педагогического сопровождения, рекомендациях, нормативных, локальных актах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декабрь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Размещение информации на сайте Управление образования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декабрь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организация работы по внедрению инновационных технологий психолого-социально-педагогического сопровождения образовательного процесса ОУ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lang w:val="tt-RU"/>
              </w:rPr>
            </w:pPr>
            <w:r w:rsidRPr="000228A0">
              <w:rPr>
                <w:lang w:val="tt-RU"/>
              </w:rPr>
              <w:t>декабрь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/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Декабрь, 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Заседание ММО педагогов дополнительного образования 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Педагоги дополнительного образования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01.12.-10.12.2021г. ОУ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Формирование заказа на учебники федерального и регионального перечней на 2022/23 учебный год.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Республиканский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Школьные библиотекари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13.12. – 17.12.2021г. ОУ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Профессиональный конкурс среди учителей химии и биологии: «Лучший кабинет учителя естественно – научного цикла».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Учителя химии и биологии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01.12. – 17.12.2021г. ОУ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Тематическая неделя «Химия в школе».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Учителя  истории  и обществознания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10.12.2021г. СОШ №6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Конкурс чтецов по произведениям </w:t>
            </w:r>
            <w:proofErr w:type="spellStart"/>
            <w:r w:rsidRPr="000228A0">
              <w:t>Н.Некрасова</w:t>
            </w:r>
            <w:proofErr w:type="spellEnd"/>
            <w:r w:rsidRPr="000228A0">
              <w:t>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Учащиеся 8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декабрь 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Формирование базы данных  претендентов  на первую и высшую квалификационные категории для проведения профессионального компьютерного тестирования педагогических работников </w:t>
            </w:r>
            <w:proofErr w:type="spellStart"/>
            <w:r w:rsidRPr="000228A0">
              <w:t>аттестующихся</w:t>
            </w:r>
            <w:proofErr w:type="spellEnd"/>
            <w:r w:rsidRPr="000228A0">
              <w:t xml:space="preserve"> в январе-марте 2022г.</w:t>
            </w:r>
          </w:p>
          <w:p w:rsidR="005170B4" w:rsidRPr="000228A0" w:rsidRDefault="005170B4" w:rsidP="00AC2764"/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Общеобразовательные учреждения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87"/>
        </w:trPr>
        <w:tc>
          <w:tcPr>
            <w:tcW w:w="880" w:type="dxa"/>
          </w:tcPr>
          <w:p w:rsidR="005170B4" w:rsidRPr="000228A0" w:rsidRDefault="005170B4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ЯНВАРЬ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Январь, 2022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Организация и проведение конкурса  «Танец – язык межнационального общения»  (МБДОУ №24)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 xml:space="preserve">Заведующие, старшие воспитатели, педагоги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FA40A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FA40AD" w:rsidRPr="00FA40AD" w:rsidRDefault="00FA40AD" w:rsidP="00FD7AA0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FA40AD" w:rsidRPr="000228A0" w:rsidRDefault="00FA40AD" w:rsidP="00AC2764">
            <w:r w:rsidRPr="000228A0">
              <w:t>Январь</w:t>
            </w:r>
          </w:p>
        </w:tc>
        <w:tc>
          <w:tcPr>
            <w:tcW w:w="5387" w:type="dxa"/>
          </w:tcPr>
          <w:p w:rsidR="00FA40AD" w:rsidRPr="000228A0" w:rsidRDefault="00FA40AD" w:rsidP="00AC2764">
            <w:pPr>
              <w:rPr>
                <w:b/>
              </w:rPr>
            </w:pPr>
            <w:r w:rsidRPr="000228A0">
              <w:t>Новые учебно-методические комплекты</w:t>
            </w:r>
          </w:p>
        </w:tc>
        <w:tc>
          <w:tcPr>
            <w:tcW w:w="2127" w:type="dxa"/>
            <w:gridSpan w:val="2"/>
          </w:tcPr>
          <w:p w:rsidR="00FA40AD" w:rsidRPr="000228A0" w:rsidRDefault="00FA40A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FA40AD" w:rsidRPr="000228A0" w:rsidRDefault="00FA40AD" w:rsidP="00AC2764">
            <w:r w:rsidRPr="000228A0">
              <w:t xml:space="preserve">Учителя начальных классов, русского языка и литературы </w:t>
            </w:r>
          </w:p>
          <w:p w:rsidR="00FA40AD" w:rsidRPr="000228A0" w:rsidRDefault="00FA40AD" w:rsidP="00AC2764">
            <w:pPr>
              <w:rPr>
                <w:b/>
              </w:rPr>
            </w:pPr>
          </w:p>
        </w:tc>
        <w:tc>
          <w:tcPr>
            <w:tcW w:w="2126" w:type="dxa"/>
            <w:gridSpan w:val="2"/>
          </w:tcPr>
          <w:p w:rsidR="00FA40AD" w:rsidRPr="000228A0" w:rsidRDefault="00FA40AD" w:rsidP="00AC2764">
            <w:pPr>
              <w:rPr>
                <w:b/>
              </w:rPr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FA40AD" w:rsidRPr="000228A0" w:rsidRDefault="00FA40AD" w:rsidP="00AC2764">
            <w:r w:rsidRPr="000228A0">
              <w:t>УО</w:t>
            </w:r>
          </w:p>
        </w:tc>
      </w:tr>
      <w:tr w:rsidR="00FA40A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FA40AD" w:rsidRPr="00FA40AD" w:rsidRDefault="00FA40AD" w:rsidP="00FD7AA0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FA40AD" w:rsidRPr="000228A0" w:rsidRDefault="00FA40AD" w:rsidP="00AC2764">
            <w:r w:rsidRPr="000228A0">
              <w:t>январь /УО</w:t>
            </w:r>
          </w:p>
        </w:tc>
        <w:tc>
          <w:tcPr>
            <w:tcW w:w="5387" w:type="dxa"/>
          </w:tcPr>
          <w:p w:rsidR="00FA40AD" w:rsidRPr="000228A0" w:rsidRDefault="00FA40AD" w:rsidP="00AC2764">
            <w:r w:rsidRPr="000228A0">
              <w:t>Формирование плана оборонно- массовой работы, месячника безопасности детей</w:t>
            </w:r>
          </w:p>
        </w:tc>
        <w:tc>
          <w:tcPr>
            <w:tcW w:w="2127" w:type="dxa"/>
            <w:gridSpan w:val="2"/>
          </w:tcPr>
          <w:p w:rsidR="00FA40AD" w:rsidRPr="000228A0" w:rsidRDefault="00FA40A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FA40AD" w:rsidRPr="000228A0" w:rsidRDefault="00FA40AD" w:rsidP="00AC2764">
            <w:r w:rsidRPr="000228A0">
              <w:t>руководители ГО</w:t>
            </w:r>
          </w:p>
        </w:tc>
        <w:tc>
          <w:tcPr>
            <w:tcW w:w="2126" w:type="dxa"/>
            <w:gridSpan w:val="2"/>
          </w:tcPr>
          <w:p w:rsidR="00FA40AD" w:rsidRPr="000228A0" w:rsidRDefault="00FA40AD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  <w:r w:rsidRPr="000228A0">
              <w:t xml:space="preserve"> </w:t>
            </w:r>
          </w:p>
        </w:tc>
        <w:tc>
          <w:tcPr>
            <w:tcW w:w="992" w:type="dxa"/>
          </w:tcPr>
          <w:p w:rsidR="00FA40AD" w:rsidRPr="000228A0" w:rsidRDefault="00FA40AD" w:rsidP="00AC2764">
            <w:r w:rsidRPr="000228A0">
              <w:t>УО</w:t>
            </w:r>
          </w:p>
        </w:tc>
      </w:tr>
      <w:tr w:rsidR="00FA40A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FA40AD" w:rsidRPr="00FA40AD" w:rsidRDefault="00FA40AD" w:rsidP="00FD7AA0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FA40AD" w:rsidRPr="000228A0" w:rsidRDefault="00FA40AD" w:rsidP="00AC2764">
            <w:r w:rsidRPr="000228A0">
              <w:t>январь /УО</w:t>
            </w:r>
          </w:p>
        </w:tc>
        <w:tc>
          <w:tcPr>
            <w:tcW w:w="5387" w:type="dxa"/>
          </w:tcPr>
          <w:p w:rsidR="00FA40AD" w:rsidRPr="000228A0" w:rsidRDefault="00FA40AD" w:rsidP="00AC2764">
            <w:r w:rsidRPr="000228A0">
              <w:t>Секционное заседание преподавателей – организаторов ОБЖ, учителей физической культуры</w:t>
            </w:r>
          </w:p>
        </w:tc>
        <w:tc>
          <w:tcPr>
            <w:tcW w:w="2127" w:type="dxa"/>
            <w:gridSpan w:val="2"/>
          </w:tcPr>
          <w:p w:rsidR="00FA40AD" w:rsidRPr="000228A0" w:rsidRDefault="00FA40A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FA40AD" w:rsidRPr="000228A0" w:rsidRDefault="00FA40AD" w:rsidP="00AC2764">
            <w:r w:rsidRPr="000228A0">
              <w:t xml:space="preserve">Преподаватели – организаторы ОБЖ </w:t>
            </w:r>
          </w:p>
        </w:tc>
        <w:tc>
          <w:tcPr>
            <w:tcW w:w="2126" w:type="dxa"/>
            <w:gridSpan w:val="2"/>
          </w:tcPr>
          <w:p w:rsidR="00FA40AD" w:rsidRPr="000228A0" w:rsidRDefault="00FA40AD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  <w:r w:rsidRPr="000228A0">
              <w:t xml:space="preserve"> </w:t>
            </w:r>
          </w:p>
        </w:tc>
        <w:tc>
          <w:tcPr>
            <w:tcW w:w="992" w:type="dxa"/>
          </w:tcPr>
          <w:p w:rsidR="00FA40AD" w:rsidRPr="000228A0" w:rsidRDefault="00FA40AD" w:rsidP="00AC2764">
            <w:r w:rsidRPr="000228A0">
              <w:t>УО</w:t>
            </w:r>
          </w:p>
        </w:tc>
      </w:tr>
      <w:tr w:rsidR="00FA40A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FA40AD" w:rsidRPr="00FA40AD" w:rsidRDefault="00FA40AD" w:rsidP="00FD7AA0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FA40AD" w:rsidRPr="000228A0" w:rsidRDefault="00FA40AD" w:rsidP="00AC2764">
            <w:r w:rsidRPr="000228A0">
              <w:t>январь/ МБОУ «СОШ №7»</w:t>
            </w:r>
          </w:p>
        </w:tc>
        <w:tc>
          <w:tcPr>
            <w:tcW w:w="5387" w:type="dxa"/>
          </w:tcPr>
          <w:p w:rsidR="00FA40AD" w:rsidRPr="000228A0" w:rsidRDefault="00FA40AD" w:rsidP="00AC2764">
            <w:r w:rsidRPr="000228A0">
              <w:t xml:space="preserve">Семинар учителей технологии </w:t>
            </w:r>
          </w:p>
          <w:p w:rsidR="00FA40AD" w:rsidRPr="000228A0" w:rsidRDefault="00FA40AD" w:rsidP="00AC2764">
            <w:r w:rsidRPr="000228A0">
              <w:t>«Современный урок  в условиях введения ФГОС» в рамках темы года «Наука и технология»</w:t>
            </w:r>
          </w:p>
        </w:tc>
        <w:tc>
          <w:tcPr>
            <w:tcW w:w="2127" w:type="dxa"/>
            <w:gridSpan w:val="2"/>
          </w:tcPr>
          <w:p w:rsidR="00FA40AD" w:rsidRPr="000228A0" w:rsidRDefault="00FA40AD" w:rsidP="00AC2764">
            <w:r w:rsidRPr="000228A0">
              <w:t>зональный</w:t>
            </w:r>
          </w:p>
        </w:tc>
        <w:tc>
          <w:tcPr>
            <w:tcW w:w="2835" w:type="dxa"/>
          </w:tcPr>
          <w:p w:rsidR="00FA40AD" w:rsidRPr="000228A0" w:rsidRDefault="00FA40AD" w:rsidP="00AC2764">
            <w:r w:rsidRPr="000228A0">
              <w:t>учителя технологии</w:t>
            </w:r>
          </w:p>
        </w:tc>
        <w:tc>
          <w:tcPr>
            <w:tcW w:w="2126" w:type="dxa"/>
            <w:gridSpan w:val="2"/>
          </w:tcPr>
          <w:p w:rsidR="00FA40AD" w:rsidRPr="000228A0" w:rsidRDefault="00FA40AD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FA40AD" w:rsidRPr="000228A0" w:rsidRDefault="00FA40AD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январь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Информирование специалистов образовательных учреждений о новых направлениях в развитии теории и практики психолого-педагогического сопровождения, рекомендациях, нормативных, локальных актах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январь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Размещение информации на сайте Управление образования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январь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организация работы по внедрению инновационных технологий психолого-социально-педагогического сопровождения образовательного процесса ОУ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lang w:val="tt-RU"/>
              </w:rPr>
            </w:pPr>
            <w:r w:rsidRPr="000228A0">
              <w:rPr>
                <w:lang w:val="tt-RU"/>
              </w:rPr>
              <w:t>январь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/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Январь, СОШ №8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Секционные заседания  ММО классных руководителей 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Руководители ШМО классных руководителей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FA40A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FA40AD" w:rsidRPr="00FA40AD" w:rsidRDefault="00FA40AD" w:rsidP="00FD7AA0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FA40AD" w:rsidRPr="000228A0" w:rsidRDefault="00FA40AD" w:rsidP="00AC2764">
            <w:r w:rsidRPr="000228A0">
              <w:t>По получению распоряжения Кабинета Министров РТ</w:t>
            </w:r>
          </w:p>
        </w:tc>
        <w:tc>
          <w:tcPr>
            <w:tcW w:w="5387" w:type="dxa"/>
          </w:tcPr>
          <w:p w:rsidR="00FA40AD" w:rsidRPr="000228A0" w:rsidRDefault="00FA40AD" w:rsidP="00AC276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228A0">
              <w:rPr>
                <w:color w:val="000000"/>
              </w:rPr>
              <w:t xml:space="preserve">Подготовка постановления исполнительного комитета МО «ЛМР» «О проведении в 2018 году единого государственного и единого республиканского экзаменов на территории </w:t>
            </w:r>
            <w:proofErr w:type="spellStart"/>
            <w:r w:rsidRPr="000228A0">
              <w:rPr>
                <w:color w:val="000000"/>
              </w:rPr>
              <w:t>Лениногорского</w:t>
            </w:r>
            <w:proofErr w:type="spellEnd"/>
            <w:r w:rsidRPr="000228A0">
              <w:rPr>
                <w:color w:val="000000"/>
              </w:rPr>
              <w:t xml:space="preserve"> муниципального района» </w:t>
            </w:r>
          </w:p>
        </w:tc>
        <w:tc>
          <w:tcPr>
            <w:tcW w:w="2127" w:type="dxa"/>
            <w:gridSpan w:val="2"/>
          </w:tcPr>
          <w:p w:rsidR="00FA40AD" w:rsidRPr="000228A0" w:rsidRDefault="00FA40A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FA40AD" w:rsidRPr="000228A0" w:rsidRDefault="00FA40AD" w:rsidP="00AC2764"/>
        </w:tc>
        <w:tc>
          <w:tcPr>
            <w:tcW w:w="2126" w:type="dxa"/>
            <w:gridSpan w:val="2"/>
          </w:tcPr>
          <w:p w:rsidR="00FA40AD" w:rsidRPr="000228A0" w:rsidRDefault="00FA40AD" w:rsidP="00AC2764">
            <w:proofErr w:type="spellStart"/>
            <w:r w:rsidRPr="000228A0">
              <w:t>Р.С.Валиахметова</w:t>
            </w:r>
            <w:proofErr w:type="spellEnd"/>
          </w:p>
        </w:tc>
        <w:tc>
          <w:tcPr>
            <w:tcW w:w="992" w:type="dxa"/>
          </w:tcPr>
          <w:p w:rsidR="00FA40AD" w:rsidRPr="000228A0" w:rsidRDefault="00FA40AD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13.01. – 31.01.2022г. </w:t>
            </w:r>
            <w:proofErr w:type="spellStart"/>
            <w:r w:rsidRPr="000228A0">
              <w:t>г.Казань</w:t>
            </w:r>
            <w:proofErr w:type="spellEnd"/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Участие в республиканском этапе Всероссийской  олимпиады школьников.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Республиканский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Учителя  и учащиеся 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15.01.2022г. СОШ №10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Конкурс – викторина среди  учащихся 8-9 классов: « Банк  в жизни  человека».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 xml:space="preserve">Учащиеся и учителя  обществознания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22.01.2022 г. </w:t>
            </w:r>
          </w:p>
          <w:p w:rsidR="005170B4" w:rsidRPr="000228A0" w:rsidRDefault="005170B4" w:rsidP="00AC2764">
            <w:r w:rsidRPr="000228A0">
              <w:t>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Научно-практическая  экологическая конференция школьников.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Учителя химии, биологии, учащиеся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13 января 2021 года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Заседание ММО учителей физики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 xml:space="preserve">учителя физики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18 января 2021 года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Заседание ММО учителей географии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 xml:space="preserve">учителя географии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20 января 2021 года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Заседание ММО учителей информатики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 xml:space="preserve">учителя информатики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январь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Обновление базы данных «О наличии квалификационных категорий, переподготовки» у педагогических работников 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Общеобразовательные учреждения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0228A0" w:rsidRDefault="005170B4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ФЕВРАЛЬ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Февраль, 2022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Организация и проведение конкурса «Лучший </w:t>
            </w:r>
            <w:proofErr w:type="spellStart"/>
            <w:r w:rsidRPr="000228A0">
              <w:t>билингвальный</w:t>
            </w:r>
            <w:proofErr w:type="spellEnd"/>
            <w:r w:rsidRPr="000228A0">
              <w:t xml:space="preserve"> детский сад» (УО)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Февраль, 2022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Организация и проведение  муниципального конкурса «Знатоки татарского языка» (МБДОУ №18)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Февраль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b/>
              </w:rPr>
            </w:pPr>
            <w:r w:rsidRPr="000228A0">
              <w:t>Новые исследования в психологии и педагогике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 xml:space="preserve">Учителя начальных классов, русского языка и литературы </w:t>
            </w:r>
          </w:p>
          <w:p w:rsidR="005170B4" w:rsidRPr="000228A0" w:rsidRDefault="005170B4" w:rsidP="00AC2764">
            <w:pPr>
              <w:rPr>
                <w:b/>
              </w:rPr>
            </w:pP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FA40A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FA40AD" w:rsidRPr="00FA40AD" w:rsidRDefault="00FA40AD" w:rsidP="00FD7AA0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FA40AD" w:rsidRPr="000228A0" w:rsidRDefault="00FA40AD" w:rsidP="00AC2764">
            <w:r w:rsidRPr="000228A0">
              <w:t>февраль /МБОУ «СОШ №6»</w:t>
            </w:r>
          </w:p>
        </w:tc>
        <w:tc>
          <w:tcPr>
            <w:tcW w:w="5387" w:type="dxa"/>
          </w:tcPr>
          <w:p w:rsidR="00FA40AD" w:rsidRPr="000228A0" w:rsidRDefault="00FA40AD" w:rsidP="00AC2764">
            <w:r w:rsidRPr="000228A0">
              <w:t>Секционное заседание преподавателей – организаторов ОБЖ</w:t>
            </w:r>
          </w:p>
        </w:tc>
        <w:tc>
          <w:tcPr>
            <w:tcW w:w="2127" w:type="dxa"/>
            <w:gridSpan w:val="2"/>
          </w:tcPr>
          <w:p w:rsidR="00FA40AD" w:rsidRPr="000228A0" w:rsidRDefault="00FA40A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FA40AD" w:rsidRPr="000228A0" w:rsidRDefault="00FA40AD" w:rsidP="00AC2764">
            <w:r w:rsidRPr="000228A0">
              <w:t xml:space="preserve">Преподаватели – организаторы ОБЖ </w:t>
            </w:r>
          </w:p>
        </w:tc>
        <w:tc>
          <w:tcPr>
            <w:tcW w:w="2126" w:type="dxa"/>
            <w:gridSpan w:val="2"/>
          </w:tcPr>
          <w:p w:rsidR="00FA40AD" w:rsidRPr="000228A0" w:rsidRDefault="00FA40AD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</w:p>
        </w:tc>
        <w:tc>
          <w:tcPr>
            <w:tcW w:w="992" w:type="dxa"/>
          </w:tcPr>
          <w:p w:rsidR="00FA40AD" w:rsidRPr="000228A0" w:rsidRDefault="00FA40AD" w:rsidP="00AC2764">
            <w:r w:rsidRPr="000228A0">
              <w:t>УО</w:t>
            </w:r>
          </w:p>
        </w:tc>
      </w:tr>
      <w:tr w:rsidR="00FA40A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FA40AD" w:rsidRPr="00FA40AD" w:rsidRDefault="00FA40AD" w:rsidP="00FD7AA0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FA40AD" w:rsidRPr="000228A0" w:rsidRDefault="00FA40AD" w:rsidP="00AC2764">
            <w:r w:rsidRPr="000228A0">
              <w:t>февраль /МБОУ «СОШ №10»</w:t>
            </w:r>
          </w:p>
        </w:tc>
        <w:tc>
          <w:tcPr>
            <w:tcW w:w="5387" w:type="dxa"/>
          </w:tcPr>
          <w:p w:rsidR="00FA40AD" w:rsidRPr="000228A0" w:rsidRDefault="00FA40AD" w:rsidP="00AC2764">
            <w:r w:rsidRPr="000228A0">
              <w:t>Секционное заседание учителей музыки, технологии</w:t>
            </w:r>
          </w:p>
        </w:tc>
        <w:tc>
          <w:tcPr>
            <w:tcW w:w="2127" w:type="dxa"/>
            <w:gridSpan w:val="2"/>
          </w:tcPr>
          <w:p w:rsidR="00FA40AD" w:rsidRPr="000228A0" w:rsidRDefault="00FA40A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FA40AD" w:rsidRPr="000228A0" w:rsidRDefault="00FA40AD" w:rsidP="00AC2764">
            <w:r w:rsidRPr="000228A0">
              <w:t xml:space="preserve">Преподаватели – организаторы ОБЖ </w:t>
            </w:r>
          </w:p>
        </w:tc>
        <w:tc>
          <w:tcPr>
            <w:tcW w:w="2126" w:type="dxa"/>
            <w:gridSpan w:val="2"/>
          </w:tcPr>
          <w:p w:rsidR="00FA40AD" w:rsidRPr="000228A0" w:rsidRDefault="00FA40AD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</w:p>
        </w:tc>
        <w:tc>
          <w:tcPr>
            <w:tcW w:w="992" w:type="dxa"/>
          </w:tcPr>
          <w:p w:rsidR="00FA40AD" w:rsidRPr="000228A0" w:rsidRDefault="00FA40AD" w:rsidP="00AC2764">
            <w:r w:rsidRPr="000228A0">
              <w:t>УО</w:t>
            </w:r>
          </w:p>
        </w:tc>
      </w:tr>
      <w:tr w:rsidR="00FA40A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FA40AD" w:rsidRPr="00FA40AD" w:rsidRDefault="00FA40AD" w:rsidP="00FD7AA0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FA40AD" w:rsidRPr="000228A0" w:rsidRDefault="00FA40AD" w:rsidP="00AC2764">
            <w:r w:rsidRPr="000228A0">
              <w:t>февраль /УО</w:t>
            </w:r>
          </w:p>
        </w:tc>
        <w:tc>
          <w:tcPr>
            <w:tcW w:w="5387" w:type="dxa"/>
          </w:tcPr>
          <w:p w:rsidR="00FA40AD" w:rsidRPr="000228A0" w:rsidRDefault="00FA40AD" w:rsidP="00AC2764">
            <w:r w:rsidRPr="000228A0">
              <w:t>Информационная бюллетень по  итогам организации и проведения месячника оборонно- массовой работы в ОУ</w:t>
            </w:r>
          </w:p>
        </w:tc>
        <w:tc>
          <w:tcPr>
            <w:tcW w:w="2127" w:type="dxa"/>
            <w:gridSpan w:val="2"/>
          </w:tcPr>
          <w:p w:rsidR="00FA40AD" w:rsidRPr="000228A0" w:rsidRDefault="00FA40A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FA40AD" w:rsidRPr="000228A0" w:rsidRDefault="00FA40AD" w:rsidP="00AC2764">
            <w:r w:rsidRPr="000228A0">
              <w:t xml:space="preserve">Преподаватели – организаторы ОБЖ, учителя физической культуры </w:t>
            </w:r>
          </w:p>
        </w:tc>
        <w:tc>
          <w:tcPr>
            <w:tcW w:w="2126" w:type="dxa"/>
            <w:gridSpan w:val="2"/>
          </w:tcPr>
          <w:p w:rsidR="00FA40AD" w:rsidRPr="000228A0" w:rsidRDefault="00FA40AD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</w:p>
        </w:tc>
        <w:tc>
          <w:tcPr>
            <w:tcW w:w="992" w:type="dxa"/>
          </w:tcPr>
          <w:p w:rsidR="00FA40AD" w:rsidRPr="000228A0" w:rsidRDefault="00FA40AD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lang w:val="tt-RU"/>
              </w:rPr>
            </w:pPr>
            <w:r w:rsidRPr="000228A0">
              <w:rPr>
                <w:lang w:val="tt-RU"/>
              </w:rPr>
              <w:t>февраль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/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февраль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Информирование специалистов образовательных учреждений о новых направлениях в развитии теории и практики психолого-педагогического сопровождения, рекомендациях, нормативных, локальных актах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февраль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Размещение информации на сайте Управление образования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февраль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организация работы по внедрению инновационных технологий психолого-социально-педагогического сопровождения образовательного процесса ОУ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Февраль, 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Заседание ММО педагогов дополнительного образования 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Педагоги дополнительного образования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До 1 февраля 2022 года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Формирование школьных баз данных участников ЕГЭ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Классные руководители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Операторы школьных баз данных ЕГЭ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Образовательные организации</w:t>
            </w:r>
          </w:p>
        </w:tc>
      </w:tr>
      <w:tr w:rsidR="00A61391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A61391" w:rsidRPr="00FA40AD" w:rsidRDefault="00A61391" w:rsidP="00FD7AA0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61391" w:rsidRPr="000228A0" w:rsidRDefault="00A61391" w:rsidP="00AC2764">
            <w:r w:rsidRPr="000228A0">
              <w:t>До 1 февраля 2022 года</w:t>
            </w:r>
          </w:p>
        </w:tc>
        <w:tc>
          <w:tcPr>
            <w:tcW w:w="5387" w:type="dxa"/>
          </w:tcPr>
          <w:p w:rsidR="00A61391" w:rsidRPr="000228A0" w:rsidRDefault="00A61391" w:rsidP="00AC2764">
            <w:r w:rsidRPr="000228A0">
              <w:t xml:space="preserve">Формирование муниципальной базы данных участников ЕГЭ </w:t>
            </w:r>
          </w:p>
        </w:tc>
        <w:tc>
          <w:tcPr>
            <w:tcW w:w="2127" w:type="dxa"/>
            <w:gridSpan w:val="2"/>
          </w:tcPr>
          <w:p w:rsidR="00A61391" w:rsidRPr="000228A0" w:rsidRDefault="00A61391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A61391" w:rsidRPr="000228A0" w:rsidRDefault="00A61391" w:rsidP="00AC2764">
            <w:r w:rsidRPr="000228A0">
              <w:t>Операторы школьных баз данных ЕГЭ</w:t>
            </w:r>
          </w:p>
        </w:tc>
        <w:tc>
          <w:tcPr>
            <w:tcW w:w="2126" w:type="dxa"/>
            <w:gridSpan w:val="2"/>
          </w:tcPr>
          <w:p w:rsidR="00A61391" w:rsidRPr="000228A0" w:rsidRDefault="00A61391" w:rsidP="00AC2764">
            <w:proofErr w:type="spellStart"/>
            <w:r w:rsidRPr="000228A0">
              <w:t>Р.С.Валиахметова</w:t>
            </w:r>
            <w:proofErr w:type="spellEnd"/>
          </w:p>
        </w:tc>
        <w:tc>
          <w:tcPr>
            <w:tcW w:w="992" w:type="dxa"/>
          </w:tcPr>
          <w:p w:rsidR="00A61391" w:rsidRPr="000228A0" w:rsidRDefault="00A61391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По графику МО и Н РТ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pStyle w:val="1"/>
              <w:jc w:val="left"/>
              <w:rPr>
                <w:sz w:val="24"/>
                <w:szCs w:val="24"/>
              </w:rPr>
            </w:pPr>
            <w:r w:rsidRPr="000228A0">
              <w:rPr>
                <w:sz w:val="24"/>
                <w:szCs w:val="24"/>
              </w:rPr>
              <w:t>Участие в зональных семинарах-совещаниях для муниципальных координаторов, руководителей ППЭ, организаторов в аудиториях по вопросам подготовки к единому государственному экзамену (ЕГЭ) и  единому республиканскому экзамену  (ЕРЭ), ГИА в 2022 году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Республиканский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Руководители ППЭ, организаторы ЕГЭ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Р.С.Валиахметова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МО и Н РТ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07.02.-12.02.2022г. ОУ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Тематическая неделя «История в школе».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Учителя химии, учащиеся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01.02. – 27.02.2022г. </w:t>
            </w:r>
            <w:proofErr w:type="spellStart"/>
            <w:r w:rsidRPr="000228A0">
              <w:t>г.Казань</w:t>
            </w:r>
            <w:proofErr w:type="spellEnd"/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Участие в республиканском этапе Всероссийской олимпиады школьников.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Республиканский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Учителя и учащиеся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FA40AD" w:rsidRDefault="005170B4" w:rsidP="00FD7AA0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февраль  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Обновление базы данных  Одаренных детей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Общеобразовательные учреждения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0228A0" w:rsidRDefault="005170B4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МАРТ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A61391" w:rsidRDefault="005170B4" w:rsidP="00FD7AA0">
            <w:pPr>
              <w:pStyle w:val="a7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tabs>
                <w:tab w:val="right" w:pos="2146"/>
              </w:tabs>
            </w:pPr>
            <w:r w:rsidRPr="000228A0">
              <w:t>Март, 2022</w:t>
            </w:r>
            <w:r w:rsidRPr="000228A0">
              <w:tab/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Организация и проведение конкурса «Сила звучащего слова» (МБДОУ №12)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A61391" w:rsidRDefault="005170B4" w:rsidP="00FD7AA0">
            <w:pPr>
              <w:pStyle w:val="a7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tabs>
                <w:tab w:val="right" w:pos="2146"/>
              </w:tabs>
            </w:pPr>
            <w:r w:rsidRPr="000228A0">
              <w:t>Март, 2022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Организация и проведение конкурса «Папа, мама, я – креативная семья» (МБДОУ №19)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A61391" w:rsidRDefault="005170B4" w:rsidP="00FD7AA0">
            <w:pPr>
              <w:pStyle w:val="a7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Март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Проектная деятельность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Учителя начальных классов, русского языка и литературы</w:t>
            </w:r>
          </w:p>
          <w:p w:rsidR="005170B4" w:rsidRPr="000228A0" w:rsidRDefault="005170B4" w:rsidP="00AC2764">
            <w:pPr>
              <w:rPr>
                <w:b/>
              </w:rPr>
            </w:pP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A61391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A61391" w:rsidRPr="00A61391" w:rsidRDefault="00A61391" w:rsidP="00FD7AA0">
            <w:pPr>
              <w:pStyle w:val="a7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61391" w:rsidRPr="000228A0" w:rsidRDefault="00A61391" w:rsidP="00AC2764">
            <w:r w:rsidRPr="000228A0">
              <w:t>март/УО</w:t>
            </w:r>
          </w:p>
        </w:tc>
        <w:tc>
          <w:tcPr>
            <w:tcW w:w="5387" w:type="dxa"/>
          </w:tcPr>
          <w:p w:rsidR="00A61391" w:rsidRPr="000228A0" w:rsidRDefault="00A61391" w:rsidP="00AC2764">
            <w:r w:rsidRPr="000228A0">
              <w:t>Утверждение графика приема нормативов ВФСК «Готов к труду и обороне» (ГТО) весенней  сессии</w:t>
            </w:r>
          </w:p>
        </w:tc>
        <w:tc>
          <w:tcPr>
            <w:tcW w:w="2127" w:type="dxa"/>
            <w:gridSpan w:val="2"/>
          </w:tcPr>
          <w:p w:rsidR="00A61391" w:rsidRPr="000228A0" w:rsidRDefault="00A61391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A61391" w:rsidRPr="000228A0" w:rsidRDefault="00A61391" w:rsidP="00AC2764">
            <w:r w:rsidRPr="000228A0">
              <w:t>учителя физической культуры</w:t>
            </w:r>
          </w:p>
        </w:tc>
        <w:tc>
          <w:tcPr>
            <w:tcW w:w="2126" w:type="dxa"/>
            <w:gridSpan w:val="2"/>
          </w:tcPr>
          <w:p w:rsidR="00A61391" w:rsidRPr="000228A0" w:rsidRDefault="00A61391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</w:p>
        </w:tc>
        <w:tc>
          <w:tcPr>
            <w:tcW w:w="992" w:type="dxa"/>
          </w:tcPr>
          <w:p w:rsidR="00A61391" w:rsidRPr="000228A0" w:rsidRDefault="00A61391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A61391" w:rsidRDefault="005170B4" w:rsidP="00FD7AA0">
            <w:pPr>
              <w:pStyle w:val="a7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lang w:val="tt-RU"/>
              </w:rPr>
            </w:pPr>
            <w:r w:rsidRPr="000228A0">
              <w:rPr>
                <w:lang w:val="tt-RU"/>
              </w:rPr>
              <w:t>март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/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A61391" w:rsidRDefault="005170B4" w:rsidP="00FD7AA0">
            <w:pPr>
              <w:pStyle w:val="a7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март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Информирование специалистов образовательных учреждений о новых направлениях в развитии теории и практики психолого-педагогического сопровождения, рекомендациях, нормативных, локальных актах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A61391" w:rsidRDefault="005170B4" w:rsidP="00FD7AA0">
            <w:pPr>
              <w:pStyle w:val="a7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март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Размещение информации на сайте Управление образования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A61391" w:rsidRDefault="005170B4" w:rsidP="00FD7AA0">
            <w:pPr>
              <w:pStyle w:val="a7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март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организация работы по внедрению инновационных технологий психолого-</w:t>
            </w:r>
            <w:r w:rsidRPr="000228A0">
              <w:rPr>
                <w:color w:val="000000"/>
              </w:rPr>
              <w:lastRenderedPageBreak/>
              <w:t>социально-педагогического сопровождения образовательного процесса школ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lastRenderedPageBreak/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A61391" w:rsidRDefault="005170B4" w:rsidP="00FD7AA0">
            <w:pPr>
              <w:pStyle w:val="a7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Март, 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t>Тренинг</w:t>
            </w:r>
            <w:r w:rsidRPr="000228A0">
              <w:rPr>
                <w:rStyle w:val="apple-converted-space"/>
              </w:rPr>
              <w:t> </w:t>
            </w:r>
            <w:r w:rsidRPr="000228A0">
              <w:t>«Педагогические ситуации. Трудная ситуация на занятии и выход из нее»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 дополнительного образования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A61391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A61391" w:rsidRPr="00A61391" w:rsidRDefault="00A61391" w:rsidP="00FD7AA0">
            <w:pPr>
              <w:pStyle w:val="a7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61391" w:rsidRPr="000228A0" w:rsidRDefault="00A61391" w:rsidP="00AC2764">
            <w:r w:rsidRPr="000228A0">
              <w:t>Март</w:t>
            </w:r>
          </w:p>
        </w:tc>
        <w:tc>
          <w:tcPr>
            <w:tcW w:w="5387" w:type="dxa"/>
          </w:tcPr>
          <w:p w:rsidR="00A61391" w:rsidRPr="000228A0" w:rsidRDefault="00A61391" w:rsidP="00AC2764">
            <w:r w:rsidRPr="000228A0">
              <w:t>Распределение участников ЕГЭ по ППЭ</w:t>
            </w:r>
          </w:p>
        </w:tc>
        <w:tc>
          <w:tcPr>
            <w:tcW w:w="2127" w:type="dxa"/>
            <w:gridSpan w:val="2"/>
          </w:tcPr>
          <w:p w:rsidR="00A61391" w:rsidRPr="000228A0" w:rsidRDefault="00A61391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A61391" w:rsidRPr="000228A0" w:rsidRDefault="00A61391" w:rsidP="00AC2764"/>
        </w:tc>
        <w:tc>
          <w:tcPr>
            <w:tcW w:w="2126" w:type="dxa"/>
            <w:gridSpan w:val="2"/>
          </w:tcPr>
          <w:p w:rsidR="00A61391" w:rsidRPr="000228A0" w:rsidRDefault="00A61391" w:rsidP="00AC2764">
            <w:proofErr w:type="spellStart"/>
            <w:r w:rsidRPr="000228A0">
              <w:t>Р.С.Валиахметова</w:t>
            </w:r>
            <w:proofErr w:type="spellEnd"/>
          </w:p>
        </w:tc>
        <w:tc>
          <w:tcPr>
            <w:tcW w:w="992" w:type="dxa"/>
          </w:tcPr>
          <w:p w:rsidR="00A61391" w:rsidRPr="000228A0" w:rsidRDefault="00A61391" w:rsidP="00AC2764">
            <w:r w:rsidRPr="000228A0">
              <w:t>УО</w:t>
            </w:r>
          </w:p>
        </w:tc>
      </w:tr>
      <w:tr w:rsidR="00A61391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A61391" w:rsidRPr="00A61391" w:rsidRDefault="00A61391" w:rsidP="00FD7AA0">
            <w:pPr>
              <w:pStyle w:val="a7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61391" w:rsidRPr="000228A0" w:rsidRDefault="00A61391" w:rsidP="00AC2764">
            <w:r w:rsidRPr="000228A0">
              <w:t>Март</w:t>
            </w:r>
          </w:p>
        </w:tc>
        <w:tc>
          <w:tcPr>
            <w:tcW w:w="5387" w:type="dxa"/>
          </w:tcPr>
          <w:p w:rsidR="00A61391" w:rsidRPr="000228A0" w:rsidRDefault="00A61391" w:rsidP="00AC2764">
            <w:r w:rsidRPr="000228A0">
              <w:t>Учеба организаторов ЕГЭ в аудиториях</w:t>
            </w:r>
          </w:p>
        </w:tc>
        <w:tc>
          <w:tcPr>
            <w:tcW w:w="2127" w:type="dxa"/>
            <w:gridSpan w:val="2"/>
          </w:tcPr>
          <w:p w:rsidR="00A61391" w:rsidRPr="000228A0" w:rsidRDefault="00A61391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A61391" w:rsidRPr="000228A0" w:rsidRDefault="00A61391" w:rsidP="00AC2764">
            <w:r w:rsidRPr="000228A0">
              <w:t>Организаторы в аудиториях, психологи</w:t>
            </w:r>
          </w:p>
        </w:tc>
        <w:tc>
          <w:tcPr>
            <w:tcW w:w="2126" w:type="dxa"/>
            <w:gridSpan w:val="2"/>
          </w:tcPr>
          <w:p w:rsidR="00A61391" w:rsidRPr="000228A0" w:rsidRDefault="00A61391" w:rsidP="001D5E6C">
            <w:proofErr w:type="spellStart"/>
            <w:r w:rsidRPr="000228A0">
              <w:t>Р.С.Валиахметова</w:t>
            </w:r>
            <w:proofErr w:type="spellEnd"/>
            <w:r w:rsidRPr="000228A0">
              <w:t xml:space="preserve">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A61391" w:rsidRPr="000228A0" w:rsidRDefault="00A61391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A61391" w:rsidRDefault="005170B4" w:rsidP="00FD7AA0">
            <w:pPr>
              <w:pStyle w:val="a7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15.03.-19.03.2022г. ОУ, детская библиотека </w:t>
            </w:r>
            <w:proofErr w:type="spellStart"/>
            <w:r w:rsidRPr="000228A0">
              <w:t>им.Ю.Гагарина</w:t>
            </w:r>
            <w:proofErr w:type="spellEnd"/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Неделя детской и юношеской книги.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Школьные библиотекари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A61391" w:rsidRDefault="005170B4" w:rsidP="00FD7AA0">
            <w:pPr>
              <w:pStyle w:val="a7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17.03.2022г. </w:t>
            </w:r>
          </w:p>
          <w:p w:rsidR="005170B4" w:rsidRPr="000228A0" w:rsidRDefault="005170B4" w:rsidP="00AC2764">
            <w:r w:rsidRPr="000228A0">
              <w:t>СОШ №8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Конкурс чтецов  среди учащихся </w:t>
            </w:r>
          </w:p>
          <w:p w:rsidR="005170B4" w:rsidRPr="000228A0" w:rsidRDefault="005170B4" w:rsidP="00AC2764">
            <w:r w:rsidRPr="000228A0">
              <w:t>5-6 классов: «Мои любимые  стихи» -</w:t>
            </w:r>
            <w:proofErr w:type="spellStart"/>
            <w:r w:rsidRPr="000228A0">
              <w:t>К.Чуковский</w:t>
            </w:r>
            <w:proofErr w:type="spellEnd"/>
            <w:r w:rsidRPr="000228A0">
              <w:t xml:space="preserve"> (140 лет  со дня рождения).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Школьные библиотекари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A61391" w:rsidRDefault="005170B4" w:rsidP="00FD7AA0">
            <w:pPr>
              <w:pStyle w:val="a7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14.03. – 19.03.2022г. ОУ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Тематические  выставки: «Книжный калейдоскоп».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Школьные библиотекари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A61391" w:rsidRDefault="005170B4" w:rsidP="00FD7AA0">
            <w:pPr>
              <w:pStyle w:val="a7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27.03.2022г. СОШ №7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Фестиваль педагогических идей «Талант – 2022».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Учителя химии и биологии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A61391" w:rsidRDefault="005170B4" w:rsidP="00FD7AA0">
            <w:pPr>
              <w:pStyle w:val="a7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29-30 марта 2022 года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Заседание ресурсного центра учителей физики, информатики, географии по подготовке к ГИА в 2022 году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учителя физики, информатики, географии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12"/>
          <w:wAfter w:w="24494" w:type="dxa"/>
        </w:trPr>
        <w:tc>
          <w:tcPr>
            <w:tcW w:w="880" w:type="dxa"/>
          </w:tcPr>
          <w:p w:rsidR="005170B4" w:rsidRPr="000228A0" w:rsidRDefault="005170B4" w:rsidP="005170B4">
            <w:pPr>
              <w:jc w:val="center"/>
            </w:pP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0228A0" w:rsidRDefault="005170B4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АПРЕЛЬ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Апрель, 2022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Организация и проведение олимпиад по физической культуре (МБДОУ №10), экологии (МБДОУ №28) и ПДД (МБДОУ №9) среди воспитанников ДОУ 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 xml:space="preserve">Заведующие, старшие воспитатели, педагоги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Апрель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Эффективные приемы подготовки учащихся к переводной и итоговой аттестации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Учителя начальных классов, русского языка и литературы</w:t>
            </w:r>
          </w:p>
          <w:p w:rsidR="005170B4" w:rsidRPr="000228A0" w:rsidRDefault="005170B4" w:rsidP="00AC2764"/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E12E50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12E50" w:rsidRPr="00E12E50" w:rsidRDefault="00E12E50" w:rsidP="00FD7AA0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12E50" w:rsidRPr="000228A0" w:rsidRDefault="00E12E50" w:rsidP="00AC2764">
            <w:r w:rsidRPr="000228A0">
              <w:t>апрель //УО</w:t>
            </w:r>
          </w:p>
        </w:tc>
        <w:tc>
          <w:tcPr>
            <w:tcW w:w="5387" w:type="dxa"/>
          </w:tcPr>
          <w:p w:rsidR="00E12E50" w:rsidRPr="000228A0" w:rsidRDefault="00E12E50" w:rsidP="00AC2764">
            <w:r w:rsidRPr="000228A0">
              <w:t>Секционное заседание учителей физической культуры , преподавателей – организаторов ОБЖ</w:t>
            </w:r>
          </w:p>
        </w:tc>
        <w:tc>
          <w:tcPr>
            <w:tcW w:w="2127" w:type="dxa"/>
            <w:gridSpan w:val="2"/>
          </w:tcPr>
          <w:p w:rsidR="00E12E50" w:rsidRPr="000228A0" w:rsidRDefault="00E12E50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E12E50" w:rsidRPr="000228A0" w:rsidRDefault="00E12E50" w:rsidP="00AC2764">
            <w:r w:rsidRPr="000228A0">
              <w:t>учителя физической культуры</w:t>
            </w:r>
          </w:p>
        </w:tc>
        <w:tc>
          <w:tcPr>
            <w:tcW w:w="2126" w:type="dxa"/>
            <w:gridSpan w:val="2"/>
          </w:tcPr>
          <w:p w:rsidR="00E12E50" w:rsidRPr="000228A0" w:rsidRDefault="00E12E50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12E50" w:rsidRPr="000228A0" w:rsidRDefault="00E12E50" w:rsidP="00AC2764">
            <w:r w:rsidRPr="000228A0">
              <w:t>УО</w:t>
            </w:r>
          </w:p>
        </w:tc>
      </w:tr>
      <w:tr w:rsidR="00E12E50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12E50" w:rsidRPr="00E12E50" w:rsidRDefault="00E12E50" w:rsidP="00FD7AA0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12E50" w:rsidRPr="000228A0" w:rsidRDefault="00E12E50" w:rsidP="00AC2764">
            <w:r w:rsidRPr="000228A0">
              <w:t>апрель/ЦВР</w:t>
            </w:r>
          </w:p>
        </w:tc>
        <w:tc>
          <w:tcPr>
            <w:tcW w:w="5387" w:type="dxa"/>
          </w:tcPr>
          <w:p w:rsidR="00E12E50" w:rsidRPr="000228A0" w:rsidRDefault="00E12E50" w:rsidP="00AC2764">
            <w:r w:rsidRPr="000228A0">
              <w:t>«Развитие детского технического творчества в дополнительном образовании»</w:t>
            </w:r>
          </w:p>
        </w:tc>
        <w:tc>
          <w:tcPr>
            <w:tcW w:w="2127" w:type="dxa"/>
            <w:gridSpan w:val="2"/>
          </w:tcPr>
          <w:p w:rsidR="00E12E50" w:rsidRPr="000228A0" w:rsidRDefault="00E12E50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E12E50" w:rsidRPr="000228A0" w:rsidRDefault="00E12E50" w:rsidP="00AC2764">
            <w:r w:rsidRPr="000228A0">
              <w:t>учителя технологии, ПДО</w:t>
            </w:r>
          </w:p>
        </w:tc>
        <w:tc>
          <w:tcPr>
            <w:tcW w:w="2126" w:type="dxa"/>
            <w:gridSpan w:val="2"/>
          </w:tcPr>
          <w:p w:rsidR="00E12E50" w:rsidRPr="000228A0" w:rsidRDefault="00E12E50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12E50" w:rsidRPr="000228A0" w:rsidRDefault="00E12E50" w:rsidP="00AC2764">
            <w:r w:rsidRPr="000228A0">
              <w:t>УО</w:t>
            </w:r>
          </w:p>
        </w:tc>
      </w:tr>
      <w:tr w:rsidR="00E12E50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12E50" w:rsidRPr="00E12E50" w:rsidRDefault="00E12E50" w:rsidP="00FD7AA0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12E50" w:rsidRPr="000228A0" w:rsidRDefault="00E12E50" w:rsidP="00AC2764">
            <w:r w:rsidRPr="000228A0">
              <w:t>апрель/МБОУ «СОШ №4»</w:t>
            </w:r>
          </w:p>
        </w:tc>
        <w:tc>
          <w:tcPr>
            <w:tcW w:w="5387" w:type="dxa"/>
          </w:tcPr>
          <w:p w:rsidR="00E12E50" w:rsidRPr="000228A0" w:rsidRDefault="00E12E50" w:rsidP="00AC2764">
            <w:r w:rsidRPr="000228A0">
              <w:t>Конкурс школьных хоров «Звонкая капель»</w:t>
            </w:r>
          </w:p>
        </w:tc>
        <w:tc>
          <w:tcPr>
            <w:tcW w:w="2127" w:type="dxa"/>
            <w:gridSpan w:val="2"/>
          </w:tcPr>
          <w:p w:rsidR="00E12E50" w:rsidRPr="000228A0" w:rsidRDefault="00E12E50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E12E50" w:rsidRPr="000228A0" w:rsidRDefault="00E12E50" w:rsidP="00AC2764">
            <w:r w:rsidRPr="000228A0">
              <w:t>учителя музыки</w:t>
            </w:r>
          </w:p>
        </w:tc>
        <w:tc>
          <w:tcPr>
            <w:tcW w:w="2126" w:type="dxa"/>
            <w:gridSpan w:val="2"/>
          </w:tcPr>
          <w:p w:rsidR="00E12E50" w:rsidRPr="000228A0" w:rsidRDefault="00E12E50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12E50" w:rsidRPr="000228A0" w:rsidRDefault="00E12E50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lang w:val="tt-RU"/>
              </w:rPr>
            </w:pPr>
            <w:r w:rsidRPr="000228A0">
              <w:rPr>
                <w:lang w:val="tt-RU"/>
              </w:rPr>
              <w:t>апрель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/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апрель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Информирование специалистов образовательных учреждений о новых направлениях в развитии теории и практики психолого-педагогического сопровождения, рекомендациях, нормативных, локальных актах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апрель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Размещение информации на сайте Управление образования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апрель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организация работы по внедрению инновационных технологий психолого-социально-педагогического сопровождения образовательного процесса школ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lang w:val="tt-RU"/>
              </w:rPr>
            </w:pP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организация дистанционных форм непрерывного методического и организационного сопровождения деятельности социальных педагогов, педагогов-психологов, логопедов общеобразовательных учреждений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Апрель, СОШ №8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Итоговое заседание ММО классных руководителей 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Руководители ШМО классных руководителей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E12E50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12E50" w:rsidRPr="00E12E50" w:rsidRDefault="00E12E50" w:rsidP="00FD7AA0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12E50" w:rsidRPr="000228A0" w:rsidRDefault="00E12E50" w:rsidP="00AC2764">
            <w:r w:rsidRPr="000228A0">
              <w:t>Апрель</w:t>
            </w:r>
          </w:p>
        </w:tc>
        <w:tc>
          <w:tcPr>
            <w:tcW w:w="5387" w:type="dxa"/>
          </w:tcPr>
          <w:p w:rsidR="00E12E50" w:rsidRPr="000228A0" w:rsidRDefault="00E12E50" w:rsidP="00AC276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228A0">
              <w:rPr>
                <w:color w:val="000000"/>
              </w:rPr>
              <w:t>Распределение работников ППЭ</w:t>
            </w:r>
          </w:p>
        </w:tc>
        <w:tc>
          <w:tcPr>
            <w:tcW w:w="2127" w:type="dxa"/>
            <w:gridSpan w:val="2"/>
          </w:tcPr>
          <w:p w:rsidR="00E12E50" w:rsidRPr="000228A0" w:rsidRDefault="00E12E50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E12E50" w:rsidRPr="000228A0" w:rsidRDefault="00E12E50" w:rsidP="00AC2764"/>
        </w:tc>
        <w:tc>
          <w:tcPr>
            <w:tcW w:w="2126" w:type="dxa"/>
            <w:gridSpan w:val="2"/>
          </w:tcPr>
          <w:p w:rsidR="00E12E50" w:rsidRPr="000228A0" w:rsidRDefault="00E12E50" w:rsidP="00AC2764">
            <w:proofErr w:type="spellStart"/>
            <w:r w:rsidRPr="000228A0">
              <w:t>Р.С.Валиахметова</w:t>
            </w:r>
            <w:proofErr w:type="spellEnd"/>
          </w:p>
        </w:tc>
        <w:tc>
          <w:tcPr>
            <w:tcW w:w="992" w:type="dxa"/>
          </w:tcPr>
          <w:p w:rsidR="00E12E50" w:rsidRPr="000228A0" w:rsidRDefault="00E12E50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06.04.-08.04.2022г. ОУ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Профессиональный конкурс среди учителей истории и обществознания: «Лучшая методическая разработка».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Учителя истории и обществознания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01.04. – 24.04.2022г. ОУ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Международная акция «Марш парков – 2022».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Республиканский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Учителя биологии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20.04. -23.04.2022г. ОУ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Книжная выставка, посвященная творчеству </w:t>
            </w:r>
            <w:proofErr w:type="spellStart"/>
            <w:r w:rsidRPr="000228A0">
              <w:t>Г.Тукая</w:t>
            </w:r>
            <w:proofErr w:type="spellEnd"/>
            <w:r w:rsidRPr="000228A0">
              <w:t>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Школьные библиотекари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21 апреля 2021 года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Заседание ММО учителей физики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 xml:space="preserve">учителя физики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27 апреля 2021 года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Заседание ММО учителей информатики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 xml:space="preserve">учителя информатики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апрель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Подготовка документов на победителей и призеров  республиканского и регионального этапов предметной олимпиады школьников в </w:t>
            </w:r>
            <w:r w:rsidRPr="000228A0">
              <w:lastRenderedPageBreak/>
              <w:t>2021-2022 учебном году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lastRenderedPageBreak/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 xml:space="preserve"> заместители директоров по УВР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0228A0" w:rsidRDefault="005170B4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МАЙ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Май, 2022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Организация и проведение конкурса художественного творчества детей с ОВЗ «ДАР» (МБДОУ №12) 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 xml:space="preserve">Заведующие, старшие воспитатели, педагоги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Май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b/>
              </w:rPr>
            </w:pPr>
            <w:r w:rsidRPr="000228A0">
              <w:t>Творческие отчеты методических объединений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b/>
              </w:rPr>
            </w:pPr>
            <w:r w:rsidRPr="000228A0">
              <w:t>Все общеобразовательные учреждения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b/>
              </w:rPr>
            </w:pPr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E12E50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12E50" w:rsidRPr="00E12E50" w:rsidRDefault="00E12E50" w:rsidP="00FD7AA0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12E50" w:rsidRPr="000228A0" w:rsidRDefault="00E12E50" w:rsidP="00AC2764">
            <w:r w:rsidRPr="000228A0">
              <w:t>май/УО</w:t>
            </w:r>
          </w:p>
        </w:tc>
        <w:tc>
          <w:tcPr>
            <w:tcW w:w="5387" w:type="dxa"/>
          </w:tcPr>
          <w:p w:rsidR="00E12E50" w:rsidRPr="000228A0" w:rsidRDefault="00E12E50" w:rsidP="00AC2764">
            <w:r w:rsidRPr="000228A0">
              <w:t>Утверждение графика приема нормативов ВФСК «Готов к труду и обороне» (ГТО) летней сессии</w:t>
            </w:r>
          </w:p>
        </w:tc>
        <w:tc>
          <w:tcPr>
            <w:tcW w:w="2127" w:type="dxa"/>
            <w:gridSpan w:val="2"/>
          </w:tcPr>
          <w:p w:rsidR="00E12E50" w:rsidRPr="000228A0" w:rsidRDefault="00E12E50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E12E50" w:rsidRPr="000228A0" w:rsidRDefault="00E12E50" w:rsidP="00AC2764">
            <w:r w:rsidRPr="000228A0">
              <w:t>учителя физической культуры</w:t>
            </w:r>
          </w:p>
        </w:tc>
        <w:tc>
          <w:tcPr>
            <w:tcW w:w="2126" w:type="dxa"/>
            <w:gridSpan w:val="2"/>
          </w:tcPr>
          <w:p w:rsidR="00E12E50" w:rsidRPr="000228A0" w:rsidRDefault="00E12E50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12E50" w:rsidRPr="000228A0" w:rsidRDefault="00E12E50" w:rsidP="00AC2764">
            <w:r w:rsidRPr="000228A0">
              <w:t>УО</w:t>
            </w:r>
          </w:p>
        </w:tc>
      </w:tr>
      <w:tr w:rsidR="00E12E50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12E50" w:rsidRPr="00E12E50" w:rsidRDefault="00E12E50" w:rsidP="00FD7AA0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i w:val="0"/>
              </w:rPr>
            </w:pPr>
          </w:p>
          <w:p w:rsidR="00E12E50" w:rsidRPr="00E12E50" w:rsidRDefault="00E12E50" w:rsidP="00E12E50">
            <w:pPr>
              <w:jc w:val="center"/>
            </w:pPr>
          </w:p>
        </w:tc>
        <w:tc>
          <w:tcPr>
            <w:tcW w:w="1955" w:type="dxa"/>
          </w:tcPr>
          <w:p w:rsidR="00E12E50" w:rsidRPr="000228A0" w:rsidRDefault="00E12E50" w:rsidP="00AC2764">
            <w:r w:rsidRPr="000228A0">
              <w:t>май/УО</w:t>
            </w:r>
          </w:p>
        </w:tc>
        <w:tc>
          <w:tcPr>
            <w:tcW w:w="5387" w:type="dxa"/>
          </w:tcPr>
          <w:p w:rsidR="00E12E50" w:rsidRPr="000228A0" w:rsidRDefault="00E12E50" w:rsidP="00AC2764">
            <w:r w:rsidRPr="000228A0">
              <w:t>Секционное заседание учителей физической культуры , преподавателей – организаторов ОБЖ</w:t>
            </w:r>
          </w:p>
        </w:tc>
        <w:tc>
          <w:tcPr>
            <w:tcW w:w="2127" w:type="dxa"/>
            <w:gridSpan w:val="2"/>
          </w:tcPr>
          <w:p w:rsidR="00E12E50" w:rsidRPr="000228A0" w:rsidRDefault="00E12E50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E12E50" w:rsidRPr="000228A0" w:rsidRDefault="00E12E50" w:rsidP="00AC2764">
            <w:r w:rsidRPr="000228A0">
              <w:t>учителя физической культуры</w:t>
            </w:r>
          </w:p>
        </w:tc>
        <w:tc>
          <w:tcPr>
            <w:tcW w:w="2126" w:type="dxa"/>
            <w:gridSpan w:val="2"/>
          </w:tcPr>
          <w:p w:rsidR="00E12E50" w:rsidRPr="000228A0" w:rsidRDefault="00E12E50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12E50" w:rsidRPr="000228A0" w:rsidRDefault="00E12E50" w:rsidP="00AC2764">
            <w:r w:rsidRPr="000228A0">
              <w:t>УО</w:t>
            </w:r>
          </w:p>
        </w:tc>
      </w:tr>
      <w:tr w:rsidR="00E12E50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12E50" w:rsidRPr="00E12E50" w:rsidRDefault="00E12E50" w:rsidP="00FD7AA0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12E50" w:rsidRPr="000228A0" w:rsidRDefault="00E12E50" w:rsidP="00AC2764">
            <w:r w:rsidRPr="000228A0">
              <w:t>май /МБОУ «СОШ №10»</w:t>
            </w:r>
          </w:p>
        </w:tc>
        <w:tc>
          <w:tcPr>
            <w:tcW w:w="5387" w:type="dxa"/>
          </w:tcPr>
          <w:p w:rsidR="00E12E50" w:rsidRPr="000228A0" w:rsidRDefault="00E12E50" w:rsidP="00AC2764">
            <w:r w:rsidRPr="000228A0">
              <w:t>Секционное заседание учителей музыки, технологии</w:t>
            </w:r>
          </w:p>
        </w:tc>
        <w:tc>
          <w:tcPr>
            <w:tcW w:w="2127" w:type="dxa"/>
            <w:gridSpan w:val="2"/>
          </w:tcPr>
          <w:p w:rsidR="00E12E50" w:rsidRPr="000228A0" w:rsidRDefault="00E12E50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E12E50" w:rsidRPr="000228A0" w:rsidRDefault="00E12E50" w:rsidP="00AC2764">
            <w:r w:rsidRPr="000228A0">
              <w:t>учителя музыки и технологии</w:t>
            </w:r>
          </w:p>
        </w:tc>
        <w:tc>
          <w:tcPr>
            <w:tcW w:w="2126" w:type="dxa"/>
            <w:gridSpan w:val="2"/>
          </w:tcPr>
          <w:p w:rsidR="00E12E50" w:rsidRPr="000228A0" w:rsidRDefault="00E12E50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12E50" w:rsidRPr="000228A0" w:rsidRDefault="00E12E50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lang w:val="tt-RU"/>
              </w:rPr>
            </w:pPr>
            <w:r w:rsidRPr="000228A0">
              <w:rPr>
                <w:lang w:val="tt-RU"/>
              </w:rPr>
              <w:t>май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Мониторинг психологической безопасности образовательной среды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Республиканский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педагоги-психологи ОУ, ЗДВР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lang w:val="tt-RU"/>
              </w:rPr>
            </w:pPr>
            <w:r w:rsidRPr="000228A0">
              <w:rPr>
                <w:lang w:val="tt-RU"/>
              </w:rPr>
              <w:t>май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/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май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Информирование специалистов образовательных учреждений о новых направлениях в развитии теории и практики психолого-педагогического сопровождения, рекомендациях, нормативных, локальных актах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май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Размещение информации на сайте Управление образования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май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организация работы по внедрению инновационных технологий психолого-социально-педагогического сопровождения образовательного процесса школ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май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организация дистанционных форм непрерывного методического и организационного сопровождения деятельности социальных педагогов, педагогов-психологов, логопедов общеобразовательных учреждений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Май, 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pStyle w:val="a8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proofErr w:type="spellStart"/>
            <w:r w:rsidRPr="000228A0">
              <w:rPr>
                <w:rFonts w:ascii="Times New Roman" w:hAnsi="Times New Roman"/>
                <w:sz w:val="24"/>
                <w:szCs w:val="24"/>
              </w:rPr>
              <w:t>Самопрезентация</w:t>
            </w:r>
            <w:proofErr w:type="spellEnd"/>
            <w:r w:rsidRPr="000228A0">
              <w:rPr>
                <w:rFonts w:ascii="Times New Roman" w:hAnsi="Times New Roman"/>
                <w:sz w:val="24"/>
                <w:szCs w:val="24"/>
              </w:rPr>
              <w:t xml:space="preserve"> с результатами профессиональной деятельности.</w:t>
            </w:r>
            <w:r w:rsidRPr="000228A0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</w:p>
          <w:p w:rsidR="005170B4" w:rsidRPr="000228A0" w:rsidRDefault="005170B4" w:rsidP="00AC276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228A0">
              <w:rPr>
                <w:rFonts w:ascii="Times New Roman" w:hAnsi="Times New Roman"/>
                <w:sz w:val="24"/>
                <w:szCs w:val="24"/>
              </w:rPr>
              <w:t xml:space="preserve">Составление отчета работы ШМП за 2020-2021 </w:t>
            </w:r>
            <w:r w:rsidRPr="000228A0">
              <w:rPr>
                <w:rFonts w:ascii="Times New Roman" w:hAnsi="Times New Roman"/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lastRenderedPageBreak/>
              <w:t>муниципальный</w:t>
            </w:r>
          </w:p>
        </w:tc>
        <w:tc>
          <w:tcPr>
            <w:tcW w:w="2835" w:type="dxa"/>
            <w:vAlign w:val="center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bCs/>
                <w:iCs/>
                <w:color w:val="000000"/>
              </w:rPr>
              <w:t>педагоги дополнительного образования детей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05.05. 2022 г. СОШ №6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Конкурс стихов на тему: «Как хорошо на  свете  без  войны!» среди учащихся 5-8 классов.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Учащиеся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03.05.-07.05.2022г.ОУ 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Книжная выставка: «Великая Победа!»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Школьные библиотекари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11 мая 2022 года</w:t>
            </w:r>
          </w:p>
          <w:p w:rsidR="005170B4" w:rsidRPr="000228A0" w:rsidRDefault="005170B4" w:rsidP="00AC2764"/>
        </w:tc>
        <w:tc>
          <w:tcPr>
            <w:tcW w:w="5387" w:type="dxa"/>
          </w:tcPr>
          <w:p w:rsidR="005170B4" w:rsidRPr="000228A0" w:rsidRDefault="005170B4" w:rsidP="00AC2764">
            <w:r w:rsidRPr="000228A0">
              <w:t>Заседание ММО учителей географии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 xml:space="preserve">учителя географии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май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b/>
              </w:rPr>
            </w:pPr>
            <w:r w:rsidRPr="000228A0">
              <w:t>Исследование достижений обучающихся по итогам участия в конкурсах, смотрах, олимпиадах, научно – практических конференциях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b/>
              </w:rPr>
            </w:pPr>
            <w:r w:rsidRPr="000228A0">
              <w:t>общеобразовательные учреждения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И.Н.Минвалеева</w:t>
            </w:r>
            <w:proofErr w:type="spellEnd"/>
          </w:p>
          <w:p w:rsidR="005170B4" w:rsidRPr="000228A0" w:rsidRDefault="001D5E6C" w:rsidP="00AC2764">
            <w:r>
              <w:t xml:space="preserve"> 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0228A0" w:rsidRDefault="005170B4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ИЮНЬ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Июнь, 2022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Организация и проведение </w:t>
            </w:r>
            <w:proofErr w:type="spellStart"/>
            <w:r w:rsidRPr="000228A0">
              <w:t>флешмоба</w:t>
            </w:r>
            <w:proofErr w:type="spellEnd"/>
            <w:r w:rsidRPr="000228A0">
              <w:t xml:space="preserve"> ко Дню защиты детей (УО)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 xml:space="preserve">Заведующие, старшие воспитатели, педагоги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Июнь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Создание банка инноваций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Руководители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lang w:val="tt-RU"/>
              </w:rPr>
            </w:pPr>
            <w:r w:rsidRPr="000228A0">
              <w:rPr>
                <w:lang w:val="tt-RU"/>
              </w:rPr>
              <w:t>В течение года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Информационная поддержка участия учителей в различных педагогических мероприятиях по представлению, обобщению своего опыта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Учителя начальных классов, русского языка и литературы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 xml:space="preserve">Г.М. </w:t>
            </w:r>
            <w:proofErr w:type="spellStart"/>
            <w:r w:rsidRPr="000228A0">
              <w:t>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E12E50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12E50" w:rsidRPr="00E12E50" w:rsidRDefault="00E12E50" w:rsidP="00FD7AA0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E12E50" w:rsidRPr="000228A0" w:rsidRDefault="00E12E50" w:rsidP="00AC2764">
            <w:r w:rsidRPr="000228A0">
              <w:t>июнь/УО</w:t>
            </w:r>
          </w:p>
        </w:tc>
        <w:tc>
          <w:tcPr>
            <w:tcW w:w="5387" w:type="dxa"/>
          </w:tcPr>
          <w:p w:rsidR="00E12E50" w:rsidRPr="000228A0" w:rsidRDefault="00E12E50" w:rsidP="00AC2764">
            <w:r w:rsidRPr="000228A0">
              <w:t>Формирование банка данных об участниках летнего, осеннего, зимнего фестивалей ВФСК «Готов к труду и обороне» (ГТО)</w:t>
            </w:r>
          </w:p>
        </w:tc>
        <w:tc>
          <w:tcPr>
            <w:tcW w:w="2127" w:type="dxa"/>
            <w:gridSpan w:val="2"/>
          </w:tcPr>
          <w:p w:rsidR="00E12E50" w:rsidRPr="000228A0" w:rsidRDefault="00E12E50" w:rsidP="00AC2764">
            <w:r w:rsidRPr="000228A0">
              <w:t>муниципальный, республиканский</w:t>
            </w:r>
          </w:p>
        </w:tc>
        <w:tc>
          <w:tcPr>
            <w:tcW w:w="2835" w:type="dxa"/>
          </w:tcPr>
          <w:p w:rsidR="00E12E50" w:rsidRPr="000228A0" w:rsidRDefault="00E12E50" w:rsidP="00AC2764">
            <w:r w:rsidRPr="000228A0">
              <w:t xml:space="preserve"> участники 1-6 ступени ВФСК ГТО</w:t>
            </w:r>
          </w:p>
        </w:tc>
        <w:tc>
          <w:tcPr>
            <w:tcW w:w="2126" w:type="dxa"/>
            <w:gridSpan w:val="2"/>
          </w:tcPr>
          <w:p w:rsidR="00E12E50" w:rsidRPr="000228A0" w:rsidRDefault="00E12E50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E12E50" w:rsidRPr="000228A0" w:rsidRDefault="00E12E50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lang w:val="tt-RU"/>
              </w:rPr>
            </w:pPr>
            <w:r w:rsidRPr="000228A0">
              <w:rPr>
                <w:lang w:val="tt-RU"/>
              </w:rPr>
              <w:t>июнь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/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июнь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Информирование специалистов образовательных учреждений о новых направлениях в развитии теории и практики психолого-педагогического сопровождения, рекомендациях, нормативных, локальных актах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июнь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Размещение информации на сайте Управление образования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июнь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организация работы по внедрению инновационных технологий психолого-социально-педагогического сопровождения образовательного процесса школ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rPr>
                <w:lang w:val="tt-RU"/>
              </w:rPr>
              <w:t>июнь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организация дистанционных форм непрерывного методического и организационного сопровождения деятельности социальных </w:t>
            </w:r>
            <w:r w:rsidRPr="000228A0">
              <w:rPr>
                <w:color w:val="000000"/>
              </w:rPr>
              <w:lastRenderedPageBreak/>
              <w:t>педагогов, педагогов-психологов, логопедов общеобразовательных учреждений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lastRenderedPageBreak/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E12E50" w:rsidRDefault="005170B4" w:rsidP="00FD7AA0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Июнь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Аналитическая деятельность по итогам года</w:t>
            </w:r>
          </w:p>
        </w:tc>
        <w:tc>
          <w:tcPr>
            <w:tcW w:w="2127" w:type="dxa"/>
            <w:gridSpan w:val="2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5170B4" w:rsidRPr="000228A0" w:rsidRDefault="005170B4" w:rsidP="00AC2764">
            <w:r w:rsidRPr="000228A0">
              <w:t>общеобразовательные учреждения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5170B4" w:rsidRPr="000228A0" w:rsidRDefault="005170B4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АВГУСТ</w:t>
            </w:r>
          </w:p>
        </w:tc>
      </w:tr>
      <w:tr w:rsidR="00E12E50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E12E50" w:rsidRPr="000228A0" w:rsidRDefault="00E12E50" w:rsidP="00FD7AA0">
            <w:pPr>
              <w:pStyle w:val="a7"/>
              <w:numPr>
                <w:ilvl w:val="0"/>
                <w:numId w:val="23"/>
              </w:numPr>
              <w:jc w:val="center"/>
            </w:pPr>
          </w:p>
        </w:tc>
        <w:tc>
          <w:tcPr>
            <w:tcW w:w="1955" w:type="dxa"/>
          </w:tcPr>
          <w:p w:rsidR="00E12E50" w:rsidRPr="000228A0" w:rsidRDefault="00E12E50" w:rsidP="00E12E50">
            <w:pPr>
              <w:jc w:val="center"/>
            </w:pPr>
            <w:r w:rsidRPr="000228A0">
              <w:t>Август</w:t>
            </w:r>
          </w:p>
        </w:tc>
        <w:tc>
          <w:tcPr>
            <w:tcW w:w="5387" w:type="dxa"/>
          </w:tcPr>
          <w:p w:rsidR="00E12E50" w:rsidRPr="000228A0" w:rsidRDefault="00E12E50" w:rsidP="00E12E50">
            <w:pPr>
              <w:jc w:val="both"/>
            </w:pPr>
            <w:r w:rsidRPr="000228A0">
              <w:t>Подготовка и тиражирование брошюры по результатам ЕГЭ.</w:t>
            </w:r>
          </w:p>
        </w:tc>
        <w:tc>
          <w:tcPr>
            <w:tcW w:w="2127" w:type="dxa"/>
            <w:gridSpan w:val="2"/>
          </w:tcPr>
          <w:p w:rsidR="00E12E50" w:rsidRPr="000228A0" w:rsidRDefault="00E12E50" w:rsidP="00E12E50">
            <w:pPr>
              <w:jc w:val="center"/>
            </w:pPr>
            <w:r w:rsidRPr="000228A0">
              <w:t>Муниципальный</w:t>
            </w:r>
          </w:p>
        </w:tc>
        <w:tc>
          <w:tcPr>
            <w:tcW w:w="2835" w:type="dxa"/>
          </w:tcPr>
          <w:p w:rsidR="00E12E50" w:rsidRPr="000228A0" w:rsidRDefault="00E12E50" w:rsidP="00E12E50">
            <w:pPr>
              <w:jc w:val="center"/>
            </w:pPr>
          </w:p>
        </w:tc>
        <w:tc>
          <w:tcPr>
            <w:tcW w:w="2126" w:type="dxa"/>
            <w:gridSpan w:val="2"/>
          </w:tcPr>
          <w:p w:rsidR="00E12E50" w:rsidRPr="000228A0" w:rsidRDefault="00E12E50" w:rsidP="00E12E50">
            <w:proofErr w:type="spellStart"/>
            <w:r w:rsidRPr="000228A0">
              <w:t>Р.С.Валиахметова</w:t>
            </w:r>
            <w:proofErr w:type="spellEnd"/>
          </w:p>
        </w:tc>
        <w:tc>
          <w:tcPr>
            <w:tcW w:w="992" w:type="dxa"/>
          </w:tcPr>
          <w:p w:rsidR="00E12E50" w:rsidRPr="000228A0" w:rsidRDefault="00E12E50" w:rsidP="00E12E50">
            <w:pPr>
              <w:jc w:val="center"/>
            </w:pPr>
            <w:r w:rsidRPr="000228A0">
              <w:t>УО</w:t>
            </w:r>
          </w:p>
        </w:tc>
      </w:tr>
      <w:tr w:rsidR="005170B4" w:rsidRPr="000228A0" w:rsidTr="008E13FD">
        <w:trPr>
          <w:gridAfter w:val="4"/>
          <w:wAfter w:w="9072" w:type="dxa"/>
          <w:trHeight w:val="211"/>
        </w:trPr>
        <w:tc>
          <w:tcPr>
            <w:tcW w:w="16302" w:type="dxa"/>
            <w:gridSpan w:val="9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  <w:r w:rsidRPr="000228A0">
              <w:rPr>
                <w:b/>
                <w:bCs/>
                <w:lang w:val="en-US"/>
              </w:rPr>
              <w:t>III</w:t>
            </w:r>
            <w:r w:rsidRPr="000228A0">
              <w:rPr>
                <w:b/>
                <w:bCs/>
              </w:rPr>
              <w:t>. Организационно-методическая деятельность.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</w:p>
        </w:tc>
        <w:tc>
          <w:tcPr>
            <w:tcW w:w="15422" w:type="dxa"/>
            <w:gridSpan w:val="8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СЕНТЯБРЬ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Сентябрь, 2021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Обучающий семинар для педагогов малокомплектных сельских ДОУ (МБДОУ «</w:t>
            </w:r>
            <w:proofErr w:type="spellStart"/>
            <w:r w:rsidRPr="000228A0">
              <w:t>Староиштерякский</w:t>
            </w:r>
            <w:proofErr w:type="spellEnd"/>
            <w:r w:rsidRPr="000228A0">
              <w:t xml:space="preserve"> детский сад»)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 xml:space="preserve">Педагоги ДОУ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tabs>
                <w:tab w:val="left" w:pos="214"/>
                <w:tab w:val="center" w:pos="1009"/>
              </w:tabs>
              <w:ind w:right="-108"/>
            </w:pPr>
            <w:proofErr w:type="spellStart"/>
            <w:r w:rsidRPr="000228A0">
              <w:t>Г.Г.Галимова</w:t>
            </w:r>
            <w:proofErr w:type="spellEnd"/>
            <w:r w:rsidRPr="000228A0">
              <w:tab/>
            </w:r>
          </w:p>
          <w:p w:rsidR="005170B4" w:rsidRPr="000228A0" w:rsidRDefault="005170B4" w:rsidP="00AC2764">
            <w:pPr>
              <w:tabs>
                <w:tab w:val="left" w:pos="214"/>
                <w:tab w:val="center" w:pos="1009"/>
              </w:tabs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t>23 сентября, СОШ №8, 13.30.ч.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Заседание ММО: «</w:t>
            </w:r>
            <w:r w:rsidRPr="000228A0">
              <w:rPr>
                <w:color w:val="000000"/>
                <w:shd w:val="clear" w:color="auto" w:fill="FFFFFF"/>
              </w:rPr>
              <w:t>Развитие связной монологической речи у детей</w:t>
            </w:r>
            <w:r w:rsidRPr="000228A0">
              <w:t>»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b/>
              </w:rPr>
            </w:pPr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Руководители ШМО учителей начальных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AB6513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B6513" w:rsidRPr="00AB6513" w:rsidRDefault="00AB6513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B6513" w:rsidRPr="000228A0" w:rsidRDefault="00AB6513" w:rsidP="00AC2764">
            <w:pPr>
              <w:rPr>
                <w:color w:val="000000"/>
                <w:shd w:val="clear" w:color="auto" w:fill="FFFFFF"/>
                <w:lang w:val="tt-RU"/>
              </w:rPr>
            </w:pPr>
            <w:r w:rsidRPr="000228A0">
              <w:rPr>
                <w:color w:val="000000"/>
                <w:shd w:val="clear" w:color="auto" w:fill="FFFFFF"/>
                <w:lang w:val="tt-RU"/>
              </w:rPr>
              <w:t>02-08.09.2020 г./ОУ</w:t>
            </w:r>
          </w:p>
        </w:tc>
        <w:tc>
          <w:tcPr>
            <w:tcW w:w="5387" w:type="dxa"/>
          </w:tcPr>
          <w:p w:rsidR="00AB6513" w:rsidRPr="000228A0" w:rsidRDefault="00AB6513" w:rsidP="00AC2764">
            <w:pPr>
              <w:rPr>
                <w:lang w:val="tt-RU"/>
              </w:rPr>
            </w:pPr>
            <w:r w:rsidRPr="000228A0">
              <w:rPr>
                <w:lang w:val="tt-RU"/>
              </w:rPr>
              <w:t>Неделя безопасности</w:t>
            </w:r>
          </w:p>
        </w:tc>
        <w:tc>
          <w:tcPr>
            <w:tcW w:w="2092" w:type="dxa"/>
          </w:tcPr>
          <w:p w:rsidR="00AB6513" w:rsidRPr="000228A0" w:rsidRDefault="00AB6513" w:rsidP="00AC2764">
            <w:r w:rsidRPr="000228A0">
              <w:t>муниципальный, республиканский</w:t>
            </w:r>
          </w:p>
        </w:tc>
        <w:tc>
          <w:tcPr>
            <w:tcW w:w="2870" w:type="dxa"/>
            <w:gridSpan w:val="2"/>
          </w:tcPr>
          <w:p w:rsidR="00AB6513" w:rsidRPr="000228A0" w:rsidRDefault="00AB6513" w:rsidP="00AC2764">
            <w:r w:rsidRPr="000228A0">
              <w:t>учащиеся, педагоги, родители</w:t>
            </w:r>
          </w:p>
        </w:tc>
        <w:tc>
          <w:tcPr>
            <w:tcW w:w="2126" w:type="dxa"/>
            <w:gridSpan w:val="2"/>
          </w:tcPr>
          <w:p w:rsidR="00AB6513" w:rsidRPr="000228A0" w:rsidRDefault="00AB6513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AB6513" w:rsidRPr="000228A0" w:rsidRDefault="00AB6513" w:rsidP="00AC2764">
            <w:r w:rsidRPr="000228A0">
              <w:t>УО</w:t>
            </w:r>
          </w:p>
        </w:tc>
      </w:tr>
      <w:tr w:rsidR="00AB6513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B6513" w:rsidRPr="00AB6513" w:rsidRDefault="00AB6513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B6513" w:rsidRPr="000228A0" w:rsidRDefault="00AB6513" w:rsidP="00AC2764">
            <w:pPr>
              <w:rPr>
                <w:color w:val="000000"/>
                <w:shd w:val="clear" w:color="auto" w:fill="FFFFFF"/>
                <w:lang w:val="tt-RU"/>
              </w:rPr>
            </w:pPr>
            <w:r w:rsidRPr="000228A0">
              <w:rPr>
                <w:color w:val="000000"/>
                <w:shd w:val="clear" w:color="auto" w:fill="FFFFFF"/>
                <w:lang w:val="tt-RU"/>
              </w:rPr>
              <w:t>сентябрь- декабрь/ОУ</w:t>
            </w:r>
          </w:p>
        </w:tc>
        <w:tc>
          <w:tcPr>
            <w:tcW w:w="5387" w:type="dxa"/>
          </w:tcPr>
          <w:p w:rsidR="00AB6513" w:rsidRPr="000228A0" w:rsidRDefault="00AB6513" w:rsidP="00AC2764">
            <w:r w:rsidRPr="000228A0">
              <w:rPr>
                <w:lang w:val="tt-RU"/>
              </w:rPr>
              <w:t xml:space="preserve">Реализация проекта </w:t>
            </w:r>
            <w:r w:rsidRPr="000228A0">
              <w:t>«</w:t>
            </w:r>
            <w:r w:rsidRPr="000228A0">
              <w:rPr>
                <w:lang w:val="tt-RU"/>
              </w:rPr>
              <w:t>Волейбол в школу!</w:t>
            </w:r>
            <w:r w:rsidRPr="000228A0">
              <w:t>»</w:t>
            </w:r>
          </w:p>
        </w:tc>
        <w:tc>
          <w:tcPr>
            <w:tcW w:w="2092" w:type="dxa"/>
          </w:tcPr>
          <w:p w:rsidR="00AB6513" w:rsidRPr="000228A0" w:rsidRDefault="00AB6513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AB6513" w:rsidRPr="000228A0" w:rsidRDefault="00AB6513" w:rsidP="00AC2764">
            <w:r w:rsidRPr="000228A0">
              <w:t>учащиеся</w:t>
            </w:r>
          </w:p>
        </w:tc>
        <w:tc>
          <w:tcPr>
            <w:tcW w:w="2126" w:type="dxa"/>
            <w:gridSpan w:val="2"/>
          </w:tcPr>
          <w:p w:rsidR="00AB6513" w:rsidRPr="000228A0" w:rsidRDefault="00AB6513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AB6513" w:rsidRPr="000228A0" w:rsidRDefault="00AB6513" w:rsidP="00AC2764">
            <w:r w:rsidRPr="000228A0">
              <w:t>УО</w:t>
            </w:r>
          </w:p>
        </w:tc>
      </w:tr>
      <w:tr w:rsidR="00AB6513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B6513" w:rsidRPr="00AB6513" w:rsidRDefault="00AB6513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B6513" w:rsidRPr="000228A0" w:rsidRDefault="00AB6513" w:rsidP="00AC2764">
            <w:pPr>
              <w:rPr>
                <w:color w:val="000000"/>
                <w:shd w:val="clear" w:color="auto" w:fill="FFFFFF"/>
                <w:lang w:val="tt-RU"/>
              </w:rPr>
            </w:pPr>
            <w:r w:rsidRPr="000228A0">
              <w:rPr>
                <w:color w:val="000000"/>
                <w:shd w:val="clear" w:color="auto" w:fill="FFFFFF"/>
                <w:lang w:val="tt-RU"/>
              </w:rPr>
              <w:t>сентябрь- декабрь/ОУ</w:t>
            </w:r>
          </w:p>
        </w:tc>
        <w:tc>
          <w:tcPr>
            <w:tcW w:w="5387" w:type="dxa"/>
          </w:tcPr>
          <w:p w:rsidR="00AB6513" w:rsidRPr="000228A0" w:rsidRDefault="00AB6513" w:rsidP="00AC2764">
            <w:pPr>
              <w:rPr>
                <w:lang w:val="tt-RU"/>
              </w:rPr>
            </w:pPr>
            <w:r w:rsidRPr="000228A0">
              <w:rPr>
                <w:lang w:val="tt-RU"/>
              </w:rPr>
              <w:t>Соревнования по мини- футболу</w:t>
            </w:r>
          </w:p>
        </w:tc>
        <w:tc>
          <w:tcPr>
            <w:tcW w:w="2092" w:type="dxa"/>
          </w:tcPr>
          <w:p w:rsidR="00AB6513" w:rsidRPr="000228A0" w:rsidRDefault="00AB6513" w:rsidP="00AC2764">
            <w:r w:rsidRPr="000228A0">
              <w:t>городской</w:t>
            </w:r>
          </w:p>
        </w:tc>
        <w:tc>
          <w:tcPr>
            <w:tcW w:w="2870" w:type="dxa"/>
            <w:gridSpan w:val="2"/>
          </w:tcPr>
          <w:p w:rsidR="00AB6513" w:rsidRPr="000228A0" w:rsidRDefault="00AB6513" w:rsidP="00AC2764">
            <w:r w:rsidRPr="000228A0">
              <w:t>учащиеся</w:t>
            </w:r>
          </w:p>
        </w:tc>
        <w:tc>
          <w:tcPr>
            <w:tcW w:w="2126" w:type="dxa"/>
            <w:gridSpan w:val="2"/>
          </w:tcPr>
          <w:p w:rsidR="00AB6513" w:rsidRPr="000228A0" w:rsidRDefault="00AB6513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AB6513" w:rsidRPr="000228A0" w:rsidRDefault="00AB6513" w:rsidP="00AC2764">
            <w:r w:rsidRPr="000228A0">
              <w:t>УО</w:t>
            </w:r>
          </w:p>
        </w:tc>
      </w:tr>
      <w:tr w:rsidR="00AB6513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B6513" w:rsidRPr="00AB6513" w:rsidRDefault="00AB6513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B6513" w:rsidRPr="000228A0" w:rsidRDefault="00AB6513" w:rsidP="00AC2764">
            <w:pPr>
              <w:rPr>
                <w:color w:val="000000"/>
                <w:shd w:val="clear" w:color="auto" w:fill="FFFFFF"/>
                <w:lang w:val="tt-RU"/>
              </w:rPr>
            </w:pPr>
            <w:r w:rsidRPr="000228A0">
              <w:rPr>
                <w:color w:val="000000"/>
                <w:shd w:val="clear" w:color="auto" w:fill="FFFFFF"/>
                <w:lang w:val="tt-RU"/>
              </w:rPr>
              <w:t>сентябрь-  июнь</w:t>
            </w:r>
          </w:p>
        </w:tc>
        <w:tc>
          <w:tcPr>
            <w:tcW w:w="5387" w:type="dxa"/>
          </w:tcPr>
          <w:p w:rsidR="00AB6513" w:rsidRPr="000228A0" w:rsidRDefault="00AB6513" w:rsidP="00AC2764">
            <w:pPr>
              <w:rPr>
                <w:lang w:val="tt-RU"/>
              </w:rPr>
            </w:pPr>
            <w:r w:rsidRPr="000228A0">
              <w:rPr>
                <w:lang w:val="tt-RU"/>
              </w:rPr>
              <w:t xml:space="preserve">Туриада (Спартакиада) учащихся </w:t>
            </w:r>
          </w:p>
        </w:tc>
        <w:tc>
          <w:tcPr>
            <w:tcW w:w="2092" w:type="dxa"/>
          </w:tcPr>
          <w:p w:rsidR="00AB6513" w:rsidRPr="000228A0" w:rsidRDefault="00AB6513" w:rsidP="00AC2764">
            <w:r w:rsidRPr="000228A0">
              <w:t>муниципальный, республиканский</w:t>
            </w:r>
          </w:p>
        </w:tc>
        <w:tc>
          <w:tcPr>
            <w:tcW w:w="2870" w:type="dxa"/>
            <w:gridSpan w:val="2"/>
          </w:tcPr>
          <w:p w:rsidR="00AB6513" w:rsidRPr="000228A0" w:rsidRDefault="00AB6513" w:rsidP="00AC2764">
            <w:r w:rsidRPr="000228A0">
              <w:t>учащиеся</w:t>
            </w:r>
          </w:p>
        </w:tc>
        <w:tc>
          <w:tcPr>
            <w:tcW w:w="2126" w:type="dxa"/>
            <w:gridSpan w:val="2"/>
          </w:tcPr>
          <w:p w:rsidR="00AB6513" w:rsidRPr="000228A0" w:rsidRDefault="00AB6513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AB6513" w:rsidRPr="000228A0" w:rsidRDefault="00AB6513" w:rsidP="00AC2764">
            <w:r w:rsidRPr="000228A0">
              <w:t>УО</w:t>
            </w:r>
          </w:p>
        </w:tc>
      </w:tr>
      <w:tr w:rsidR="00AB6513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B6513" w:rsidRPr="00AB6513" w:rsidRDefault="00AB6513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B6513" w:rsidRPr="000228A0" w:rsidRDefault="00AB6513" w:rsidP="00AC2764">
            <w:pPr>
              <w:rPr>
                <w:color w:val="000000"/>
                <w:shd w:val="clear" w:color="auto" w:fill="FFFFFF"/>
                <w:lang w:val="tt-RU"/>
              </w:rPr>
            </w:pPr>
            <w:r w:rsidRPr="000228A0">
              <w:rPr>
                <w:color w:val="000000"/>
                <w:shd w:val="clear" w:color="auto" w:fill="FFFFFF"/>
                <w:lang w:val="tt-RU"/>
              </w:rPr>
              <w:t>сентябрь/ОУ</w:t>
            </w:r>
          </w:p>
        </w:tc>
        <w:tc>
          <w:tcPr>
            <w:tcW w:w="5387" w:type="dxa"/>
          </w:tcPr>
          <w:p w:rsidR="00AB6513" w:rsidRPr="000228A0" w:rsidRDefault="00AB6513" w:rsidP="00AC2764">
            <w:pPr>
              <w:rPr>
                <w:lang w:val="tt-RU"/>
              </w:rPr>
            </w:pPr>
            <w:r w:rsidRPr="000228A0">
              <w:rPr>
                <w:lang w:val="tt-RU"/>
              </w:rPr>
              <w:t>Месячник безопасности детей</w:t>
            </w:r>
          </w:p>
        </w:tc>
        <w:tc>
          <w:tcPr>
            <w:tcW w:w="2092" w:type="dxa"/>
          </w:tcPr>
          <w:p w:rsidR="00AB6513" w:rsidRPr="000228A0" w:rsidRDefault="00AB6513" w:rsidP="00AC2764">
            <w:r w:rsidRPr="000228A0">
              <w:t>муниципальный, республиканский</w:t>
            </w:r>
          </w:p>
        </w:tc>
        <w:tc>
          <w:tcPr>
            <w:tcW w:w="2870" w:type="dxa"/>
            <w:gridSpan w:val="2"/>
          </w:tcPr>
          <w:p w:rsidR="00AB6513" w:rsidRPr="000228A0" w:rsidRDefault="00AB6513" w:rsidP="00AC2764">
            <w:r w:rsidRPr="000228A0">
              <w:t>Учащиеся, педагоги, родители</w:t>
            </w:r>
          </w:p>
        </w:tc>
        <w:tc>
          <w:tcPr>
            <w:tcW w:w="2126" w:type="dxa"/>
            <w:gridSpan w:val="2"/>
          </w:tcPr>
          <w:p w:rsidR="00AB6513" w:rsidRPr="000228A0" w:rsidRDefault="00AB6513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AB6513" w:rsidRPr="000228A0" w:rsidRDefault="00AB6513" w:rsidP="00AC2764">
            <w:r w:rsidRPr="000228A0">
              <w:t>УО</w:t>
            </w:r>
          </w:p>
        </w:tc>
      </w:tr>
      <w:tr w:rsidR="00AB6513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B6513" w:rsidRPr="00AB6513" w:rsidRDefault="00AB6513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B6513" w:rsidRPr="000228A0" w:rsidRDefault="00AB6513" w:rsidP="00AC2764">
            <w:r w:rsidRPr="000228A0">
              <w:t>сентябрь – октябрь</w:t>
            </w:r>
          </w:p>
        </w:tc>
        <w:tc>
          <w:tcPr>
            <w:tcW w:w="5387" w:type="dxa"/>
          </w:tcPr>
          <w:p w:rsidR="00AB6513" w:rsidRPr="000228A0" w:rsidRDefault="00AB6513" w:rsidP="00AC2764">
            <w:r w:rsidRPr="000228A0">
              <w:t>Осенний фестиваль ВФСК «Готов к труду и обороне» (ГТО)</w:t>
            </w:r>
          </w:p>
        </w:tc>
        <w:tc>
          <w:tcPr>
            <w:tcW w:w="2092" w:type="dxa"/>
          </w:tcPr>
          <w:p w:rsidR="00AB6513" w:rsidRPr="000228A0" w:rsidRDefault="00AB6513" w:rsidP="00AC2764">
            <w:r w:rsidRPr="000228A0">
              <w:t>муниципальный, республиканский, всероссийский</w:t>
            </w:r>
          </w:p>
        </w:tc>
        <w:tc>
          <w:tcPr>
            <w:tcW w:w="2870" w:type="dxa"/>
            <w:gridSpan w:val="2"/>
          </w:tcPr>
          <w:p w:rsidR="00AB6513" w:rsidRPr="000228A0" w:rsidRDefault="00AB6513" w:rsidP="00AC2764">
            <w:r w:rsidRPr="000228A0">
              <w:t>участники ВФСК «Готов к труду и обороне» (ГТО)</w:t>
            </w:r>
          </w:p>
        </w:tc>
        <w:tc>
          <w:tcPr>
            <w:tcW w:w="2126" w:type="dxa"/>
            <w:gridSpan w:val="2"/>
          </w:tcPr>
          <w:p w:rsidR="00AB6513" w:rsidRPr="000228A0" w:rsidRDefault="00AB6513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AB6513" w:rsidRPr="000228A0" w:rsidRDefault="00AB6513" w:rsidP="00AC2764">
            <w:r w:rsidRPr="000228A0">
              <w:t>УО</w:t>
            </w:r>
          </w:p>
        </w:tc>
      </w:tr>
      <w:tr w:rsidR="00AB6513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B6513" w:rsidRPr="00AB6513" w:rsidRDefault="00AB6513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B6513" w:rsidRPr="000228A0" w:rsidRDefault="00AB6513" w:rsidP="00AC2764">
            <w:r w:rsidRPr="000228A0">
              <w:t xml:space="preserve">19.09.2020 г./СК «Юность» </w:t>
            </w:r>
          </w:p>
        </w:tc>
        <w:tc>
          <w:tcPr>
            <w:tcW w:w="5387" w:type="dxa"/>
          </w:tcPr>
          <w:p w:rsidR="00AB6513" w:rsidRPr="000228A0" w:rsidRDefault="00AB6513" w:rsidP="00AC2764">
            <w:r w:rsidRPr="000228A0">
              <w:t>Всемирный день бега «Кросс- наций»</w:t>
            </w:r>
          </w:p>
        </w:tc>
        <w:tc>
          <w:tcPr>
            <w:tcW w:w="2092" w:type="dxa"/>
          </w:tcPr>
          <w:p w:rsidR="00AB6513" w:rsidRPr="000228A0" w:rsidRDefault="00AB6513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AB6513" w:rsidRPr="000228A0" w:rsidRDefault="00AB6513" w:rsidP="00AC2764">
            <w:r w:rsidRPr="000228A0">
              <w:t>педагоги</w:t>
            </w:r>
          </w:p>
        </w:tc>
        <w:tc>
          <w:tcPr>
            <w:tcW w:w="2126" w:type="dxa"/>
            <w:gridSpan w:val="2"/>
          </w:tcPr>
          <w:p w:rsidR="00AB6513" w:rsidRPr="000228A0" w:rsidRDefault="00AB6513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AB6513" w:rsidRPr="000228A0" w:rsidRDefault="00AB6513" w:rsidP="00AC2764">
            <w:r w:rsidRPr="000228A0">
              <w:t>УО</w:t>
            </w:r>
          </w:p>
        </w:tc>
      </w:tr>
      <w:tr w:rsidR="00AB6513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B6513" w:rsidRPr="00AB6513" w:rsidRDefault="00AB6513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B6513" w:rsidRPr="000228A0" w:rsidRDefault="00AB6513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16-17.09.2020 г./МБОУ «СОШ №10»</w:t>
            </w:r>
          </w:p>
        </w:tc>
        <w:tc>
          <w:tcPr>
            <w:tcW w:w="5387" w:type="dxa"/>
          </w:tcPr>
          <w:p w:rsidR="00AB6513" w:rsidRPr="000228A0" w:rsidRDefault="00AB6513" w:rsidP="00AC2764">
            <w:r w:rsidRPr="000228A0">
              <w:rPr>
                <w:lang w:val="tt-RU"/>
              </w:rPr>
              <w:t xml:space="preserve">ХI </w:t>
            </w:r>
            <w:r w:rsidRPr="000228A0">
              <w:t>Всероссийский конкурс «Учитель здоровья России-2021»</w:t>
            </w:r>
          </w:p>
        </w:tc>
        <w:tc>
          <w:tcPr>
            <w:tcW w:w="2092" w:type="dxa"/>
          </w:tcPr>
          <w:p w:rsidR="00AB6513" w:rsidRPr="000228A0" w:rsidRDefault="00AB6513" w:rsidP="00AC2764">
            <w:r w:rsidRPr="000228A0">
              <w:t>муниципальный, республиканский, всероссийский</w:t>
            </w:r>
          </w:p>
        </w:tc>
        <w:tc>
          <w:tcPr>
            <w:tcW w:w="2870" w:type="dxa"/>
            <w:gridSpan w:val="2"/>
          </w:tcPr>
          <w:p w:rsidR="00AB6513" w:rsidRPr="000228A0" w:rsidRDefault="00AB6513" w:rsidP="00AC2764">
            <w:r w:rsidRPr="000228A0">
              <w:t>педагоги</w:t>
            </w:r>
          </w:p>
        </w:tc>
        <w:tc>
          <w:tcPr>
            <w:tcW w:w="2126" w:type="dxa"/>
            <w:gridSpan w:val="2"/>
          </w:tcPr>
          <w:p w:rsidR="00AB6513" w:rsidRPr="000228A0" w:rsidRDefault="00AB6513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AB6513" w:rsidRPr="000228A0" w:rsidRDefault="00AB6513" w:rsidP="00AC2764">
            <w:r w:rsidRPr="000228A0">
              <w:t>УО</w:t>
            </w:r>
          </w:p>
        </w:tc>
      </w:tr>
      <w:tr w:rsidR="00AB6513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B6513" w:rsidRPr="00AB6513" w:rsidRDefault="00AB6513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B6513" w:rsidRPr="000228A0" w:rsidRDefault="00AB6513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03.09.2021 г./ОУ</w:t>
            </w:r>
          </w:p>
        </w:tc>
        <w:tc>
          <w:tcPr>
            <w:tcW w:w="5387" w:type="dxa"/>
          </w:tcPr>
          <w:p w:rsidR="00AB6513" w:rsidRPr="000228A0" w:rsidRDefault="00AB6513" w:rsidP="00AC2764">
            <w:pPr>
              <w:rPr>
                <w:lang w:val="tt-RU"/>
              </w:rPr>
            </w:pPr>
            <w:r w:rsidRPr="000228A0">
              <w:rPr>
                <w:lang w:val="tt-RU"/>
              </w:rPr>
              <w:t xml:space="preserve">Всероссийский открытый урок по основам безопасности жизнедеятельности </w:t>
            </w:r>
          </w:p>
        </w:tc>
        <w:tc>
          <w:tcPr>
            <w:tcW w:w="2092" w:type="dxa"/>
          </w:tcPr>
          <w:p w:rsidR="00AB6513" w:rsidRPr="000228A0" w:rsidRDefault="00AB6513" w:rsidP="00AC2764">
            <w:r w:rsidRPr="000228A0">
              <w:t>муниципальный, всероссийский</w:t>
            </w:r>
          </w:p>
        </w:tc>
        <w:tc>
          <w:tcPr>
            <w:tcW w:w="2870" w:type="dxa"/>
            <w:gridSpan w:val="2"/>
          </w:tcPr>
          <w:p w:rsidR="00AB6513" w:rsidRPr="000228A0" w:rsidRDefault="00AB6513" w:rsidP="00AC2764">
            <w:r w:rsidRPr="000228A0">
              <w:t>учащиеся, педагоги, родители</w:t>
            </w:r>
          </w:p>
        </w:tc>
        <w:tc>
          <w:tcPr>
            <w:tcW w:w="2126" w:type="dxa"/>
            <w:gridSpan w:val="2"/>
          </w:tcPr>
          <w:p w:rsidR="00AB6513" w:rsidRPr="000228A0" w:rsidRDefault="00AB6513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AB6513" w:rsidRPr="000228A0" w:rsidRDefault="00AB6513" w:rsidP="00AC2764">
            <w:r w:rsidRPr="000228A0">
              <w:t>УО</w:t>
            </w:r>
          </w:p>
        </w:tc>
      </w:tr>
      <w:tr w:rsidR="00AB6513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B6513" w:rsidRPr="00AB6513" w:rsidRDefault="00AB6513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B6513" w:rsidRPr="000228A0" w:rsidRDefault="00AB6513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сентябрь /ОУ</w:t>
            </w:r>
          </w:p>
        </w:tc>
        <w:tc>
          <w:tcPr>
            <w:tcW w:w="5387" w:type="dxa"/>
          </w:tcPr>
          <w:p w:rsidR="00AB6513" w:rsidRPr="000228A0" w:rsidRDefault="00AB6513" w:rsidP="00AC2764">
            <w:r w:rsidRPr="000228A0">
              <w:rPr>
                <w:lang w:val="tt-RU"/>
              </w:rPr>
              <w:t xml:space="preserve">Мероприятия, посвященные развитию Регионального отделения ВВПОД  </w:t>
            </w:r>
            <w:r w:rsidRPr="000228A0">
              <w:t>«</w:t>
            </w:r>
            <w:r w:rsidRPr="000228A0">
              <w:rPr>
                <w:lang w:val="tt-RU"/>
              </w:rPr>
              <w:t>Юнармия</w:t>
            </w:r>
            <w:r w:rsidRPr="000228A0">
              <w:t>»</w:t>
            </w:r>
          </w:p>
        </w:tc>
        <w:tc>
          <w:tcPr>
            <w:tcW w:w="2092" w:type="dxa"/>
          </w:tcPr>
          <w:p w:rsidR="00AB6513" w:rsidRPr="000228A0" w:rsidRDefault="00AB6513" w:rsidP="00AC2764">
            <w:r w:rsidRPr="000228A0">
              <w:t>муниципальный, республиканский</w:t>
            </w:r>
          </w:p>
        </w:tc>
        <w:tc>
          <w:tcPr>
            <w:tcW w:w="2870" w:type="dxa"/>
            <w:gridSpan w:val="2"/>
          </w:tcPr>
          <w:p w:rsidR="00AB6513" w:rsidRPr="000228A0" w:rsidRDefault="00AB6513" w:rsidP="00AC2764">
            <w:r w:rsidRPr="000228A0">
              <w:t>учащиеся</w:t>
            </w:r>
          </w:p>
        </w:tc>
        <w:tc>
          <w:tcPr>
            <w:tcW w:w="2126" w:type="dxa"/>
            <w:gridSpan w:val="2"/>
          </w:tcPr>
          <w:p w:rsidR="00AB6513" w:rsidRPr="000228A0" w:rsidRDefault="00AB6513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AB6513" w:rsidRPr="000228A0" w:rsidRDefault="00AB6513" w:rsidP="00AC2764">
            <w:r w:rsidRPr="000228A0">
              <w:t>УО</w:t>
            </w:r>
          </w:p>
        </w:tc>
      </w:tr>
      <w:tr w:rsidR="00AB6513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B6513" w:rsidRPr="00AB6513" w:rsidRDefault="00AB6513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B6513" w:rsidRPr="000228A0" w:rsidRDefault="00AB6513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сентябрь- декабрь/ места почета</w:t>
            </w:r>
          </w:p>
        </w:tc>
        <w:tc>
          <w:tcPr>
            <w:tcW w:w="5387" w:type="dxa"/>
          </w:tcPr>
          <w:p w:rsidR="00AB6513" w:rsidRPr="000228A0" w:rsidRDefault="00AB6513" w:rsidP="00AC2764">
            <w:r w:rsidRPr="000228A0">
              <w:rPr>
                <w:lang w:val="tt-RU"/>
              </w:rPr>
              <w:t xml:space="preserve">Конкурс на лучшую организацию Вахты памяти почетного караула среди юнармейских отрядов </w:t>
            </w:r>
            <w:r w:rsidRPr="000228A0">
              <w:t>«</w:t>
            </w:r>
            <w:r w:rsidRPr="000228A0">
              <w:rPr>
                <w:lang w:val="tt-RU"/>
              </w:rPr>
              <w:t>Пост №1</w:t>
            </w:r>
            <w:r w:rsidRPr="000228A0">
              <w:t>» в дни воинской славы и героев Отечества</w:t>
            </w:r>
          </w:p>
        </w:tc>
        <w:tc>
          <w:tcPr>
            <w:tcW w:w="2092" w:type="dxa"/>
          </w:tcPr>
          <w:p w:rsidR="00AB6513" w:rsidRPr="000228A0" w:rsidRDefault="00AB6513" w:rsidP="00AC2764">
            <w:r w:rsidRPr="000228A0">
              <w:t>муниципальный, республиканский</w:t>
            </w:r>
          </w:p>
        </w:tc>
        <w:tc>
          <w:tcPr>
            <w:tcW w:w="2870" w:type="dxa"/>
            <w:gridSpan w:val="2"/>
          </w:tcPr>
          <w:p w:rsidR="00AB6513" w:rsidRPr="000228A0" w:rsidRDefault="00AB6513" w:rsidP="00AC2764">
            <w:r w:rsidRPr="000228A0">
              <w:t>учащиеся, педагоги</w:t>
            </w:r>
          </w:p>
        </w:tc>
        <w:tc>
          <w:tcPr>
            <w:tcW w:w="2126" w:type="dxa"/>
            <w:gridSpan w:val="2"/>
          </w:tcPr>
          <w:p w:rsidR="00AB6513" w:rsidRPr="000228A0" w:rsidRDefault="00AB6513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AB6513" w:rsidRPr="000228A0" w:rsidRDefault="00AB6513" w:rsidP="00AC2764">
            <w:r w:rsidRPr="000228A0">
              <w:t>УО</w:t>
            </w:r>
          </w:p>
        </w:tc>
      </w:tr>
      <w:tr w:rsidR="00AB6513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B6513" w:rsidRPr="00AB6513" w:rsidRDefault="00AB6513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B6513" w:rsidRPr="000228A0" w:rsidRDefault="00AB6513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сентябрь- декабрь/ОУ</w:t>
            </w:r>
          </w:p>
        </w:tc>
        <w:tc>
          <w:tcPr>
            <w:tcW w:w="5387" w:type="dxa"/>
          </w:tcPr>
          <w:p w:rsidR="00AB6513" w:rsidRPr="000228A0" w:rsidRDefault="00AB6513" w:rsidP="00AC2764">
            <w:pPr>
              <w:rPr>
                <w:lang w:val="tt-RU"/>
              </w:rPr>
            </w:pPr>
            <w:r w:rsidRPr="000228A0">
              <w:rPr>
                <w:lang w:val="tt-RU"/>
              </w:rPr>
              <w:t>Олимпиада среди юнармейских отрядов на знание воинской истории Отечества</w:t>
            </w:r>
          </w:p>
        </w:tc>
        <w:tc>
          <w:tcPr>
            <w:tcW w:w="2092" w:type="dxa"/>
          </w:tcPr>
          <w:p w:rsidR="00AB6513" w:rsidRPr="000228A0" w:rsidRDefault="00AB6513" w:rsidP="00AC2764">
            <w:pPr>
              <w:rPr>
                <w:lang w:val="tt-RU"/>
              </w:rPr>
            </w:pPr>
            <w:r w:rsidRPr="000228A0">
              <w:rPr>
                <w:lang w:val="tt-RU"/>
              </w:rPr>
              <w:t>республиканский</w:t>
            </w:r>
          </w:p>
        </w:tc>
        <w:tc>
          <w:tcPr>
            <w:tcW w:w="2870" w:type="dxa"/>
            <w:gridSpan w:val="2"/>
          </w:tcPr>
          <w:p w:rsidR="00AB6513" w:rsidRPr="000228A0" w:rsidRDefault="00AB6513" w:rsidP="00AC2764">
            <w:r w:rsidRPr="000228A0">
              <w:t>учащиеся</w:t>
            </w:r>
          </w:p>
        </w:tc>
        <w:tc>
          <w:tcPr>
            <w:tcW w:w="2126" w:type="dxa"/>
            <w:gridSpan w:val="2"/>
          </w:tcPr>
          <w:p w:rsidR="00AB6513" w:rsidRPr="000228A0" w:rsidRDefault="00AB6513" w:rsidP="001D5E6C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AB6513" w:rsidRPr="000228A0" w:rsidRDefault="00AB6513" w:rsidP="00AC2764">
            <w:r w:rsidRPr="000228A0">
              <w:t>УО</w:t>
            </w:r>
          </w:p>
        </w:tc>
      </w:tr>
      <w:tr w:rsidR="00AB6513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B6513" w:rsidRPr="00AB6513" w:rsidRDefault="00AB6513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B6513" w:rsidRPr="000228A0" w:rsidRDefault="00AB6513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сентябрь/ РЦ «Патриот»</w:t>
            </w:r>
          </w:p>
        </w:tc>
        <w:tc>
          <w:tcPr>
            <w:tcW w:w="5387" w:type="dxa"/>
          </w:tcPr>
          <w:p w:rsidR="00AB6513" w:rsidRPr="000228A0" w:rsidRDefault="00AB6513" w:rsidP="00AC2764">
            <w:r w:rsidRPr="000228A0">
              <w:rPr>
                <w:lang w:val="tt-RU"/>
              </w:rPr>
              <w:t xml:space="preserve">Учебно- тренировочный сбор для учителей по курсу </w:t>
            </w:r>
            <w:r w:rsidRPr="000228A0">
              <w:t>«</w:t>
            </w:r>
            <w:r w:rsidRPr="000228A0">
              <w:rPr>
                <w:lang w:val="tt-RU"/>
              </w:rPr>
              <w:t>Основы безопасности жизнедеятельности</w:t>
            </w:r>
            <w:r w:rsidRPr="000228A0">
              <w:t>»</w:t>
            </w:r>
          </w:p>
        </w:tc>
        <w:tc>
          <w:tcPr>
            <w:tcW w:w="2092" w:type="dxa"/>
          </w:tcPr>
          <w:p w:rsidR="00AB6513" w:rsidRPr="000228A0" w:rsidRDefault="00AB6513" w:rsidP="00AC2764">
            <w:r w:rsidRPr="000228A0">
              <w:t>республиканский</w:t>
            </w:r>
          </w:p>
        </w:tc>
        <w:tc>
          <w:tcPr>
            <w:tcW w:w="2870" w:type="dxa"/>
            <w:gridSpan w:val="2"/>
          </w:tcPr>
          <w:p w:rsidR="00AB6513" w:rsidRPr="000228A0" w:rsidRDefault="00AB6513" w:rsidP="00AC2764">
            <w:r w:rsidRPr="000228A0">
              <w:t>Преподаватели- организаторы курса «Основы безопасности жизнедеятельности»</w:t>
            </w:r>
          </w:p>
        </w:tc>
        <w:tc>
          <w:tcPr>
            <w:tcW w:w="2126" w:type="dxa"/>
            <w:gridSpan w:val="2"/>
          </w:tcPr>
          <w:p w:rsidR="00AB6513" w:rsidRPr="000228A0" w:rsidRDefault="00AB6513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  <w:p w:rsidR="00AB6513" w:rsidRPr="000228A0" w:rsidRDefault="00AB6513" w:rsidP="00AC2764"/>
        </w:tc>
        <w:tc>
          <w:tcPr>
            <w:tcW w:w="992" w:type="dxa"/>
          </w:tcPr>
          <w:p w:rsidR="00AB6513" w:rsidRPr="000228A0" w:rsidRDefault="00AB6513" w:rsidP="00AC2764">
            <w:r w:rsidRPr="000228A0">
              <w:t>УО</w:t>
            </w:r>
          </w:p>
        </w:tc>
      </w:tr>
      <w:tr w:rsidR="00AB6513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B6513" w:rsidRPr="00AB6513" w:rsidRDefault="00AB6513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B6513" w:rsidRPr="000228A0" w:rsidRDefault="00AB6513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25.09.2021 г./ МБОУ «</w:t>
            </w:r>
            <w:proofErr w:type="spellStart"/>
            <w:r w:rsidRPr="000228A0">
              <w:rPr>
                <w:color w:val="000000"/>
                <w:shd w:val="clear" w:color="auto" w:fill="FFFFFF"/>
              </w:rPr>
              <w:t>Старокувакская</w:t>
            </w:r>
            <w:proofErr w:type="spellEnd"/>
            <w:r w:rsidRPr="000228A0">
              <w:rPr>
                <w:color w:val="000000"/>
                <w:shd w:val="clear" w:color="auto" w:fill="FFFFFF"/>
              </w:rPr>
              <w:t xml:space="preserve"> СОШ»</w:t>
            </w:r>
          </w:p>
        </w:tc>
        <w:tc>
          <w:tcPr>
            <w:tcW w:w="5387" w:type="dxa"/>
          </w:tcPr>
          <w:p w:rsidR="00AB6513" w:rsidRPr="000228A0" w:rsidRDefault="00AB6513" w:rsidP="00AC2764">
            <w:pPr>
              <w:rPr>
                <w:lang w:val="tt-RU"/>
              </w:rPr>
            </w:pPr>
            <w:r w:rsidRPr="000228A0">
              <w:rPr>
                <w:lang w:val="tt-RU"/>
              </w:rPr>
              <w:t>Соревнования по мини-футболу</w:t>
            </w:r>
          </w:p>
        </w:tc>
        <w:tc>
          <w:tcPr>
            <w:tcW w:w="2092" w:type="dxa"/>
          </w:tcPr>
          <w:p w:rsidR="00AB6513" w:rsidRPr="000228A0" w:rsidRDefault="00AB6513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AB6513" w:rsidRPr="000228A0" w:rsidRDefault="00AB6513" w:rsidP="00AC2764">
            <w:r w:rsidRPr="000228A0">
              <w:t>учащиеся, учителя физической культуры ОУ</w:t>
            </w:r>
          </w:p>
        </w:tc>
        <w:tc>
          <w:tcPr>
            <w:tcW w:w="2126" w:type="dxa"/>
            <w:gridSpan w:val="2"/>
          </w:tcPr>
          <w:p w:rsidR="00AB6513" w:rsidRPr="000228A0" w:rsidRDefault="00AB6513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  <w:p w:rsidR="00AB6513" w:rsidRPr="000228A0" w:rsidRDefault="00AB6513" w:rsidP="00AC2764"/>
        </w:tc>
        <w:tc>
          <w:tcPr>
            <w:tcW w:w="992" w:type="dxa"/>
          </w:tcPr>
          <w:p w:rsidR="00AB6513" w:rsidRPr="000228A0" w:rsidRDefault="00AB6513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Сентябрь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Заключение договоров о сотрудничестве ППС «Надежда» с образовательными учреждениями.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педагогические  и руководящие работники.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24.09.2021 г.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rPr>
                <w:color w:val="000000"/>
              </w:rPr>
              <w:t>Круглый стол на тему: «</w:t>
            </w:r>
            <w:r w:rsidRPr="000228A0">
              <w:t>«Влияние семьи на психологическое здоровье ребенка»</w:t>
            </w:r>
          </w:p>
          <w:p w:rsidR="005170B4" w:rsidRPr="000228A0" w:rsidRDefault="005170B4" w:rsidP="00AC2764">
            <w:pPr>
              <w:rPr>
                <w:color w:val="000000"/>
              </w:rPr>
            </w:pP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proofErr w:type="spellStart"/>
            <w:r w:rsidRPr="000228A0">
              <w:rPr>
                <w:color w:val="000000"/>
              </w:rPr>
              <w:t>Е.Д.Онюшкина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rStyle w:val="210pt4"/>
                <w:bCs/>
                <w:color w:val="000000"/>
                <w:sz w:val="24"/>
                <w:szCs w:val="24"/>
              </w:rPr>
            </w:pPr>
            <w:r w:rsidRPr="000228A0">
              <w:rPr>
                <w:rStyle w:val="210pt4"/>
                <w:bCs/>
                <w:color w:val="000000"/>
                <w:sz w:val="24"/>
                <w:szCs w:val="24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14.04.2021 г.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spacing w:before="240" w:after="240"/>
              <w:rPr>
                <w:color w:val="000000"/>
              </w:rPr>
            </w:pPr>
            <w:r w:rsidRPr="000228A0">
              <w:rPr>
                <w:color w:val="000000"/>
              </w:rPr>
              <w:t>ММО «Работа с родителями – один из важных аспект работы школьной психологической службы. Принципы взаимодействия с родителями педагогом-психологом»</w:t>
            </w:r>
          </w:p>
          <w:p w:rsidR="005170B4" w:rsidRPr="000228A0" w:rsidRDefault="005170B4" w:rsidP="00AC2764">
            <w:pPr>
              <w:rPr>
                <w:color w:val="000000"/>
              </w:rPr>
            </w:pP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proofErr w:type="spellStart"/>
            <w:r w:rsidRPr="000228A0">
              <w:rPr>
                <w:color w:val="000000"/>
              </w:rPr>
              <w:t>Е.Д.Онюшкина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rStyle w:val="210pt4"/>
                <w:bCs/>
                <w:color w:val="000000"/>
                <w:sz w:val="24"/>
                <w:szCs w:val="24"/>
              </w:rPr>
            </w:pPr>
            <w:r w:rsidRPr="000228A0">
              <w:rPr>
                <w:rStyle w:val="210pt4"/>
                <w:bCs/>
                <w:color w:val="000000"/>
                <w:sz w:val="24"/>
                <w:szCs w:val="24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Сентябрь - ноябрь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Обследование дошкольников и младших школьников логопедом. Выявление дефектов речи. 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 xml:space="preserve">Дошкольники и младшие школьники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Логопеды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Сентябрь </w:t>
            </w:r>
          </w:p>
          <w:p w:rsidR="005170B4" w:rsidRPr="000228A0" w:rsidRDefault="005170B4" w:rsidP="00AC2764">
            <w:r w:rsidRPr="000228A0">
              <w:t>МБДОУ №28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Выступление на родительском собрании. «Конфликты с ребенком. Пути их разрешения.»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Родители,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/>
          <w:p w:rsidR="005170B4" w:rsidRPr="000228A0" w:rsidRDefault="005170B4" w:rsidP="00AC2764">
            <w:r w:rsidRPr="000228A0">
              <w:t>ППС</w:t>
            </w:r>
          </w:p>
          <w:p w:rsidR="005170B4" w:rsidRPr="000228A0" w:rsidRDefault="005170B4" w:rsidP="00AC2764"/>
          <w:p w:rsidR="005170B4" w:rsidRPr="000228A0" w:rsidRDefault="005170B4" w:rsidP="00AC2764"/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Сентябрь</w:t>
            </w:r>
          </w:p>
          <w:p w:rsidR="005170B4" w:rsidRPr="000228A0" w:rsidRDefault="005170B4" w:rsidP="00AC2764">
            <w:r w:rsidRPr="000228A0">
              <w:t>«Детский сад №12»</w:t>
            </w:r>
            <w:r w:rsidRPr="000228A0">
              <w:tab/>
            </w:r>
          </w:p>
          <w:p w:rsidR="005170B4" w:rsidRPr="000228A0" w:rsidRDefault="005170B4" w:rsidP="00AC2764"/>
        </w:tc>
        <w:tc>
          <w:tcPr>
            <w:tcW w:w="5387" w:type="dxa"/>
          </w:tcPr>
          <w:p w:rsidR="005170B4" w:rsidRPr="000228A0" w:rsidRDefault="005170B4" w:rsidP="00AC2764">
            <w:r w:rsidRPr="000228A0">
              <w:t>Занятия, с элементами тренинга:</w:t>
            </w:r>
          </w:p>
          <w:p w:rsidR="005170B4" w:rsidRPr="000228A0" w:rsidRDefault="005170B4" w:rsidP="00AC2764">
            <w:r w:rsidRPr="000228A0">
              <w:tab/>
              <w:t>«Я+ТЫ=МЫ»;</w:t>
            </w:r>
          </w:p>
          <w:p w:rsidR="005170B4" w:rsidRPr="000228A0" w:rsidRDefault="005170B4" w:rsidP="00AC2764"/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Дошкольники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06.09-</w:t>
            </w:r>
            <w:r w:rsidRPr="000228A0">
              <w:rPr>
                <w:color w:val="000000"/>
                <w:shd w:val="clear" w:color="auto" w:fill="FFFFFF"/>
              </w:rPr>
              <w:lastRenderedPageBreak/>
              <w:t>10.09.2021,ОУ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lastRenderedPageBreak/>
              <w:t xml:space="preserve">Серия мероприятий, приуроченных к </w:t>
            </w:r>
            <w:r w:rsidRPr="000228A0">
              <w:rPr>
                <w:color w:val="000000"/>
              </w:rPr>
              <w:lastRenderedPageBreak/>
              <w:t>Международному дню памяти жертв фашизма, тематические классные часы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lastRenderedPageBreak/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Классные руководители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17.09.-18.09.2021, ОУ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Республиканская антинаркотическая акция «Поделись улыбкой»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  <w:vAlign w:val="center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Участники проекта «</w:t>
            </w:r>
            <w:proofErr w:type="spellStart"/>
            <w:r w:rsidRPr="000228A0">
              <w:rPr>
                <w:color w:val="000000"/>
              </w:rPr>
              <w:t>SаМоSтоятельные</w:t>
            </w:r>
            <w:proofErr w:type="spellEnd"/>
            <w:r w:rsidRPr="000228A0">
              <w:rPr>
                <w:color w:val="000000"/>
              </w:rPr>
              <w:t xml:space="preserve"> дети», педагоги, курирующие проект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06.09.- 10.09.2021г.УО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spacing w:before="100" w:beforeAutospacing="1" w:after="100" w:afterAutospacing="1"/>
              <w:rPr>
                <w:color w:val="000000"/>
              </w:rPr>
            </w:pPr>
            <w:r w:rsidRPr="000228A0">
              <w:rPr>
                <w:color w:val="000000"/>
              </w:rPr>
              <w:t xml:space="preserve"> Собеседование с руководителями ММО учителей химии, биологии, истории по утверждению плана работы на 2021/22 учебный год.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Руководители ММО учителей химии, биологии, истории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17.09.2021г.</w:t>
            </w:r>
          </w:p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spacing w:before="100" w:beforeAutospacing="1" w:after="100" w:afterAutospacing="1"/>
              <w:rPr>
                <w:color w:val="000000"/>
              </w:rPr>
            </w:pPr>
            <w:r w:rsidRPr="000228A0">
              <w:rPr>
                <w:color w:val="000000"/>
              </w:rPr>
              <w:t>Совещание со школьными библиотекарями: обеспеченность ОУ учебниками и учебно-методической литературой в 2021/22 учебном  году.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Школьные библиотекари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>24 сентября 2021 года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Муниципальный конкурс «Лучший кабинет географии»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географии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i w:val="0"/>
              </w:rPr>
            </w:pPr>
          </w:p>
          <w:p w:rsidR="005170B4" w:rsidRPr="00AB6513" w:rsidRDefault="005170B4" w:rsidP="005170B4">
            <w:pPr>
              <w:jc w:val="center"/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>29-30 сентября 2021 года</w:t>
            </w:r>
          </w:p>
        </w:tc>
        <w:tc>
          <w:tcPr>
            <w:tcW w:w="5387" w:type="dxa"/>
          </w:tcPr>
          <w:p w:rsidR="005170B4" w:rsidRPr="000228A0" w:rsidRDefault="005170B4" w:rsidP="00AC2764">
            <w:proofErr w:type="spellStart"/>
            <w:r w:rsidRPr="000228A0">
              <w:t>Квест</w:t>
            </w:r>
            <w:proofErr w:type="spellEnd"/>
            <w:r w:rsidRPr="000228A0">
              <w:t xml:space="preserve"> «Юные Колумбы»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географии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</w:p>
        </w:tc>
        <w:tc>
          <w:tcPr>
            <w:tcW w:w="15422" w:type="dxa"/>
            <w:gridSpan w:val="8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ОКТЯБРЬ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Октябрь, 2021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Заседания ММО, базовых </w:t>
            </w:r>
            <w:proofErr w:type="spellStart"/>
            <w:r w:rsidRPr="000228A0">
              <w:t>ДОУ,центров</w:t>
            </w:r>
            <w:proofErr w:type="spellEnd"/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Октябрь, 2021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Семинар-практикум для педагогов малокомплектных ДОУ (МБДОУ №13)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8 октября,  №11, 14.00ч.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Заседание ММО: «Современные образовательные технологии как средство повышения профессиональной компетентности педагога»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Руководители ШМО учителей русского языка и литературы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Октябрь, лицей №12 (согласно плану МО и НРТ)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VII Республиканская научно-практическая конференция им. А.С. Пушкина</w:t>
            </w:r>
          </w:p>
          <w:p w:rsidR="005170B4" w:rsidRPr="000228A0" w:rsidRDefault="005170B4" w:rsidP="00AC2764"/>
        </w:tc>
        <w:tc>
          <w:tcPr>
            <w:tcW w:w="2092" w:type="dxa"/>
          </w:tcPr>
          <w:p w:rsidR="005170B4" w:rsidRPr="000228A0" w:rsidRDefault="005170B4" w:rsidP="00AC2764">
            <w:r w:rsidRPr="000228A0">
              <w:t>Республиканский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Учащиеся 3-11 классов, учителя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 xml:space="preserve">Г.М. </w:t>
            </w:r>
            <w:proofErr w:type="spellStart"/>
            <w:r w:rsidRPr="000228A0">
              <w:t>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AB6513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B6513" w:rsidRPr="00AB6513" w:rsidRDefault="00AB6513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B6513" w:rsidRPr="000228A0" w:rsidRDefault="00AB6513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02.10.2021 г./ОУ</w:t>
            </w:r>
          </w:p>
        </w:tc>
        <w:tc>
          <w:tcPr>
            <w:tcW w:w="5387" w:type="dxa"/>
          </w:tcPr>
          <w:p w:rsidR="00AB6513" w:rsidRPr="000228A0" w:rsidRDefault="00AB6513" w:rsidP="00AC2764">
            <w:r w:rsidRPr="000228A0">
              <w:t>День гражданской обороны</w:t>
            </w:r>
          </w:p>
        </w:tc>
        <w:tc>
          <w:tcPr>
            <w:tcW w:w="2092" w:type="dxa"/>
          </w:tcPr>
          <w:p w:rsidR="00AB6513" w:rsidRPr="000228A0" w:rsidRDefault="00AB6513" w:rsidP="00AC2764">
            <w:r w:rsidRPr="000228A0">
              <w:t>всероссийский</w:t>
            </w:r>
          </w:p>
        </w:tc>
        <w:tc>
          <w:tcPr>
            <w:tcW w:w="2870" w:type="dxa"/>
            <w:gridSpan w:val="2"/>
          </w:tcPr>
          <w:p w:rsidR="00AB6513" w:rsidRPr="000228A0" w:rsidRDefault="00AB6513" w:rsidP="00AC2764">
            <w:r w:rsidRPr="000228A0">
              <w:t>Руководящий состав ОУ по ГО</w:t>
            </w:r>
          </w:p>
        </w:tc>
        <w:tc>
          <w:tcPr>
            <w:tcW w:w="2126" w:type="dxa"/>
            <w:gridSpan w:val="2"/>
          </w:tcPr>
          <w:p w:rsidR="00AB6513" w:rsidRPr="000228A0" w:rsidRDefault="00AB6513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  <w:p w:rsidR="00AB6513" w:rsidRPr="000228A0" w:rsidRDefault="00AB6513" w:rsidP="00AC2764"/>
        </w:tc>
        <w:tc>
          <w:tcPr>
            <w:tcW w:w="992" w:type="dxa"/>
          </w:tcPr>
          <w:p w:rsidR="00AB6513" w:rsidRPr="000228A0" w:rsidRDefault="00AB6513" w:rsidP="00AC2764">
            <w:r w:rsidRPr="000228A0">
              <w:t>УО</w:t>
            </w:r>
          </w:p>
        </w:tc>
      </w:tr>
      <w:tr w:rsidR="00AB6513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B6513" w:rsidRPr="00AB6513" w:rsidRDefault="00AB6513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B6513" w:rsidRPr="000228A0" w:rsidRDefault="00AB6513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октябрь – январь</w:t>
            </w:r>
          </w:p>
        </w:tc>
        <w:tc>
          <w:tcPr>
            <w:tcW w:w="5387" w:type="dxa"/>
          </w:tcPr>
          <w:p w:rsidR="00AB6513" w:rsidRPr="000228A0" w:rsidRDefault="00AB6513" w:rsidP="00AC2764">
            <w:r w:rsidRPr="000228A0"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2092" w:type="dxa"/>
          </w:tcPr>
          <w:p w:rsidR="00AB6513" w:rsidRPr="000228A0" w:rsidRDefault="00AB6513" w:rsidP="00AC2764">
            <w:r w:rsidRPr="000228A0">
              <w:t>школьный</w:t>
            </w:r>
          </w:p>
        </w:tc>
        <w:tc>
          <w:tcPr>
            <w:tcW w:w="2870" w:type="dxa"/>
            <w:gridSpan w:val="2"/>
          </w:tcPr>
          <w:p w:rsidR="00AB6513" w:rsidRPr="000228A0" w:rsidRDefault="00AB6513" w:rsidP="00AC2764">
            <w:r w:rsidRPr="000228A0">
              <w:t>учащиеся</w:t>
            </w:r>
          </w:p>
        </w:tc>
        <w:tc>
          <w:tcPr>
            <w:tcW w:w="2126" w:type="dxa"/>
            <w:gridSpan w:val="2"/>
          </w:tcPr>
          <w:p w:rsidR="00AB6513" w:rsidRPr="000228A0" w:rsidRDefault="00AB6513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  <w:p w:rsidR="00AB6513" w:rsidRPr="000228A0" w:rsidRDefault="00AB6513" w:rsidP="00AC2764"/>
        </w:tc>
        <w:tc>
          <w:tcPr>
            <w:tcW w:w="992" w:type="dxa"/>
          </w:tcPr>
          <w:p w:rsidR="00AB6513" w:rsidRPr="000228A0" w:rsidRDefault="00AB6513" w:rsidP="00AC2764">
            <w:r w:rsidRPr="000228A0">
              <w:t>УО</w:t>
            </w:r>
          </w:p>
        </w:tc>
      </w:tr>
      <w:tr w:rsidR="00AB6513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B6513" w:rsidRPr="00AB6513" w:rsidRDefault="00AB6513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B6513" w:rsidRPr="000228A0" w:rsidRDefault="00AB6513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октябрь – январь</w:t>
            </w:r>
          </w:p>
        </w:tc>
        <w:tc>
          <w:tcPr>
            <w:tcW w:w="5387" w:type="dxa"/>
          </w:tcPr>
          <w:p w:rsidR="00AB6513" w:rsidRPr="000228A0" w:rsidRDefault="00AB6513" w:rsidP="00AC2764">
            <w:r w:rsidRPr="000228A0">
              <w:t>Всероссийские спортивные соревнования школьников «Президентские спортивные игры»</w:t>
            </w:r>
          </w:p>
        </w:tc>
        <w:tc>
          <w:tcPr>
            <w:tcW w:w="2092" w:type="dxa"/>
          </w:tcPr>
          <w:p w:rsidR="00AB6513" w:rsidRPr="000228A0" w:rsidRDefault="00AB6513" w:rsidP="00AC2764">
            <w:r w:rsidRPr="000228A0">
              <w:t>школьный</w:t>
            </w:r>
          </w:p>
        </w:tc>
        <w:tc>
          <w:tcPr>
            <w:tcW w:w="2870" w:type="dxa"/>
            <w:gridSpan w:val="2"/>
          </w:tcPr>
          <w:p w:rsidR="00AB6513" w:rsidRPr="000228A0" w:rsidRDefault="00AB6513" w:rsidP="00AC2764">
            <w:r w:rsidRPr="000228A0">
              <w:t>учащиеся</w:t>
            </w:r>
          </w:p>
        </w:tc>
        <w:tc>
          <w:tcPr>
            <w:tcW w:w="2126" w:type="dxa"/>
            <w:gridSpan w:val="2"/>
          </w:tcPr>
          <w:p w:rsidR="00AB6513" w:rsidRPr="000228A0" w:rsidRDefault="00AB6513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  <w:p w:rsidR="00AB6513" w:rsidRPr="000228A0" w:rsidRDefault="00AB6513" w:rsidP="00AC2764"/>
        </w:tc>
        <w:tc>
          <w:tcPr>
            <w:tcW w:w="992" w:type="dxa"/>
          </w:tcPr>
          <w:p w:rsidR="00AB6513" w:rsidRPr="000228A0" w:rsidRDefault="00AB6513" w:rsidP="00AC2764">
            <w:r w:rsidRPr="000228A0">
              <w:t>УО</w:t>
            </w:r>
          </w:p>
        </w:tc>
      </w:tr>
      <w:tr w:rsidR="00AB6513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B6513" w:rsidRPr="00AB6513" w:rsidRDefault="00AB6513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B6513" w:rsidRPr="000228A0" w:rsidRDefault="00AB6513" w:rsidP="00AC2764">
            <w:r w:rsidRPr="000228A0">
              <w:t>октябрь/ОУ</w:t>
            </w:r>
          </w:p>
        </w:tc>
        <w:tc>
          <w:tcPr>
            <w:tcW w:w="5387" w:type="dxa"/>
          </w:tcPr>
          <w:p w:rsidR="00AB6513" w:rsidRPr="000228A0" w:rsidRDefault="00AB6513" w:rsidP="00AC2764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0228A0">
              <w:rPr>
                <w:rFonts w:eastAsia="Calibri"/>
                <w:lang w:eastAsia="en-US"/>
              </w:rPr>
              <w:t xml:space="preserve">Соревнования по </w:t>
            </w:r>
            <w:proofErr w:type="spellStart"/>
            <w:r w:rsidRPr="000228A0">
              <w:rPr>
                <w:rFonts w:eastAsia="Calibri"/>
                <w:lang w:eastAsia="en-US"/>
              </w:rPr>
              <w:t>военно</w:t>
            </w:r>
            <w:proofErr w:type="spellEnd"/>
            <w:r w:rsidRPr="000228A0">
              <w:rPr>
                <w:rFonts w:eastAsia="Calibri"/>
                <w:lang w:eastAsia="en-US"/>
              </w:rPr>
              <w:t xml:space="preserve"> – прикладному </w:t>
            </w:r>
            <w:r w:rsidRPr="000228A0">
              <w:rPr>
                <w:rFonts w:eastAsia="Calibri"/>
                <w:lang w:eastAsia="en-US"/>
              </w:rPr>
              <w:lastRenderedPageBreak/>
              <w:t>многоборью «Гонка героев – 2020» среди отрядов Регионального отделения Всероссийского детско- юношеского военно- патриотического движения «</w:t>
            </w:r>
            <w:proofErr w:type="spellStart"/>
            <w:r w:rsidRPr="000228A0">
              <w:rPr>
                <w:rFonts w:eastAsia="Calibri"/>
                <w:lang w:eastAsia="en-US"/>
              </w:rPr>
              <w:t>Юнармия</w:t>
            </w:r>
            <w:proofErr w:type="spellEnd"/>
            <w:r w:rsidRPr="000228A0">
              <w:rPr>
                <w:rFonts w:eastAsia="Calibri"/>
                <w:lang w:eastAsia="en-US"/>
              </w:rPr>
              <w:t>» в  РТ</w:t>
            </w:r>
          </w:p>
        </w:tc>
        <w:tc>
          <w:tcPr>
            <w:tcW w:w="2092" w:type="dxa"/>
          </w:tcPr>
          <w:p w:rsidR="00AB6513" w:rsidRPr="000228A0" w:rsidRDefault="00AB6513" w:rsidP="00AC2764">
            <w:r w:rsidRPr="000228A0">
              <w:lastRenderedPageBreak/>
              <w:t xml:space="preserve">муниципальный, </w:t>
            </w:r>
            <w:r w:rsidRPr="000228A0">
              <w:lastRenderedPageBreak/>
              <w:t>республиканский</w:t>
            </w:r>
          </w:p>
        </w:tc>
        <w:tc>
          <w:tcPr>
            <w:tcW w:w="2870" w:type="dxa"/>
            <w:gridSpan w:val="2"/>
          </w:tcPr>
          <w:p w:rsidR="00AB6513" w:rsidRPr="000228A0" w:rsidRDefault="00AB6513" w:rsidP="00AC2764">
            <w:r w:rsidRPr="000228A0">
              <w:lastRenderedPageBreak/>
              <w:t>учащиеся ОУ</w:t>
            </w:r>
          </w:p>
        </w:tc>
        <w:tc>
          <w:tcPr>
            <w:tcW w:w="2126" w:type="dxa"/>
            <w:gridSpan w:val="2"/>
          </w:tcPr>
          <w:p w:rsidR="00AB6513" w:rsidRPr="000228A0" w:rsidRDefault="00AB6513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  <w:p w:rsidR="00AB6513" w:rsidRPr="000228A0" w:rsidRDefault="00AB6513" w:rsidP="00AC2764"/>
        </w:tc>
        <w:tc>
          <w:tcPr>
            <w:tcW w:w="992" w:type="dxa"/>
          </w:tcPr>
          <w:p w:rsidR="00AB6513" w:rsidRPr="000228A0" w:rsidRDefault="00AB6513" w:rsidP="00AC2764">
            <w:r w:rsidRPr="000228A0">
              <w:lastRenderedPageBreak/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08.10.2021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 по обмену опытом и выработке</w:t>
            </w:r>
          </w:p>
          <w:p w:rsidR="005170B4" w:rsidRPr="000228A0" w:rsidRDefault="005170B4" w:rsidP="00AC2764">
            <w:r w:rsidRPr="000228A0">
              <w:t>единой стратегии работы по направлению</w:t>
            </w:r>
          </w:p>
          <w:p w:rsidR="005170B4" w:rsidRPr="000228A0" w:rsidRDefault="005170B4" w:rsidP="00AC2764">
            <w:r w:rsidRPr="000228A0">
              <w:t>"Адаптация обучающихся 1, 5 классов</w:t>
            </w:r>
          </w:p>
          <w:p w:rsidR="005170B4" w:rsidRPr="000228A0" w:rsidRDefault="005170B4" w:rsidP="00AC2764"/>
        </w:tc>
        <w:tc>
          <w:tcPr>
            <w:tcW w:w="2092" w:type="dxa"/>
          </w:tcPr>
          <w:p w:rsidR="005170B4" w:rsidRPr="000228A0" w:rsidRDefault="005170B4" w:rsidP="00AC2764"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rPr>
                <w:rStyle w:val="210pt4"/>
                <w:bCs/>
                <w:color w:val="000000"/>
                <w:sz w:val="24"/>
                <w:szCs w:val="24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Октябрь</w:t>
            </w:r>
          </w:p>
          <w:p w:rsidR="005170B4" w:rsidRPr="000228A0" w:rsidRDefault="005170B4" w:rsidP="00AC2764">
            <w:r w:rsidRPr="000228A0">
              <w:t>МБДОУ №11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Выступления на родительских </w:t>
            </w:r>
            <w:proofErr w:type="spellStart"/>
            <w:r w:rsidRPr="000228A0">
              <w:t>собраниях</w:t>
            </w:r>
            <w:proofErr w:type="gramStart"/>
            <w:r w:rsidRPr="000228A0">
              <w:t>.«</w:t>
            </w:r>
            <w:proofErr w:type="gramEnd"/>
            <w:r w:rsidRPr="000228A0">
              <w:t>Роль</w:t>
            </w:r>
            <w:proofErr w:type="spellEnd"/>
            <w:r w:rsidRPr="000228A0">
              <w:t xml:space="preserve"> семьи в формировании личности ребенка»</w:t>
            </w:r>
          </w:p>
          <w:p w:rsidR="005170B4" w:rsidRPr="000228A0" w:rsidRDefault="005170B4" w:rsidP="00AC2764">
            <w:r w:rsidRPr="000228A0">
              <w:t>Родительские всеобучи, круглые столы, занятия с элементами тренинга.</w:t>
            </w:r>
            <w:r w:rsidRPr="000228A0">
              <w:tab/>
            </w:r>
            <w:r w:rsidRPr="000228A0">
              <w:tab/>
              <w:t>«Осторожно, мультфильм»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Родители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Октябрь 2021 г</w:t>
            </w:r>
          </w:p>
          <w:p w:rsidR="005170B4" w:rsidRPr="000228A0" w:rsidRDefault="005170B4" w:rsidP="00AC2764">
            <w:r w:rsidRPr="000228A0">
              <w:t xml:space="preserve">МБДОУ </w:t>
            </w:r>
          </w:p>
          <w:p w:rsidR="005170B4" w:rsidRPr="000228A0" w:rsidRDefault="005170B4" w:rsidP="00AC2764">
            <w:r w:rsidRPr="000228A0">
              <w:t>« Детский сад №13»</w:t>
            </w:r>
          </w:p>
          <w:p w:rsidR="005170B4" w:rsidRPr="000228A0" w:rsidRDefault="005170B4" w:rsidP="00AC2764"/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Семинары для педагогов.</w:t>
            </w:r>
          </w:p>
          <w:p w:rsidR="005170B4" w:rsidRPr="000228A0" w:rsidRDefault="005170B4" w:rsidP="00AC2764">
            <w:r w:rsidRPr="000228A0">
              <w:t>Выступления на педагогических советах.</w:t>
            </w:r>
          </w:p>
          <w:p w:rsidR="005170B4" w:rsidRPr="000228A0" w:rsidRDefault="005170B4" w:rsidP="00AC2764">
            <w:r w:rsidRPr="000228A0">
              <w:tab/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По необходимости </w:t>
            </w:r>
          </w:p>
          <w:p w:rsidR="005170B4" w:rsidRPr="000228A0" w:rsidRDefault="005170B4" w:rsidP="00AC2764">
            <w:r w:rsidRPr="000228A0">
              <w:t>В центре «Надежда» (МБДОУ № 13)</w:t>
            </w:r>
          </w:p>
          <w:p w:rsidR="005170B4" w:rsidRPr="000228A0" w:rsidRDefault="005170B4" w:rsidP="00AC2764"/>
        </w:tc>
        <w:tc>
          <w:tcPr>
            <w:tcW w:w="5387" w:type="dxa"/>
          </w:tcPr>
          <w:p w:rsidR="005170B4" w:rsidRPr="000228A0" w:rsidRDefault="005170B4" w:rsidP="00AC2764">
            <w:r w:rsidRPr="000228A0">
              <w:t>Тренинги для педагогов.</w:t>
            </w:r>
          </w:p>
          <w:p w:rsidR="005170B4" w:rsidRPr="000228A0" w:rsidRDefault="005170B4" w:rsidP="00AC2764">
            <w:r w:rsidRPr="000228A0">
              <w:tab/>
            </w:r>
          </w:p>
          <w:p w:rsidR="005170B4" w:rsidRPr="000228A0" w:rsidRDefault="005170B4" w:rsidP="00AC2764"/>
          <w:p w:rsidR="005170B4" w:rsidRPr="000228A0" w:rsidRDefault="005170B4" w:rsidP="00AC2764">
            <w:r w:rsidRPr="000228A0">
              <w:tab/>
            </w:r>
          </w:p>
          <w:p w:rsidR="005170B4" w:rsidRPr="000228A0" w:rsidRDefault="005170B4" w:rsidP="00AC2764"/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Октябрь 2021 г МБДОУ </w:t>
            </w:r>
          </w:p>
          <w:p w:rsidR="005170B4" w:rsidRPr="000228A0" w:rsidRDefault="005170B4" w:rsidP="00AC2764">
            <w:r w:rsidRPr="000228A0">
              <w:t>« Детский сад №28»</w:t>
            </w:r>
          </w:p>
          <w:p w:rsidR="005170B4" w:rsidRPr="000228A0" w:rsidRDefault="005170B4" w:rsidP="00AC2764"/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Семинары для педагогов. «</w:t>
            </w:r>
            <w:proofErr w:type="spellStart"/>
            <w:r w:rsidRPr="000228A0">
              <w:t>Эфективное</w:t>
            </w:r>
            <w:proofErr w:type="spellEnd"/>
            <w:r w:rsidRPr="000228A0">
              <w:t xml:space="preserve"> взаимодействие педагога с воспитанниками ДОУ»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Октябрь</w:t>
            </w:r>
          </w:p>
          <w:p w:rsidR="005170B4" w:rsidRPr="000228A0" w:rsidRDefault="005170B4" w:rsidP="00AC2764">
            <w:r w:rsidRPr="000228A0">
              <w:t>МБДОУ № 12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Семинары для педагогов:</w:t>
            </w:r>
          </w:p>
          <w:p w:rsidR="005170B4" w:rsidRPr="000228A0" w:rsidRDefault="005170B4" w:rsidP="00AC2764">
            <w:r w:rsidRPr="000228A0">
              <w:t>«Влияние интернет-технологий на психическое развитие одаренных детей»;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Октябрь </w:t>
            </w:r>
          </w:p>
          <w:p w:rsidR="005170B4" w:rsidRPr="000228A0" w:rsidRDefault="005170B4" w:rsidP="00AC2764">
            <w:r w:rsidRPr="000228A0">
              <w:t>МБДОУ «Детский сад №12»</w:t>
            </w:r>
            <w:r w:rsidRPr="000228A0">
              <w:tab/>
            </w:r>
          </w:p>
          <w:p w:rsidR="005170B4" w:rsidRPr="000228A0" w:rsidRDefault="005170B4" w:rsidP="00AC2764"/>
          <w:p w:rsidR="005170B4" w:rsidRPr="000228A0" w:rsidRDefault="005170B4" w:rsidP="00AC2764"/>
        </w:tc>
        <w:tc>
          <w:tcPr>
            <w:tcW w:w="5387" w:type="dxa"/>
          </w:tcPr>
          <w:p w:rsidR="005170B4" w:rsidRPr="000228A0" w:rsidRDefault="005170B4" w:rsidP="00AC2764">
            <w:r w:rsidRPr="000228A0">
              <w:lastRenderedPageBreak/>
              <w:t>Родительские всеобучи, круглые столы, занятия с элементами тренинга:</w:t>
            </w:r>
          </w:p>
          <w:p w:rsidR="005170B4" w:rsidRPr="000228A0" w:rsidRDefault="005170B4" w:rsidP="00AC2764">
            <w:r w:rsidRPr="000228A0">
              <w:t>«Игра в жизни ребенка.»</w:t>
            </w:r>
            <w:r w:rsidRPr="000228A0">
              <w:tab/>
            </w:r>
          </w:p>
          <w:p w:rsidR="005170B4" w:rsidRPr="000228A0" w:rsidRDefault="005170B4" w:rsidP="00AC2764"/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Родители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Октябрь</w:t>
            </w:r>
          </w:p>
          <w:p w:rsidR="005170B4" w:rsidRPr="000228A0" w:rsidRDefault="005170B4" w:rsidP="00AC2764">
            <w:r w:rsidRPr="000228A0">
              <w:t>МБДОУ «Детский сад №12»</w:t>
            </w:r>
            <w:r w:rsidRPr="000228A0">
              <w:tab/>
            </w:r>
          </w:p>
          <w:p w:rsidR="005170B4" w:rsidRPr="000228A0" w:rsidRDefault="005170B4" w:rsidP="00AC2764"/>
          <w:p w:rsidR="005170B4" w:rsidRPr="000228A0" w:rsidRDefault="005170B4" w:rsidP="00AC2764"/>
        </w:tc>
        <w:tc>
          <w:tcPr>
            <w:tcW w:w="5387" w:type="dxa"/>
          </w:tcPr>
          <w:p w:rsidR="005170B4" w:rsidRPr="000228A0" w:rsidRDefault="005170B4" w:rsidP="00AC2764">
            <w:r w:rsidRPr="000228A0">
              <w:t>Групповые коррекционно-развивающие занятия: «Играем и учимся»</w:t>
            </w:r>
          </w:p>
          <w:p w:rsidR="005170B4" w:rsidRPr="000228A0" w:rsidRDefault="005170B4" w:rsidP="00AC2764">
            <w:r w:rsidRPr="000228A0">
              <w:tab/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Дошкольники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ab/>
            </w:r>
          </w:p>
          <w:p w:rsidR="005170B4" w:rsidRPr="000228A0" w:rsidRDefault="005170B4" w:rsidP="00AC2764">
            <w:r w:rsidRPr="000228A0">
              <w:t>Октябрь 2021 г.</w:t>
            </w:r>
          </w:p>
          <w:p w:rsidR="005170B4" w:rsidRPr="000228A0" w:rsidRDefault="005170B4" w:rsidP="00AC2764">
            <w:r w:rsidRPr="000228A0">
              <w:t>МБОУ «</w:t>
            </w:r>
            <w:proofErr w:type="spellStart"/>
            <w:r w:rsidRPr="000228A0">
              <w:t>Старописьмянская</w:t>
            </w:r>
            <w:proofErr w:type="spellEnd"/>
            <w:r w:rsidRPr="000228A0">
              <w:t xml:space="preserve"> ООШ») «Центр Надежда»</w:t>
            </w:r>
          </w:p>
          <w:p w:rsidR="005170B4" w:rsidRPr="000228A0" w:rsidRDefault="005170B4" w:rsidP="00AC2764"/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Семинары для педагогов</w:t>
            </w:r>
          </w:p>
          <w:p w:rsidR="005170B4" w:rsidRPr="000228A0" w:rsidRDefault="005170B4" w:rsidP="00AC2764">
            <w:r w:rsidRPr="000228A0">
              <w:t>Тема: «Организация индивидуального консультирования педагогов по вопросам психолого-педагогического сопровождения учащихся  введения ФГОС  ООО».</w:t>
            </w:r>
          </w:p>
          <w:p w:rsidR="005170B4" w:rsidRPr="000228A0" w:rsidRDefault="005170B4" w:rsidP="00AC2764"/>
          <w:p w:rsidR="005170B4" w:rsidRPr="000228A0" w:rsidRDefault="005170B4" w:rsidP="00AC2764">
            <w:r w:rsidRPr="000228A0">
              <w:tab/>
            </w:r>
          </w:p>
          <w:p w:rsidR="005170B4" w:rsidRPr="000228A0" w:rsidRDefault="005170B4" w:rsidP="00AC2764"/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Октябрь</w:t>
            </w:r>
          </w:p>
          <w:p w:rsidR="005170B4" w:rsidRPr="000228A0" w:rsidRDefault="005170B4" w:rsidP="00AC2764">
            <w:r w:rsidRPr="000228A0">
              <w:t>МБДОУ № 18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Семинары для педагогов</w:t>
            </w:r>
          </w:p>
          <w:p w:rsidR="005170B4" w:rsidRPr="000228A0" w:rsidRDefault="005170B4" w:rsidP="00AC2764">
            <w:r w:rsidRPr="000228A0">
              <w:t>«Детская тревожность»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/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Октябрь, 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Стартовый слет участников республиканского антинаркотического проекта «</w:t>
            </w:r>
            <w:proofErr w:type="spellStart"/>
            <w:r w:rsidRPr="000228A0">
              <w:rPr>
                <w:color w:val="000000"/>
              </w:rPr>
              <w:t>SаМоSтоятельные</w:t>
            </w:r>
            <w:proofErr w:type="spellEnd"/>
            <w:r w:rsidRPr="000228A0">
              <w:rPr>
                <w:color w:val="000000"/>
              </w:rPr>
              <w:t xml:space="preserve"> дети»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муниципальный 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Педагоги, участники проекта «</w:t>
            </w:r>
            <w:proofErr w:type="spellStart"/>
            <w:r w:rsidRPr="000228A0">
              <w:rPr>
                <w:color w:val="000000"/>
              </w:rPr>
              <w:t>SаМоSтоятельные</w:t>
            </w:r>
            <w:proofErr w:type="spellEnd"/>
            <w:r w:rsidRPr="000228A0">
              <w:rPr>
                <w:color w:val="000000"/>
              </w:rPr>
              <w:t xml:space="preserve"> дети»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Октябрь, ОУ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 этап республиканского фестиваля агитбригад по профилактике асоциальных поведений «Свежий ветер – 2021»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ЗДВР, педагоги-организаторы, учащиеся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07.10-09.10.2021, ОУ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Республиканская антиалкогольная акция «Здоровая пробежка»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  <w:vAlign w:val="center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Участники проекта «</w:t>
            </w:r>
            <w:proofErr w:type="spellStart"/>
            <w:r w:rsidRPr="000228A0">
              <w:rPr>
                <w:color w:val="000000"/>
              </w:rPr>
              <w:t>SаМоSтоятельные</w:t>
            </w:r>
            <w:proofErr w:type="spellEnd"/>
            <w:r w:rsidRPr="000228A0">
              <w:rPr>
                <w:color w:val="000000"/>
              </w:rPr>
              <w:t xml:space="preserve"> дети», педагоги, курирующие проект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29.10-30.10.2021, ОУ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Республиканская акция «Здоровая мама - здоровый ребенок!»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  <w:vAlign w:val="center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Участники проекта «</w:t>
            </w:r>
            <w:proofErr w:type="spellStart"/>
            <w:r w:rsidRPr="000228A0">
              <w:rPr>
                <w:color w:val="000000"/>
              </w:rPr>
              <w:t>SаМоSтоятельные</w:t>
            </w:r>
            <w:proofErr w:type="spellEnd"/>
            <w:r w:rsidRPr="000228A0">
              <w:rPr>
                <w:color w:val="000000"/>
              </w:rPr>
              <w:t xml:space="preserve"> дети», педагоги, курирующие проект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01.10-06.10.2021, ОУ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Серия мероприятий, приуроченных к Международному дню пожилых людей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  <w:vAlign w:val="center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ЗДВР, классные руководители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Октябрь, 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Муниципальный </w:t>
            </w:r>
            <w:r w:rsidRPr="000228A0">
              <w:rPr>
                <w:bCs/>
              </w:rPr>
              <w:t xml:space="preserve">конкурс </w:t>
            </w:r>
            <w:r w:rsidRPr="000228A0">
              <w:t xml:space="preserve"> "Инженерный дизайн"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Учащиеся общеобразовательных школ и учреждений дополнительного образования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Октябрь, ЦВР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Семинар-совещание «Художественное направление в дополнительном образовании»</w:t>
            </w:r>
          </w:p>
          <w:p w:rsidR="005170B4" w:rsidRPr="000228A0" w:rsidRDefault="005170B4" w:rsidP="00AC2764"/>
          <w:p w:rsidR="005170B4" w:rsidRPr="000228A0" w:rsidRDefault="005170B4" w:rsidP="00AC2764"/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Педагоги дополнительного образования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Октябрь, ЦВР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Конкурс ко Дню пожилых людей «Хорошо нам рядышком с дедушкой и бабушкой» (фото, рисунки, сочинения)</w:t>
            </w:r>
          </w:p>
          <w:p w:rsidR="005170B4" w:rsidRPr="000228A0" w:rsidRDefault="005170B4" w:rsidP="00AC2764"/>
        </w:tc>
        <w:tc>
          <w:tcPr>
            <w:tcW w:w="2092" w:type="dxa"/>
          </w:tcPr>
          <w:p w:rsidR="005170B4" w:rsidRPr="000228A0" w:rsidRDefault="005170B4" w:rsidP="00AC2764">
            <w:r w:rsidRPr="000228A0">
              <w:t>отрытый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Учащиеся 1-11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Октябрь, ЦВР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Стажировка для педагогов дополнительного образования технической направленности «Глазури и ангобы. Способы декорирования керамических изделий»</w:t>
            </w:r>
          </w:p>
          <w:p w:rsidR="005170B4" w:rsidRPr="000228A0" w:rsidRDefault="005170B4" w:rsidP="00AC2764"/>
        </w:tc>
        <w:tc>
          <w:tcPr>
            <w:tcW w:w="2092" w:type="dxa"/>
          </w:tcPr>
          <w:p w:rsidR="005170B4" w:rsidRPr="000228A0" w:rsidRDefault="005170B4" w:rsidP="00AC2764">
            <w:r w:rsidRPr="000228A0">
              <w:t>республиканская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Педагоги дополнительного образования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AB6513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B6513" w:rsidRPr="00AB6513" w:rsidRDefault="00AB6513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B6513" w:rsidRPr="000228A0" w:rsidRDefault="00AB6513" w:rsidP="00AC2764">
            <w:r w:rsidRPr="000228A0">
              <w:t>Октябрь</w:t>
            </w:r>
          </w:p>
        </w:tc>
        <w:tc>
          <w:tcPr>
            <w:tcW w:w="5387" w:type="dxa"/>
          </w:tcPr>
          <w:p w:rsidR="00AB6513" w:rsidRPr="000228A0" w:rsidRDefault="00AB6513" w:rsidP="00AC2764">
            <w:r w:rsidRPr="000228A0">
              <w:t xml:space="preserve">Диагностическое тестирование учащихся 11 классов по русскому языку </w:t>
            </w:r>
          </w:p>
        </w:tc>
        <w:tc>
          <w:tcPr>
            <w:tcW w:w="2092" w:type="dxa"/>
          </w:tcPr>
          <w:p w:rsidR="00AB6513" w:rsidRPr="000228A0" w:rsidRDefault="00AB6513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AB6513" w:rsidRPr="000228A0" w:rsidRDefault="00AB6513" w:rsidP="00AC2764">
            <w:r w:rsidRPr="000228A0">
              <w:t>Учащиеся 11 классов, организаторы</w:t>
            </w:r>
          </w:p>
        </w:tc>
        <w:tc>
          <w:tcPr>
            <w:tcW w:w="2126" w:type="dxa"/>
            <w:gridSpan w:val="2"/>
          </w:tcPr>
          <w:p w:rsidR="00AB6513" w:rsidRPr="000228A0" w:rsidRDefault="00AB6513" w:rsidP="00AC2764">
            <w:proofErr w:type="spellStart"/>
            <w:r w:rsidRPr="000228A0">
              <w:t>Р.С.Валиахметова</w:t>
            </w:r>
            <w:proofErr w:type="spellEnd"/>
          </w:p>
        </w:tc>
        <w:tc>
          <w:tcPr>
            <w:tcW w:w="992" w:type="dxa"/>
          </w:tcPr>
          <w:p w:rsidR="00AB6513" w:rsidRPr="000228A0" w:rsidRDefault="00AB6513" w:rsidP="00AC2764">
            <w:r w:rsidRPr="000228A0">
              <w:t>УО</w:t>
            </w:r>
          </w:p>
        </w:tc>
      </w:tr>
      <w:tr w:rsidR="00AB6513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B6513" w:rsidRPr="00AB6513" w:rsidRDefault="00AB6513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B6513" w:rsidRPr="000228A0" w:rsidRDefault="00AB6513" w:rsidP="00AC2764">
            <w:r w:rsidRPr="000228A0">
              <w:t>Октябрь</w:t>
            </w:r>
          </w:p>
        </w:tc>
        <w:tc>
          <w:tcPr>
            <w:tcW w:w="5387" w:type="dxa"/>
          </w:tcPr>
          <w:p w:rsidR="00AB6513" w:rsidRPr="000228A0" w:rsidRDefault="00AB6513" w:rsidP="00AC2764">
            <w:r w:rsidRPr="000228A0">
              <w:t xml:space="preserve">Диагностическое тестирование учащихся 11 классов по математике </w:t>
            </w:r>
          </w:p>
        </w:tc>
        <w:tc>
          <w:tcPr>
            <w:tcW w:w="2092" w:type="dxa"/>
          </w:tcPr>
          <w:p w:rsidR="00AB6513" w:rsidRPr="000228A0" w:rsidRDefault="00AB6513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AB6513" w:rsidRPr="000228A0" w:rsidRDefault="00AB6513" w:rsidP="00AC2764">
            <w:r w:rsidRPr="000228A0">
              <w:t>Учащиеся 11 классов, организаторы</w:t>
            </w:r>
          </w:p>
        </w:tc>
        <w:tc>
          <w:tcPr>
            <w:tcW w:w="2126" w:type="dxa"/>
            <w:gridSpan w:val="2"/>
          </w:tcPr>
          <w:p w:rsidR="00AB6513" w:rsidRPr="000228A0" w:rsidRDefault="00AB6513" w:rsidP="00AC2764">
            <w:proofErr w:type="spellStart"/>
            <w:r w:rsidRPr="000228A0">
              <w:t>Р.С.Валиахметова</w:t>
            </w:r>
            <w:proofErr w:type="spellEnd"/>
          </w:p>
        </w:tc>
        <w:tc>
          <w:tcPr>
            <w:tcW w:w="992" w:type="dxa"/>
          </w:tcPr>
          <w:p w:rsidR="00AB6513" w:rsidRPr="000228A0" w:rsidRDefault="00AB6513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Октябрь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Диагностическое тестирование учащихся 11 классов по предметам по выбору</w:t>
            </w:r>
          </w:p>
        </w:tc>
        <w:tc>
          <w:tcPr>
            <w:tcW w:w="2092" w:type="dxa"/>
          </w:tcPr>
          <w:p w:rsidR="005170B4" w:rsidRPr="000228A0" w:rsidRDefault="005170B4" w:rsidP="00AC2764"/>
        </w:tc>
        <w:tc>
          <w:tcPr>
            <w:tcW w:w="2870" w:type="dxa"/>
            <w:gridSpan w:val="2"/>
          </w:tcPr>
          <w:p w:rsidR="005170B4" w:rsidRPr="000228A0" w:rsidRDefault="005170B4" w:rsidP="00AC2764"/>
        </w:tc>
        <w:tc>
          <w:tcPr>
            <w:tcW w:w="2126" w:type="dxa"/>
            <w:gridSpan w:val="2"/>
          </w:tcPr>
          <w:p w:rsidR="005170B4" w:rsidRPr="000228A0" w:rsidRDefault="005170B4" w:rsidP="00AC2764"/>
        </w:tc>
        <w:tc>
          <w:tcPr>
            <w:tcW w:w="992" w:type="dxa"/>
          </w:tcPr>
          <w:p w:rsidR="005170B4" w:rsidRPr="000228A0" w:rsidRDefault="005170B4" w:rsidP="00AC2764"/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C1A36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01.10.-29.10.2021г.</w:t>
            </w:r>
          </w:p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ОУ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spacing w:before="100" w:beforeAutospacing="1" w:after="100" w:afterAutospacing="1"/>
              <w:rPr>
                <w:color w:val="000000"/>
              </w:rPr>
            </w:pPr>
            <w:r w:rsidRPr="000228A0">
              <w:rPr>
                <w:color w:val="000000"/>
              </w:rPr>
              <w:t>Школьные предметные олимпиады по химии, биологии, экологии, истории и обществознанию среди учащихся 5-11 классов.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Учителя химии и биологии,  истории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26.10.2021г. СОШ №6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spacing w:before="100" w:beforeAutospacing="1" w:after="100" w:afterAutospacing="1"/>
              <w:rPr>
                <w:color w:val="000000"/>
              </w:rPr>
            </w:pPr>
            <w:r w:rsidRPr="000228A0">
              <w:rPr>
                <w:color w:val="000000"/>
              </w:rPr>
              <w:t xml:space="preserve"> Семинар  для  школьных  библиотекарей на  тему: «Реализация  внеурочной  деятельности  ресурсами  ШИБЦ».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Школьные  библиотекари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>7 октября 2021 года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Муниципальный конкурс «Лучший персональный сайт педагога»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Педагоги ОУ ЛМР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>21 октября 2021 года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0228A0">
              <w:rPr>
                <w:bCs/>
              </w:rPr>
              <w:t>Муниципальный конкурс «Юный программист» для учащихся 9-11 классов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информатики, учащиеся 9-11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tabs>
                <w:tab w:val="left" w:pos="540"/>
                <w:tab w:val="center" w:pos="1074"/>
              </w:tabs>
            </w:pP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Международная образовательная акция «Географический диктант»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международный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 xml:space="preserve">Учителя географии, обучающиеся 1-11 классов ОУ ЛМР, жители </w:t>
            </w:r>
            <w:proofErr w:type="spellStart"/>
            <w:r w:rsidRPr="000228A0">
              <w:t>г.Лениногорска</w:t>
            </w:r>
            <w:proofErr w:type="spellEnd"/>
          </w:p>
        </w:tc>
        <w:tc>
          <w:tcPr>
            <w:tcW w:w="2126" w:type="dxa"/>
            <w:gridSpan w:val="2"/>
          </w:tcPr>
          <w:p w:rsidR="005170B4" w:rsidRPr="000228A0" w:rsidRDefault="005170B4" w:rsidP="001D5E6C">
            <w:pPr>
              <w:ind w:right="-108"/>
            </w:pPr>
            <w:proofErr w:type="spellStart"/>
            <w:r w:rsidRPr="000228A0">
              <w:t>Э.Ф.Ахмадиева</w:t>
            </w:r>
            <w:proofErr w:type="spellEnd"/>
            <w:r w:rsidRPr="000228A0">
              <w:t xml:space="preserve">, </w:t>
            </w:r>
            <w:r w:rsidR="001D5E6C">
              <w:t xml:space="preserve"> 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B6513" w:rsidRDefault="005170B4" w:rsidP="00FD7AA0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 w:themeColor="text1"/>
              </w:rPr>
            </w:pPr>
            <w:r w:rsidRPr="000228A0">
              <w:rPr>
                <w:bCs/>
                <w:color w:val="000000" w:themeColor="text1"/>
                <w:kern w:val="36"/>
              </w:rPr>
              <w:t>октябрь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bCs/>
                <w:color w:val="000000" w:themeColor="text1"/>
                <w:kern w:val="36"/>
              </w:rPr>
            </w:pPr>
            <w:r w:rsidRPr="000228A0">
              <w:rPr>
                <w:bCs/>
                <w:iCs/>
                <w:color w:val="000000" w:themeColor="text1"/>
                <w:bdr w:val="none" w:sz="0" w:space="0" w:color="auto" w:frame="1"/>
              </w:rPr>
              <w:t>Круглый стол: « Организация работы учителя ИЗО с одаренными детьми при подготовке к творческим конкурсам и олимпиадам по искусству»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 w:themeColor="text1"/>
              </w:rPr>
            </w:pPr>
            <w:r w:rsidRPr="000228A0">
              <w:rPr>
                <w:color w:val="000000" w:themeColor="text1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 w:themeColor="text1"/>
              </w:rPr>
            </w:pPr>
            <w:r w:rsidRPr="000228A0">
              <w:rPr>
                <w:color w:val="000000" w:themeColor="text1"/>
              </w:rPr>
              <w:t>учителя изобразительного искусства и черчения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 w:themeColor="text1"/>
              </w:rPr>
            </w:pPr>
            <w:proofErr w:type="spellStart"/>
            <w:r w:rsidRPr="000228A0">
              <w:rPr>
                <w:color w:val="000000" w:themeColor="text1"/>
              </w:rPr>
              <w:t>И.Н.Минвалеева</w:t>
            </w:r>
            <w:proofErr w:type="spellEnd"/>
          </w:p>
          <w:p w:rsidR="005170B4" w:rsidRPr="000228A0" w:rsidRDefault="001D5E6C" w:rsidP="00AC276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 w:themeColor="text1"/>
              </w:rPr>
            </w:pPr>
            <w:r w:rsidRPr="000228A0">
              <w:rPr>
                <w:color w:val="000000" w:themeColor="text1"/>
              </w:rPr>
              <w:t>УО</w:t>
            </w:r>
          </w:p>
          <w:p w:rsidR="005170B4" w:rsidRPr="000228A0" w:rsidRDefault="005170B4" w:rsidP="00AC2764">
            <w:pPr>
              <w:rPr>
                <w:color w:val="000000" w:themeColor="text1"/>
              </w:rPr>
            </w:pP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79753A">
            <w:pPr>
              <w:pStyle w:val="a7"/>
              <w:rPr>
                <w:rFonts w:ascii="Times New Roman" w:hAnsi="Times New Roman"/>
                <w:i w:val="0"/>
              </w:rPr>
            </w:pPr>
          </w:p>
          <w:p w:rsidR="005170B4" w:rsidRPr="0079753A" w:rsidRDefault="005170B4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НОЯБРЬ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Ноябрь, 2021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Заседания ММО, базовых ДОУ, центров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D657C2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Ноябрь, 2021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Выездное совещание руководителей</w:t>
            </w:r>
          </w:p>
          <w:p w:rsidR="005170B4" w:rsidRPr="000228A0" w:rsidRDefault="005170B4" w:rsidP="00AC2764">
            <w:r w:rsidRPr="000228A0">
              <w:t xml:space="preserve"> (МБДОУ №22)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Ноябрь, 2021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Мастер-класс  для педагогов ДОУ «Музыкально-художественная деятельность с элементами экспериментирования» (МБДОУ№23)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19 ноября, лицей №8, 13.30ч.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bCs/>
              </w:rPr>
            </w:pPr>
            <w:r w:rsidRPr="000228A0">
              <w:rPr>
                <w:shd w:val="clear" w:color="auto" w:fill="FFFFFF"/>
              </w:rPr>
              <w:t>Заседание ММО: «</w:t>
            </w:r>
            <w:r w:rsidRPr="000228A0">
              <w:t>Профессиональное саморазвитие учителей через систему работы с одаренными детьми</w:t>
            </w:r>
            <w:r w:rsidRPr="000228A0">
              <w:rPr>
                <w:shd w:val="clear" w:color="auto" w:fill="FFFFFF"/>
              </w:rPr>
              <w:t>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Руководители ШМО учителей начальных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20 ноября, гимназия №11, 14.00ч.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>Заседание ММО: «</w:t>
            </w:r>
            <w:r w:rsidRPr="000228A0">
              <w:t>Профессиональное саморазвитие учителей через систему работы с одаренными детьми</w:t>
            </w:r>
            <w:r w:rsidRPr="000228A0">
              <w:rPr>
                <w:shd w:val="clear" w:color="auto" w:fill="FFFFFF"/>
              </w:rPr>
              <w:t>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Руководители ШМО учителей русского языка и литературы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 xml:space="preserve">Г.М. </w:t>
            </w:r>
            <w:proofErr w:type="spellStart"/>
            <w:r w:rsidRPr="000228A0">
              <w:t>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D657C2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D657C2" w:rsidRPr="0079753A" w:rsidRDefault="00D657C2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D657C2" w:rsidRPr="000228A0" w:rsidRDefault="00D657C2" w:rsidP="00AC2764">
            <w:r w:rsidRPr="000228A0">
              <w:t>10.11.2021 г. /ОУ</w:t>
            </w:r>
          </w:p>
        </w:tc>
        <w:tc>
          <w:tcPr>
            <w:tcW w:w="5387" w:type="dxa"/>
          </w:tcPr>
          <w:p w:rsidR="00D657C2" w:rsidRPr="000228A0" w:rsidRDefault="00D657C2" w:rsidP="00AC2764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0228A0">
              <w:rPr>
                <w:rFonts w:eastAsia="Calibri"/>
                <w:lang w:eastAsia="en-US"/>
              </w:rPr>
              <w:t xml:space="preserve">100 – </w:t>
            </w:r>
            <w:proofErr w:type="spellStart"/>
            <w:r w:rsidRPr="000228A0">
              <w:rPr>
                <w:rFonts w:eastAsia="Calibri"/>
                <w:lang w:eastAsia="en-US"/>
              </w:rPr>
              <w:t>летие</w:t>
            </w:r>
            <w:proofErr w:type="spellEnd"/>
            <w:r w:rsidRPr="000228A0">
              <w:rPr>
                <w:rFonts w:eastAsia="Calibri"/>
                <w:lang w:eastAsia="en-US"/>
              </w:rPr>
              <w:t xml:space="preserve"> со дня рождения М.Т. Калашникова, российского конструктора стрелкового оружия»</w:t>
            </w:r>
          </w:p>
        </w:tc>
        <w:tc>
          <w:tcPr>
            <w:tcW w:w="2092" w:type="dxa"/>
          </w:tcPr>
          <w:p w:rsidR="00D657C2" w:rsidRPr="000228A0" w:rsidRDefault="00D657C2" w:rsidP="00AC2764">
            <w:r w:rsidRPr="000228A0">
              <w:t>муниципальный, республиканский</w:t>
            </w:r>
          </w:p>
        </w:tc>
        <w:tc>
          <w:tcPr>
            <w:tcW w:w="2870" w:type="dxa"/>
            <w:gridSpan w:val="2"/>
          </w:tcPr>
          <w:p w:rsidR="00D657C2" w:rsidRPr="000228A0" w:rsidRDefault="00D657C2" w:rsidP="00AC2764">
            <w:r w:rsidRPr="000228A0">
              <w:t>учащиеся. педагоги</w:t>
            </w:r>
          </w:p>
        </w:tc>
        <w:tc>
          <w:tcPr>
            <w:tcW w:w="2126" w:type="dxa"/>
            <w:gridSpan w:val="2"/>
          </w:tcPr>
          <w:p w:rsidR="00D657C2" w:rsidRPr="000228A0" w:rsidRDefault="00D657C2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  <w:p w:rsidR="00D657C2" w:rsidRPr="000228A0" w:rsidRDefault="00D657C2" w:rsidP="00AC2764"/>
        </w:tc>
        <w:tc>
          <w:tcPr>
            <w:tcW w:w="992" w:type="dxa"/>
          </w:tcPr>
          <w:p w:rsidR="00D657C2" w:rsidRPr="000228A0" w:rsidRDefault="00D657C2" w:rsidP="00AC2764">
            <w:r w:rsidRPr="000228A0">
              <w:t>УО</w:t>
            </w:r>
          </w:p>
        </w:tc>
      </w:tr>
      <w:tr w:rsidR="00D657C2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D657C2" w:rsidRPr="0079753A" w:rsidRDefault="00D657C2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D657C2" w:rsidRPr="000228A0" w:rsidRDefault="00D657C2" w:rsidP="00AC2764">
            <w:r w:rsidRPr="000228A0">
              <w:t>ноябрь/МО и Н РТ</w:t>
            </w:r>
          </w:p>
        </w:tc>
        <w:tc>
          <w:tcPr>
            <w:tcW w:w="5387" w:type="dxa"/>
          </w:tcPr>
          <w:p w:rsidR="00D657C2" w:rsidRPr="000228A0" w:rsidRDefault="00D657C2" w:rsidP="00AC2764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0228A0">
              <w:rPr>
                <w:rFonts w:eastAsia="Calibri"/>
                <w:lang w:val="en-US" w:eastAsia="en-US"/>
              </w:rPr>
              <w:t>VII</w:t>
            </w:r>
            <w:r w:rsidRPr="000228A0">
              <w:rPr>
                <w:rFonts w:eastAsia="Calibri"/>
                <w:lang w:eastAsia="en-US"/>
              </w:rPr>
              <w:t xml:space="preserve"> </w:t>
            </w:r>
            <w:r w:rsidRPr="000228A0">
              <w:rPr>
                <w:rFonts w:eastAsia="Calibri"/>
                <w:lang w:val="tt-RU" w:eastAsia="en-US"/>
              </w:rPr>
              <w:t xml:space="preserve">Слет ВВПОД </w:t>
            </w:r>
            <w:r w:rsidRPr="000228A0">
              <w:rPr>
                <w:rFonts w:eastAsia="Calibri"/>
                <w:lang w:eastAsia="en-US"/>
              </w:rPr>
              <w:t xml:space="preserve"> «</w:t>
            </w:r>
            <w:r w:rsidRPr="000228A0">
              <w:rPr>
                <w:rFonts w:eastAsia="Calibri"/>
                <w:lang w:val="tt-RU" w:eastAsia="en-US"/>
              </w:rPr>
              <w:t>Юнармия</w:t>
            </w:r>
            <w:r w:rsidRPr="000228A0">
              <w:rPr>
                <w:rFonts w:eastAsia="Calibri"/>
                <w:lang w:eastAsia="en-US"/>
              </w:rPr>
              <w:t>» РТ</w:t>
            </w:r>
          </w:p>
        </w:tc>
        <w:tc>
          <w:tcPr>
            <w:tcW w:w="2092" w:type="dxa"/>
          </w:tcPr>
          <w:p w:rsidR="00D657C2" w:rsidRPr="000228A0" w:rsidRDefault="00D657C2" w:rsidP="00AC2764">
            <w:r w:rsidRPr="000228A0">
              <w:t>республиканский</w:t>
            </w:r>
          </w:p>
        </w:tc>
        <w:tc>
          <w:tcPr>
            <w:tcW w:w="2870" w:type="dxa"/>
            <w:gridSpan w:val="2"/>
          </w:tcPr>
          <w:p w:rsidR="00D657C2" w:rsidRPr="000228A0" w:rsidRDefault="00D657C2" w:rsidP="00AC2764">
            <w:r w:rsidRPr="000228A0">
              <w:t>юнармейское движение</w:t>
            </w:r>
          </w:p>
        </w:tc>
        <w:tc>
          <w:tcPr>
            <w:tcW w:w="2126" w:type="dxa"/>
            <w:gridSpan w:val="2"/>
          </w:tcPr>
          <w:p w:rsidR="00D657C2" w:rsidRPr="000228A0" w:rsidRDefault="00D657C2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  <w:p w:rsidR="00D657C2" w:rsidRPr="000228A0" w:rsidRDefault="00D657C2" w:rsidP="00AC2764"/>
        </w:tc>
        <w:tc>
          <w:tcPr>
            <w:tcW w:w="992" w:type="dxa"/>
          </w:tcPr>
          <w:p w:rsidR="00D657C2" w:rsidRPr="000228A0" w:rsidRDefault="00D657C2" w:rsidP="00AC2764">
            <w:r w:rsidRPr="000228A0">
              <w:t>УО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05.11.2021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Семинар- практикум "Психолого-</w:t>
            </w:r>
          </w:p>
          <w:p w:rsidR="005170B4" w:rsidRPr="000228A0" w:rsidRDefault="005170B4" w:rsidP="00AC2764">
            <w:r w:rsidRPr="000228A0">
              <w:t>педагогическое заключение по результатам</w:t>
            </w:r>
          </w:p>
          <w:p w:rsidR="005170B4" w:rsidRPr="000228A0" w:rsidRDefault="005170B4" w:rsidP="00AC2764">
            <w:r w:rsidRPr="000228A0">
              <w:t>диагностики: основные особенности</w:t>
            </w:r>
          </w:p>
          <w:p w:rsidR="005170B4" w:rsidRPr="000228A0" w:rsidRDefault="005170B4" w:rsidP="00AC2764">
            <w:r w:rsidRPr="000228A0">
              <w:t>составления"</w:t>
            </w:r>
          </w:p>
          <w:p w:rsidR="005170B4" w:rsidRPr="000228A0" w:rsidRDefault="005170B4" w:rsidP="00AC2764"/>
        </w:tc>
        <w:tc>
          <w:tcPr>
            <w:tcW w:w="2092" w:type="dxa"/>
          </w:tcPr>
          <w:p w:rsidR="005170B4" w:rsidRPr="000228A0" w:rsidRDefault="005170B4" w:rsidP="00AC2764"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rPr>
                <w:rStyle w:val="210pt4"/>
                <w:bCs/>
                <w:color w:val="000000"/>
                <w:sz w:val="24"/>
                <w:szCs w:val="24"/>
              </w:rPr>
              <w:t>УО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19.11.2021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Круглый стол «</w:t>
            </w:r>
            <w:proofErr w:type="spellStart"/>
            <w:r w:rsidRPr="000228A0">
              <w:t>ППк</w:t>
            </w:r>
            <w:proofErr w:type="spellEnd"/>
            <w:r w:rsidRPr="000228A0">
              <w:t xml:space="preserve"> -вариативность форм индивидуального сопровождения обучающихся</w:t>
            </w:r>
          </w:p>
          <w:p w:rsidR="005170B4" w:rsidRPr="000228A0" w:rsidRDefault="005170B4" w:rsidP="00AC2764"/>
        </w:tc>
        <w:tc>
          <w:tcPr>
            <w:tcW w:w="2092" w:type="dxa"/>
          </w:tcPr>
          <w:p w:rsidR="005170B4" w:rsidRPr="000228A0" w:rsidRDefault="005170B4" w:rsidP="00AC2764"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rPr>
                <w:rStyle w:val="210pt4"/>
                <w:bCs/>
                <w:color w:val="000000"/>
                <w:sz w:val="24"/>
                <w:szCs w:val="24"/>
              </w:rPr>
              <w:t>УО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Ноябрь</w:t>
            </w:r>
          </w:p>
          <w:p w:rsidR="005170B4" w:rsidRPr="000228A0" w:rsidRDefault="005170B4" w:rsidP="00AC2764">
            <w:r w:rsidRPr="000228A0">
              <w:t>МБДОУ «Детский сад №12»</w:t>
            </w:r>
            <w:r w:rsidRPr="000228A0">
              <w:tab/>
            </w:r>
          </w:p>
          <w:p w:rsidR="005170B4" w:rsidRPr="000228A0" w:rsidRDefault="005170B4" w:rsidP="00AC2764"/>
        </w:tc>
        <w:tc>
          <w:tcPr>
            <w:tcW w:w="5387" w:type="dxa"/>
          </w:tcPr>
          <w:p w:rsidR="005170B4" w:rsidRPr="000228A0" w:rsidRDefault="005170B4" w:rsidP="00AC2764">
            <w:r w:rsidRPr="000228A0">
              <w:t>Работа с детьми образовательных учреждений: «Такие разные эмоции»</w:t>
            </w:r>
          </w:p>
          <w:p w:rsidR="005170B4" w:rsidRPr="000228A0" w:rsidRDefault="005170B4" w:rsidP="00AC2764">
            <w:r w:rsidRPr="000228A0">
              <w:tab/>
            </w:r>
            <w:r w:rsidRPr="000228A0">
              <w:tab/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Дошкольники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Ноябрь</w:t>
            </w:r>
          </w:p>
          <w:p w:rsidR="005170B4" w:rsidRPr="000228A0" w:rsidRDefault="005170B4" w:rsidP="00AC2764">
            <w:r w:rsidRPr="000228A0">
              <w:t xml:space="preserve">МБДОУ </w:t>
            </w:r>
          </w:p>
          <w:p w:rsidR="005170B4" w:rsidRPr="000228A0" w:rsidRDefault="005170B4" w:rsidP="00AC2764">
            <w:r w:rsidRPr="000228A0">
              <w:t>« Детский сад №28»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Тренинги для педагогов.</w:t>
            </w:r>
          </w:p>
          <w:p w:rsidR="005170B4" w:rsidRPr="000228A0" w:rsidRDefault="005170B4" w:rsidP="00AC2764">
            <w:r w:rsidRPr="000228A0">
              <w:t xml:space="preserve"> «Я-взрослый человек. Я задаю тон общения»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Ноябрь</w:t>
            </w:r>
          </w:p>
          <w:p w:rsidR="005170B4" w:rsidRPr="000228A0" w:rsidRDefault="005170B4" w:rsidP="00AC2764">
            <w:r w:rsidRPr="000228A0">
              <w:t xml:space="preserve">МБДОУ </w:t>
            </w:r>
          </w:p>
          <w:p w:rsidR="005170B4" w:rsidRPr="000228A0" w:rsidRDefault="005170B4" w:rsidP="00AC2764">
            <w:r w:rsidRPr="000228A0">
              <w:t>« Детский сад №18»</w:t>
            </w:r>
            <w:r w:rsidRPr="000228A0">
              <w:tab/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Тренинги для педагогов.</w:t>
            </w:r>
          </w:p>
          <w:p w:rsidR="005170B4" w:rsidRPr="000228A0" w:rsidRDefault="005170B4" w:rsidP="00AC2764">
            <w:r w:rsidRPr="000228A0">
              <w:t>«</w:t>
            </w:r>
            <w:proofErr w:type="spellStart"/>
            <w:r w:rsidRPr="000228A0">
              <w:t>Гиперактивный</w:t>
            </w:r>
            <w:proofErr w:type="spellEnd"/>
            <w:r w:rsidRPr="000228A0">
              <w:t xml:space="preserve"> ребенок в детском саду»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Ноябрь</w:t>
            </w:r>
          </w:p>
          <w:p w:rsidR="005170B4" w:rsidRPr="000228A0" w:rsidRDefault="005170B4" w:rsidP="00AC2764">
            <w:r w:rsidRPr="000228A0">
              <w:t>МБДОУ №11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Семинары для педагогов.</w:t>
            </w:r>
            <w:r w:rsidRPr="000228A0">
              <w:tab/>
              <w:t>«Причины детского воровства и обмана»</w:t>
            </w:r>
          </w:p>
          <w:p w:rsidR="005170B4" w:rsidRPr="000228A0" w:rsidRDefault="005170B4" w:rsidP="00AC2764">
            <w:r w:rsidRPr="000228A0">
              <w:t>Выступления на педагогических советах «Агрессия детей: ее причины и предупреждение»</w:t>
            </w:r>
          </w:p>
          <w:p w:rsidR="005170B4" w:rsidRPr="000228A0" w:rsidRDefault="005170B4" w:rsidP="00AC2764">
            <w:r w:rsidRPr="000228A0">
              <w:t>Тренинги для педагогов.</w:t>
            </w:r>
            <w:r w:rsidRPr="000228A0">
              <w:tab/>
              <w:t>«Конфликты с ребенком. Пути их разрешения»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Ноябрь </w:t>
            </w:r>
          </w:p>
          <w:p w:rsidR="005170B4" w:rsidRPr="000228A0" w:rsidRDefault="005170B4" w:rsidP="00AC2764">
            <w:r w:rsidRPr="000228A0">
              <w:t xml:space="preserve">МБДОУ </w:t>
            </w:r>
          </w:p>
          <w:p w:rsidR="005170B4" w:rsidRPr="000228A0" w:rsidRDefault="005170B4" w:rsidP="00AC2764">
            <w:r w:rsidRPr="000228A0">
              <w:t>« Детский сад №13»</w:t>
            </w:r>
          </w:p>
          <w:p w:rsidR="005170B4" w:rsidRPr="000228A0" w:rsidRDefault="005170B4" w:rsidP="00AC2764">
            <w:r w:rsidRPr="000228A0">
              <w:tab/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Групповые коррекционно-развивающие занятия. </w:t>
            </w:r>
          </w:p>
          <w:p w:rsidR="005170B4" w:rsidRPr="000228A0" w:rsidRDefault="005170B4" w:rsidP="00AC2764">
            <w:r w:rsidRPr="000228A0">
              <w:tab/>
            </w:r>
          </w:p>
          <w:p w:rsidR="005170B4" w:rsidRPr="000228A0" w:rsidRDefault="005170B4" w:rsidP="00AC2764"/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Дошкольники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Ноябрь 2021</w:t>
            </w:r>
          </w:p>
          <w:p w:rsidR="005170B4" w:rsidRPr="000228A0" w:rsidRDefault="005170B4" w:rsidP="00AC2764">
            <w:r w:rsidRPr="000228A0">
              <w:t>МБДОУ №27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Занятия, с элементами тренинга.</w:t>
            </w:r>
          </w:p>
          <w:p w:rsidR="005170B4" w:rsidRPr="000228A0" w:rsidRDefault="005170B4" w:rsidP="00AC2764">
            <w:r w:rsidRPr="000228A0">
              <w:t>«В мире профессий» (</w:t>
            </w:r>
            <w:proofErr w:type="spellStart"/>
            <w:r w:rsidRPr="000228A0">
              <w:t>Подготовит.гр</w:t>
            </w:r>
            <w:proofErr w:type="spellEnd"/>
            <w:r w:rsidRPr="000228A0">
              <w:t>.)</w:t>
            </w:r>
            <w:r w:rsidRPr="000228A0">
              <w:tab/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Дошкольники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Ноябрь </w:t>
            </w:r>
          </w:p>
          <w:p w:rsidR="005170B4" w:rsidRPr="000228A0" w:rsidRDefault="005170B4" w:rsidP="00AC2764">
            <w:r w:rsidRPr="000228A0">
              <w:t>МБДОУ «Детский сад №12»</w:t>
            </w:r>
            <w:r w:rsidRPr="000228A0">
              <w:tab/>
            </w:r>
          </w:p>
          <w:p w:rsidR="005170B4" w:rsidRPr="000228A0" w:rsidRDefault="005170B4" w:rsidP="00AC2764"/>
        </w:tc>
        <w:tc>
          <w:tcPr>
            <w:tcW w:w="5387" w:type="dxa"/>
          </w:tcPr>
          <w:p w:rsidR="005170B4" w:rsidRPr="000228A0" w:rsidRDefault="005170B4" w:rsidP="00AC2764">
            <w:r w:rsidRPr="000228A0">
              <w:t>Выступления на педагогических советах:</w:t>
            </w:r>
          </w:p>
          <w:p w:rsidR="005170B4" w:rsidRPr="000228A0" w:rsidRDefault="005170B4" w:rsidP="00AC2764">
            <w:r w:rsidRPr="000228A0">
              <w:t>«Создание психологического комфорта в группах детского сада»</w:t>
            </w:r>
            <w:r w:rsidRPr="000228A0">
              <w:tab/>
            </w:r>
          </w:p>
          <w:p w:rsidR="005170B4" w:rsidRPr="000228A0" w:rsidRDefault="005170B4" w:rsidP="00AC2764"/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Ноябрь 2021 </w:t>
            </w:r>
          </w:p>
          <w:p w:rsidR="005170B4" w:rsidRPr="000228A0" w:rsidRDefault="005170B4" w:rsidP="00AC2764">
            <w:r w:rsidRPr="000228A0">
              <w:t>МБОУ «</w:t>
            </w:r>
            <w:proofErr w:type="spellStart"/>
            <w:r w:rsidRPr="000228A0">
              <w:t>Старописьмянская</w:t>
            </w:r>
            <w:proofErr w:type="spellEnd"/>
            <w:r w:rsidRPr="000228A0">
              <w:t xml:space="preserve"> ООШ»</w:t>
            </w:r>
          </w:p>
          <w:p w:rsidR="005170B4" w:rsidRPr="000228A0" w:rsidRDefault="005170B4" w:rsidP="00AC2764"/>
          <w:p w:rsidR="005170B4" w:rsidRPr="000228A0" w:rsidRDefault="005170B4" w:rsidP="00AC2764"/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Выступления на   педагогических советах </w:t>
            </w:r>
          </w:p>
          <w:p w:rsidR="005170B4" w:rsidRPr="000228A0" w:rsidRDefault="005170B4" w:rsidP="00AC2764">
            <w:r w:rsidRPr="000228A0">
              <w:t xml:space="preserve">Совершенствование  работы учителей  в условиях  модернизации системы образования, методические  новинки – «Учиться  самому, чтобы учить других». </w:t>
            </w:r>
            <w:r w:rsidRPr="000228A0">
              <w:tab/>
            </w:r>
          </w:p>
          <w:p w:rsidR="005170B4" w:rsidRPr="000228A0" w:rsidRDefault="005170B4" w:rsidP="00AC2764"/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01.11-05.11.2021, ОУ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Серия мероприятий, приуроченных к Дню народного единства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  <w:vAlign w:val="center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ЗДВР, классные руководители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15.11-16.11.2021, ОУ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Серия мероприятий, приуроченных к Международному дню толерантности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  <w:vAlign w:val="center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ЗДВР, классные руководители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22.11-27.11.2021, ОУ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Серия мероприятий, приуроченных к Дню матери 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  <w:lang w:eastAsia="ar-SA"/>
              </w:rPr>
            </w:pPr>
            <w:r w:rsidRPr="000228A0">
              <w:rPr>
                <w:color w:val="000000"/>
                <w:lang w:eastAsia="ar-SA"/>
              </w:rPr>
              <w:t>муниципальный</w:t>
            </w:r>
          </w:p>
        </w:tc>
        <w:tc>
          <w:tcPr>
            <w:tcW w:w="2870" w:type="dxa"/>
            <w:gridSpan w:val="2"/>
            <w:vAlign w:val="center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ЗДВР, классные руководители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Ноябрь, ОУ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Всероссийская антинаркотическая акция «Сообщи, где торгуют смертью!»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  <w:vAlign w:val="center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Участники проекта «</w:t>
            </w:r>
            <w:proofErr w:type="spellStart"/>
            <w:r w:rsidRPr="000228A0">
              <w:rPr>
                <w:color w:val="000000"/>
              </w:rPr>
              <w:t>SаМоSтоятельные</w:t>
            </w:r>
            <w:proofErr w:type="spellEnd"/>
            <w:r w:rsidRPr="000228A0">
              <w:rPr>
                <w:color w:val="000000"/>
              </w:rPr>
              <w:t xml:space="preserve"> дети», педагоги, курирующие проект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Ноябрь, УО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Семинар-практикум  «Финишная прямая Вернисажа педагогических идей: реализация творческого потенциала»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  <w:vAlign w:val="center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bCs/>
                <w:iCs/>
                <w:color w:val="000000"/>
              </w:rPr>
              <w:t>педагоги сферы воспитания и дополнительного образования детей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Ноябрь, 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Муниципальные соревнования </w:t>
            </w:r>
            <w:r w:rsidRPr="000228A0">
              <w:rPr>
                <w:bCs/>
              </w:rPr>
              <w:t>«Мобильная робототехника»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Учащиеся общеобразовательных учреждений и учреждений дополнительного образования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Ноябрь, 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Муниципальный  конкурс исследовательских работ для учащихся 5-8 классов (12-15 лет) «Далёкая Австралия»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Учащиеся общеобразовательных учреждений и учреждений дополнительного образования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Ноябрь, 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Муниципальный  конкурс исследовательских работ туристско-краеведческого и естественнонаучного направлений «Знатоки родного края»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Учащиеся общеобразовательных учреждений и учреждений дополнительного образования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Ноябрь, 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Муниципальный конкурс лучших практик по применению дистанционных технологий в организации учебно-воспитательного процесса» 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Педагоги дополнительного образования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Ноябрь, 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Муниципальный конкурс рисунков и декоративно-прикладного творчества ко Дню Матери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Воспитанники учреждений дополнительного образования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Ноябрь, ЦВР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Конкурс декоративного панно «Сказочные фантазии»</w:t>
            </w:r>
          </w:p>
          <w:p w:rsidR="005170B4" w:rsidRPr="000228A0" w:rsidRDefault="005170B4" w:rsidP="00AC2764"/>
          <w:p w:rsidR="005170B4" w:rsidRPr="000228A0" w:rsidRDefault="005170B4" w:rsidP="00AC2764"/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Учащиеся 1-11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Ноябрь, ЦВР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 «Резьба по дереву и гончарное дело»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Педагоги дополнительного образования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Ноябрь, ЦВР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конкурс презентаций и рисунков  посвященный Дню «Мама- это значит ЖИЗНЬ!!!»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Учащиеся 1-11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Ноябрь, ЦВР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«Театр и дети» конкурс среди обучающихся театральных объединений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 xml:space="preserve">муниципальный 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Воспитанники детских садов, учащиеся 1-11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17.11.2020г. </w:t>
            </w:r>
          </w:p>
          <w:p w:rsidR="005170B4" w:rsidRPr="000228A0" w:rsidRDefault="005170B4" w:rsidP="00AC2764">
            <w:r w:rsidRPr="000228A0">
              <w:t>СОШ №6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Совещание учителей истории и обществознания: «Итоги пробных  тестирований по обществознанию  учащихся 11 классов. Качество и успеваемость ОУ».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истории и обществознания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19.11.2021г .СОШ №7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 для  учителей  биологии и химии по теме : «Пути формирования и развития функциональной  грамотности  на  уроках  биологии и химии».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 химии и биологии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24.11.2021г. СОШ №6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  учителей истории и обществознания: «Совершенствование  работы  с одаренными  детьми на  уроках истории  и обществознания».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истории и обществознания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>17 ноября 2021 года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Муниципальный конкурс «Лучший учитель естественнонаучного цикла»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физики, географии, информатики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25 ноября 2021 года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Республиканский семинар «Использование цифровых образовательных ресурсов на уроках физики и информатики»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Республиканский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физики,  информатики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79753A">
        <w:trPr>
          <w:gridAfter w:val="4"/>
          <w:wAfter w:w="9072" w:type="dxa"/>
          <w:trHeight w:val="211"/>
        </w:trPr>
        <w:tc>
          <w:tcPr>
            <w:tcW w:w="880" w:type="dxa"/>
            <w:shd w:val="clear" w:color="auto" w:fill="auto"/>
          </w:tcPr>
          <w:p w:rsidR="005170B4" w:rsidRPr="0079753A" w:rsidRDefault="005170B4" w:rsidP="00FD7AA0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Ноябрь-декабрь</w:t>
            </w:r>
          </w:p>
          <w:p w:rsidR="005170B4" w:rsidRPr="000228A0" w:rsidRDefault="005170B4" w:rsidP="00AC2764"/>
        </w:tc>
        <w:tc>
          <w:tcPr>
            <w:tcW w:w="5387" w:type="dxa"/>
          </w:tcPr>
          <w:p w:rsidR="005170B4" w:rsidRPr="000228A0" w:rsidRDefault="005170B4" w:rsidP="00AC2764">
            <w:r w:rsidRPr="000228A0">
              <w:t>Организация и проведение муниципального этапа Всероссийской олимпиады школьников по предметам математика, астрономия, физика, география, геология</w:t>
            </w:r>
          </w:p>
          <w:p w:rsidR="005170B4" w:rsidRPr="000228A0" w:rsidRDefault="005170B4" w:rsidP="00AC2764">
            <w:r w:rsidRPr="000228A0">
              <w:t>Формирование команд на участие республиканского этапа Всероссийской олимпиады школьников. Подготовка приказов об итогах  проведения муниципального этапа; о направлении участников на республиканский этап.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информатики, физики, географии обучающиеся 5-11 классов ОУ ЛМР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Э.Ф.Ахмадиева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</w:p>
        </w:tc>
        <w:tc>
          <w:tcPr>
            <w:tcW w:w="15422" w:type="dxa"/>
            <w:gridSpan w:val="8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ДЕКАБРЬ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Декабрь, 2021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Методические посещения новогодних утренников (ДОУ по выбору)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Декабрь, 2021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Заседания ММО, базовых ДОУ, центров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Декабрь, 2021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Мастер-класс для педагогов ДОУ в рамках реализации программы ранней профориентации дошкольников (МБДОУ №24)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1 декабря, </w:t>
            </w:r>
            <w:proofErr w:type="spellStart"/>
            <w:r w:rsidRPr="000228A0">
              <w:t>Староиштирякская</w:t>
            </w:r>
            <w:proofErr w:type="spellEnd"/>
            <w:r w:rsidRPr="000228A0">
              <w:t xml:space="preserve"> ООШ, 9.00ч.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 – практикум: «</w:t>
            </w:r>
            <w:r w:rsidRPr="000228A0">
              <w:rPr>
                <w:color w:val="000000"/>
                <w:shd w:val="clear" w:color="auto" w:fill="FFFFFF"/>
              </w:rPr>
              <w:t>Принцип преемственности начального и основного звеньев обучения</w:t>
            </w:r>
            <w:r w:rsidRPr="000228A0">
              <w:t>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начальных классов, воспитатели ДОУ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10 декабря, </w:t>
            </w:r>
            <w:proofErr w:type="spellStart"/>
            <w:r w:rsidRPr="000228A0">
              <w:t>Шугуровская</w:t>
            </w:r>
            <w:proofErr w:type="spellEnd"/>
            <w:r w:rsidRPr="000228A0">
              <w:t xml:space="preserve"> СОШ, 13.00ч.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rPr>
                <w:shd w:val="clear" w:color="auto" w:fill="FFFFFF"/>
              </w:rPr>
              <w:t>Заседание ММО: «Активные методы обучения и преподавания»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Руководители ШМО учителей начальных классов, русского языка и литературы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 xml:space="preserve">Г.М. </w:t>
            </w:r>
            <w:proofErr w:type="spellStart"/>
            <w:r w:rsidRPr="000228A0">
              <w:t>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Декабрь, СОШ №5 9согласно плану МО и Н РТ)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rPr>
                <w:color w:val="333333"/>
                <w:shd w:val="clear" w:color="auto" w:fill="FFFFFF"/>
              </w:rPr>
              <w:t>Семинар – практикум «Роль предмета ОРКСЭ и предметной области ОДНКНР в духовно — нравственном развитии обучающихся: проблемы, поиски и перспективы».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начальных классов, истории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 xml:space="preserve">Г.М. </w:t>
            </w:r>
            <w:proofErr w:type="spellStart"/>
            <w:r w:rsidRPr="000228A0">
              <w:t>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D657C2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D657C2" w:rsidRPr="00D657C2" w:rsidRDefault="00D657C2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D657C2" w:rsidRPr="000228A0" w:rsidRDefault="00D657C2" w:rsidP="00AC2764">
            <w:r w:rsidRPr="000228A0">
              <w:t>03.12.2021 г. /ОУ</w:t>
            </w:r>
          </w:p>
        </w:tc>
        <w:tc>
          <w:tcPr>
            <w:tcW w:w="5387" w:type="dxa"/>
          </w:tcPr>
          <w:p w:rsidR="00D657C2" w:rsidRPr="000228A0" w:rsidRDefault="00D657C2" w:rsidP="00AC2764">
            <w:pPr>
              <w:pStyle w:val="a5"/>
            </w:pPr>
            <w:r w:rsidRPr="000228A0">
              <w:t>Международный день инвалидов</w:t>
            </w:r>
          </w:p>
        </w:tc>
        <w:tc>
          <w:tcPr>
            <w:tcW w:w="2092" w:type="dxa"/>
          </w:tcPr>
          <w:p w:rsidR="00D657C2" w:rsidRPr="000228A0" w:rsidRDefault="00D657C2" w:rsidP="00AC2764">
            <w:r w:rsidRPr="000228A0">
              <w:t>международный</w:t>
            </w:r>
          </w:p>
        </w:tc>
        <w:tc>
          <w:tcPr>
            <w:tcW w:w="2870" w:type="dxa"/>
            <w:gridSpan w:val="2"/>
          </w:tcPr>
          <w:p w:rsidR="00D657C2" w:rsidRPr="000228A0" w:rsidRDefault="00D657C2" w:rsidP="00AC2764">
            <w:r w:rsidRPr="000228A0">
              <w:t>учащиеся, педагоги, родители</w:t>
            </w:r>
          </w:p>
        </w:tc>
        <w:tc>
          <w:tcPr>
            <w:tcW w:w="2126" w:type="dxa"/>
            <w:gridSpan w:val="2"/>
          </w:tcPr>
          <w:p w:rsidR="00D657C2" w:rsidRPr="000228A0" w:rsidRDefault="00D657C2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1D5E6C">
              <w:t xml:space="preserve"> </w:t>
            </w:r>
          </w:p>
          <w:p w:rsidR="00D657C2" w:rsidRPr="000228A0" w:rsidRDefault="00D657C2" w:rsidP="00AC2764"/>
        </w:tc>
        <w:tc>
          <w:tcPr>
            <w:tcW w:w="992" w:type="dxa"/>
          </w:tcPr>
          <w:p w:rsidR="00D657C2" w:rsidRPr="000228A0" w:rsidRDefault="00D657C2" w:rsidP="00AC2764">
            <w:r w:rsidRPr="000228A0">
              <w:t>УО</w:t>
            </w:r>
          </w:p>
        </w:tc>
      </w:tr>
      <w:tr w:rsidR="00D657C2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D657C2" w:rsidRPr="00D657C2" w:rsidRDefault="00D657C2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D657C2" w:rsidRPr="000228A0" w:rsidRDefault="00D657C2" w:rsidP="00AC2764">
            <w:r w:rsidRPr="000228A0">
              <w:t>03.12.2021 г./ОУ</w:t>
            </w:r>
          </w:p>
        </w:tc>
        <w:tc>
          <w:tcPr>
            <w:tcW w:w="5387" w:type="dxa"/>
          </w:tcPr>
          <w:p w:rsidR="00D657C2" w:rsidRPr="000228A0" w:rsidRDefault="00D657C2" w:rsidP="00AC2764">
            <w:pPr>
              <w:pStyle w:val="a5"/>
            </w:pPr>
            <w:r w:rsidRPr="000228A0">
              <w:t>День неизвестного солдата</w:t>
            </w:r>
          </w:p>
        </w:tc>
        <w:tc>
          <w:tcPr>
            <w:tcW w:w="2092" w:type="dxa"/>
          </w:tcPr>
          <w:p w:rsidR="00D657C2" w:rsidRPr="000228A0" w:rsidRDefault="00D657C2" w:rsidP="00AC2764">
            <w:r w:rsidRPr="000228A0">
              <w:t>республиканский</w:t>
            </w:r>
          </w:p>
        </w:tc>
        <w:tc>
          <w:tcPr>
            <w:tcW w:w="2870" w:type="dxa"/>
            <w:gridSpan w:val="2"/>
          </w:tcPr>
          <w:p w:rsidR="00D657C2" w:rsidRPr="000228A0" w:rsidRDefault="00D657C2" w:rsidP="00AC2764">
            <w:r w:rsidRPr="000228A0">
              <w:t>учащиеся, педагоги</w:t>
            </w:r>
          </w:p>
        </w:tc>
        <w:tc>
          <w:tcPr>
            <w:tcW w:w="2126" w:type="dxa"/>
            <w:gridSpan w:val="2"/>
          </w:tcPr>
          <w:p w:rsidR="00D657C2" w:rsidRPr="000228A0" w:rsidRDefault="00D657C2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B1003D">
              <w:t xml:space="preserve"> </w:t>
            </w:r>
          </w:p>
          <w:p w:rsidR="00D657C2" w:rsidRPr="000228A0" w:rsidRDefault="00D657C2" w:rsidP="00AC2764"/>
        </w:tc>
        <w:tc>
          <w:tcPr>
            <w:tcW w:w="992" w:type="dxa"/>
          </w:tcPr>
          <w:p w:rsidR="00D657C2" w:rsidRPr="000228A0" w:rsidRDefault="00D657C2" w:rsidP="00AC2764">
            <w:r w:rsidRPr="000228A0">
              <w:t>УО</w:t>
            </w:r>
          </w:p>
        </w:tc>
      </w:tr>
      <w:tr w:rsidR="00D657C2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D657C2" w:rsidRPr="00D657C2" w:rsidRDefault="00D657C2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D657C2" w:rsidRPr="000228A0" w:rsidRDefault="00D657C2" w:rsidP="00AC2764">
            <w:r w:rsidRPr="000228A0">
              <w:t>9.12.2021 г. /ОУ</w:t>
            </w:r>
          </w:p>
        </w:tc>
        <w:tc>
          <w:tcPr>
            <w:tcW w:w="5387" w:type="dxa"/>
          </w:tcPr>
          <w:p w:rsidR="00D657C2" w:rsidRPr="000228A0" w:rsidRDefault="00D657C2" w:rsidP="00AC2764">
            <w:pPr>
              <w:pStyle w:val="a5"/>
            </w:pPr>
            <w:r w:rsidRPr="000228A0">
              <w:t>День героев Отечества</w:t>
            </w:r>
          </w:p>
        </w:tc>
        <w:tc>
          <w:tcPr>
            <w:tcW w:w="2092" w:type="dxa"/>
          </w:tcPr>
          <w:p w:rsidR="00D657C2" w:rsidRPr="000228A0" w:rsidRDefault="00D657C2" w:rsidP="00AC2764">
            <w:r w:rsidRPr="000228A0">
              <w:t>всероссийский</w:t>
            </w:r>
          </w:p>
        </w:tc>
        <w:tc>
          <w:tcPr>
            <w:tcW w:w="2870" w:type="dxa"/>
            <w:gridSpan w:val="2"/>
          </w:tcPr>
          <w:p w:rsidR="00D657C2" w:rsidRPr="000228A0" w:rsidRDefault="00D657C2" w:rsidP="00AC2764">
            <w:r w:rsidRPr="000228A0">
              <w:t>учащиеся, педагоги, родители</w:t>
            </w:r>
          </w:p>
        </w:tc>
        <w:tc>
          <w:tcPr>
            <w:tcW w:w="2126" w:type="dxa"/>
            <w:gridSpan w:val="2"/>
          </w:tcPr>
          <w:p w:rsidR="00D657C2" w:rsidRPr="000228A0" w:rsidRDefault="00D657C2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B1003D">
              <w:t xml:space="preserve"> </w:t>
            </w:r>
          </w:p>
          <w:p w:rsidR="00D657C2" w:rsidRPr="000228A0" w:rsidRDefault="00D657C2" w:rsidP="00AC2764"/>
        </w:tc>
        <w:tc>
          <w:tcPr>
            <w:tcW w:w="992" w:type="dxa"/>
          </w:tcPr>
          <w:p w:rsidR="00D657C2" w:rsidRPr="000228A0" w:rsidRDefault="00D657C2" w:rsidP="00AC2764">
            <w:r w:rsidRPr="000228A0">
              <w:t>УО</w:t>
            </w:r>
          </w:p>
        </w:tc>
      </w:tr>
      <w:tr w:rsidR="00D657C2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D657C2" w:rsidRPr="00D657C2" w:rsidRDefault="00D657C2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D657C2" w:rsidRPr="000228A0" w:rsidRDefault="00D657C2" w:rsidP="00AC2764">
            <w:r w:rsidRPr="000228A0">
              <w:t>декабрь- январь/ОУ</w:t>
            </w:r>
          </w:p>
        </w:tc>
        <w:tc>
          <w:tcPr>
            <w:tcW w:w="5387" w:type="dxa"/>
          </w:tcPr>
          <w:p w:rsidR="00D657C2" w:rsidRPr="000228A0" w:rsidRDefault="00D657C2" w:rsidP="00AC2764">
            <w:pPr>
              <w:pStyle w:val="a5"/>
            </w:pPr>
            <w:r w:rsidRPr="000228A0">
              <w:t>Чемпионат Школьных баскетбольных команд «КЭС- БАСКЕТ»</w:t>
            </w:r>
          </w:p>
        </w:tc>
        <w:tc>
          <w:tcPr>
            <w:tcW w:w="2092" w:type="dxa"/>
          </w:tcPr>
          <w:p w:rsidR="00D657C2" w:rsidRPr="000228A0" w:rsidRDefault="00D657C2" w:rsidP="00AC2764">
            <w:r w:rsidRPr="000228A0">
              <w:t>школьный, муниципальный, зональный, республиканский</w:t>
            </w:r>
          </w:p>
        </w:tc>
        <w:tc>
          <w:tcPr>
            <w:tcW w:w="2870" w:type="dxa"/>
            <w:gridSpan w:val="2"/>
          </w:tcPr>
          <w:p w:rsidR="00D657C2" w:rsidRPr="000228A0" w:rsidRDefault="00D657C2" w:rsidP="00AC2764">
            <w:r w:rsidRPr="000228A0">
              <w:t>учащиеся</w:t>
            </w:r>
          </w:p>
        </w:tc>
        <w:tc>
          <w:tcPr>
            <w:tcW w:w="2126" w:type="dxa"/>
            <w:gridSpan w:val="2"/>
          </w:tcPr>
          <w:p w:rsidR="00D657C2" w:rsidRPr="000228A0" w:rsidRDefault="00D657C2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B1003D">
              <w:t xml:space="preserve"> </w:t>
            </w:r>
          </w:p>
          <w:p w:rsidR="00D657C2" w:rsidRPr="000228A0" w:rsidRDefault="00D657C2" w:rsidP="00AC2764"/>
        </w:tc>
        <w:tc>
          <w:tcPr>
            <w:tcW w:w="992" w:type="dxa"/>
          </w:tcPr>
          <w:p w:rsidR="00D657C2" w:rsidRPr="000228A0" w:rsidRDefault="00D657C2" w:rsidP="00AC2764">
            <w:r w:rsidRPr="000228A0">
              <w:t>УО</w:t>
            </w:r>
          </w:p>
        </w:tc>
      </w:tr>
      <w:tr w:rsidR="00D657C2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D657C2" w:rsidRPr="00D657C2" w:rsidRDefault="00D657C2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D657C2" w:rsidRPr="000228A0" w:rsidRDefault="00D657C2" w:rsidP="00AC2764">
            <w:r w:rsidRPr="000228A0">
              <w:t>декабрь/республиканский олимпиадный центр</w:t>
            </w:r>
          </w:p>
        </w:tc>
        <w:tc>
          <w:tcPr>
            <w:tcW w:w="5387" w:type="dxa"/>
          </w:tcPr>
          <w:p w:rsidR="00D657C2" w:rsidRPr="000228A0" w:rsidRDefault="00D657C2" w:rsidP="00AC2764">
            <w:pPr>
              <w:pStyle w:val="a5"/>
            </w:pPr>
            <w:r w:rsidRPr="000228A0">
              <w:t>Профильная смена по основам безопасности жизнедеятельности перед региональным этапом всероссийской олимпиады школьников</w:t>
            </w:r>
          </w:p>
        </w:tc>
        <w:tc>
          <w:tcPr>
            <w:tcW w:w="2092" w:type="dxa"/>
          </w:tcPr>
          <w:p w:rsidR="00D657C2" w:rsidRPr="000228A0" w:rsidRDefault="00D657C2" w:rsidP="00AC2764">
            <w:r w:rsidRPr="000228A0">
              <w:t>республиканский</w:t>
            </w:r>
          </w:p>
        </w:tc>
        <w:tc>
          <w:tcPr>
            <w:tcW w:w="2870" w:type="dxa"/>
            <w:gridSpan w:val="2"/>
          </w:tcPr>
          <w:p w:rsidR="00D657C2" w:rsidRPr="000228A0" w:rsidRDefault="00D657C2" w:rsidP="00AC2764">
            <w:r w:rsidRPr="000228A0">
              <w:t>учащиеся</w:t>
            </w:r>
          </w:p>
        </w:tc>
        <w:tc>
          <w:tcPr>
            <w:tcW w:w="2126" w:type="dxa"/>
            <w:gridSpan w:val="2"/>
          </w:tcPr>
          <w:p w:rsidR="00D657C2" w:rsidRPr="000228A0" w:rsidRDefault="00D657C2" w:rsidP="00B1003D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B1003D">
              <w:t xml:space="preserve"> </w:t>
            </w:r>
          </w:p>
        </w:tc>
        <w:tc>
          <w:tcPr>
            <w:tcW w:w="992" w:type="dxa"/>
          </w:tcPr>
          <w:p w:rsidR="00D657C2" w:rsidRPr="000228A0" w:rsidRDefault="00D657C2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10.12.2021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Психологическая мастерская "Возрастно-</w:t>
            </w:r>
          </w:p>
          <w:p w:rsidR="005170B4" w:rsidRPr="000228A0" w:rsidRDefault="005170B4" w:rsidP="00AC2764">
            <w:r w:rsidRPr="000228A0">
              <w:t>психологические особенности</w:t>
            </w:r>
          </w:p>
          <w:p w:rsidR="005170B4" w:rsidRPr="000228A0" w:rsidRDefault="005170B4" w:rsidP="00AC2764">
            <w:r w:rsidRPr="000228A0">
              <w:t>обучающихся</w:t>
            </w:r>
          </w:p>
          <w:p w:rsidR="005170B4" w:rsidRPr="000228A0" w:rsidRDefault="005170B4" w:rsidP="00AC2764"/>
        </w:tc>
        <w:tc>
          <w:tcPr>
            <w:tcW w:w="2092" w:type="dxa"/>
          </w:tcPr>
          <w:p w:rsidR="005170B4" w:rsidRPr="000228A0" w:rsidRDefault="005170B4" w:rsidP="00AC2764"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proofErr w:type="spellStart"/>
            <w:r w:rsidRPr="000228A0">
              <w:rPr>
                <w:color w:val="000000"/>
              </w:rPr>
              <w:t>Е.Д.Онюшкина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rStyle w:val="210pt4"/>
                <w:bCs/>
                <w:color w:val="000000"/>
                <w:sz w:val="24"/>
                <w:szCs w:val="24"/>
              </w:rPr>
            </w:pPr>
            <w:r w:rsidRPr="000228A0">
              <w:rPr>
                <w:rStyle w:val="210pt4"/>
                <w:bCs/>
                <w:color w:val="000000"/>
                <w:sz w:val="24"/>
                <w:szCs w:val="24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24.12.2021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ММО «Кризисы одаренности. Способы и пути поддержки одаренных детей»</w:t>
            </w:r>
          </w:p>
          <w:p w:rsidR="005170B4" w:rsidRPr="000228A0" w:rsidRDefault="005170B4" w:rsidP="00AC2764">
            <w:pPr>
              <w:pStyle w:val="a5"/>
            </w:pP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proofErr w:type="spellStart"/>
            <w:r w:rsidRPr="000228A0">
              <w:rPr>
                <w:color w:val="000000"/>
              </w:rPr>
              <w:t>Е.Д.Онюшкина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rStyle w:val="210pt4"/>
                <w:bCs/>
                <w:color w:val="000000"/>
                <w:sz w:val="24"/>
                <w:szCs w:val="24"/>
              </w:rPr>
            </w:pPr>
            <w:r w:rsidRPr="000228A0">
              <w:rPr>
                <w:rStyle w:val="210pt4"/>
                <w:bCs/>
                <w:color w:val="000000"/>
                <w:sz w:val="24"/>
                <w:szCs w:val="24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Декабрь</w:t>
            </w:r>
          </w:p>
          <w:p w:rsidR="005170B4" w:rsidRPr="000228A0" w:rsidRDefault="005170B4" w:rsidP="00AC2764">
            <w:r w:rsidRPr="000228A0">
              <w:t>МБДОУ №18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Выступления на родительских собраниях «Агрессия детей: ее причины и предупреждение»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Родители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Декабрь</w:t>
            </w:r>
          </w:p>
          <w:p w:rsidR="005170B4" w:rsidRPr="000228A0" w:rsidRDefault="005170B4" w:rsidP="00AC2764">
            <w:r w:rsidRPr="000228A0">
              <w:t xml:space="preserve">МБДОУ «Детский сад </w:t>
            </w:r>
            <w:r w:rsidRPr="000228A0">
              <w:lastRenderedPageBreak/>
              <w:t>№12»</w:t>
            </w:r>
            <w:r w:rsidRPr="000228A0">
              <w:tab/>
            </w:r>
          </w:p>
          <w:p w:rsidR="005170B4" w:rsidRPr="000228A0" w:rsidRDefault="005170B4" w:rsidP="00AC2764"/>
          <w:p w:rsidR="005170B4" w:rsidRPr="000228A0" w:rsidRDefault="005170B4" w:rsidP="00AC2764"/>
        </w:tc>
        <w:tc>
          <w:tcPr>
            <w:tcW w:w="5387" w:type="dxa"/>
          </w:tcPr>
          <w:p w:rsidR="005170B4" w:rsidRPr="000228A0" w:rsidRDefault="005170B4" w:rsidP="00AC2764">
            <w:r w:rsidRPr="000228A0">
              <w:lastRenderedPageBreak/>
              <w:t>Работа с родителями (опекунами) воспитанников ДОУ:</w:t>
            </w:r>
          </w:p>
          <w:p w:rsidR="005170B4" w:rsidRPr="000228A0" w:rsidRDefault="005170B4" w:rsidP="00AC2764">
            <w:r w:rsidRPr="000228A0">
              <w:t xml:space="preserve">«Особенности социально-педагогической работы </w:t>
            </w:r>
            <w:r w:rsidRPr="000228A0">
              <w:lastRenderedPageBreak/>
              <w:t>с приемной семьей»</w:t>
            </w:r>
            <w:r w:rsidRPr="000228A0">
              <w:tab/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lastRenderedPageBreak/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Родители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Декабрь</w:t>
            </w:r>
          </w:p>
          <w:p w:rsidR="005170B4" w:rsidRPr="000228A0" w:rsidRDefault="005170B4" w:rsidP="00AC2764">
            <w:r w:rsidRPr="000228A0">
              <w:t>МБОУ «</w:t>
            </w:r>
            <w:proofErr w:type="spellStart"/>
            <w:r w:rsidRPr="000228A0">
              <w:t>Урмышлинская</w:t>
            </w:r>
            <w:proofErr w:type="spellEnd"/>
            <w:r w:rsidRPr="000228A0">
              <w:t xml:space="preserve"> ООШ»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Выступления на родительских собраниях.</w:t>
            </w:r>
          </w:p>
          <w:p w:rsidR="005170B4" w:rsidRPr="000228A0" w:rsidRDefault="005170B4" w:rsidP="00AC2764">
            <w:r w:rsidRPr="000228A0">
              <w:t>24.12.2021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Родители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Декабрь</w:t>
            </w:r>
          </w:p>
          <w:p w:rsidR="005170B4" w:rsidRPr="000228A0" w:rsidRDefault="005170B4" w:rsidP="00AC2764">
            <w:r w:rsidRPr="000228A0">
              <w:t>Каждый вторник, 13.00- 14.00</w:t>
            </w:r>
          </w:p>
          <w:p w:rsidR="005170B4" w:rsidRPr="000228A0" w:rsidRDefault="005170B4" w:rsidP="00AC2764">
            <w:r w:rsidRPr="000228A0">
              <w:t xml:space="preserve"> МБДОУ</w:t>
            </w:r>
          </w:p>
          <w:p w:rsidR="005170B4" w:rsidRPr="000228A0" w:rsidRDefault="005170B4" w:rsidP="00AC2764">
            <w:r w:rsidRPr="000228A0">
              <w:t xml:space="preserve"> № 2</w:t>
            </w:r>
          </w:p>
          <w:p w:rsidR="005170B4" w:rsidRPr="000228A0" w:rsidRDefault="005170B4" w:rsidP="00AC2764"/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Семинары для педагогов.</w:t>
            </w:r>
          </w:p>
          <w:p w:rsidR="005170B4" w:rsidRPr="000228A0" w:rsidRDefault="005170B4" w:rsidP="00FD7AA0">
            <w:pPr>
              <w:numPr>
                <w:ilvl w:val="0"/>
                <w:numId w:val="1"/>
              </w:numPr>
              <w:contextualSpacing/>
              <w:rPr>
                <w:color w:val="000000"/>
              </w:rPr>
            </w:pPr>
            <w:r w:rsidRPr="000228A0">
              <w:rPr>
                <w:color w:val="000000"/>
              </w:rPr>
              <w:t>«Роль семьи в формировании личности ребенка»</w:t>
            </w:r>
          </w:p>
          <w:p w:rsidR="005170B4" w:rsidRPr="000228A0" w:rsidRDefault="005170B4" w:rsidP="00FD7AA0">
            <w:pPr>
              <w:numPr>
                <w:ilvl w:val="0"/>
                <w:numId w:val="1"/>
              </w:numPr>
              <w:contextualSpacing/>
              <w:rPr>
                <w:color w:val="000000"/>
              </w:rPr>
            </w:pPr>
            <w:r w:rsidRPr="000228A0">
              <w:rPr>
                <w:color w:val="000000"/>
              </w:rPr>
              <w:t xml:space="preserve"> «Детская тревожность»</w:t>
            </w:r>
          </w:p>
          <w:p w:rsidR="005170B4" w:rsidRPr="000228A0" w:rsidRDefault="005170B4" w:rsidP="00FD7AA0">
            <w:pPr>
              <w:numPr>
                <w:ilvl w:val="0"/>
                <w:numId w:val="1"/>
              </w:numPr>
              <w:contextualSpacing/>
              <w:rPr>
                <w:color w:val="000000"/>
              </w:rPr>
            </w:pPr>
            <w:r w:rsidRPr="000228A0">
              <w:rPr>
                <w:color w:val="000000"/>
              </w:rPr>
              <w:t>«Агрессия детей: ее причины и предупреждение»</w:t>
            </w:r>
          </w:p>
          <w:p w:rsidR="005170B4" w:rsidRPr="000228A0" w:rsidRDefault="005170B4" w:rsidP="00FD7AA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8A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228A0">
              <w:rPr>
                <w:rFonts w:ascii="Times New Roman" w:hAnsi="Times New Roman"/>
                <w:color w:val="000000"/>
                <w:sz w:val="24"/>
                <w:szCs w:val="24"/>
              </w:rPr>
              <w:t>Детские</w:t>
            </w:r>
            <w:proofErr w:type="spellEnd"/>
            <w:r w:rsidRPr="000228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28A0">
              <w:rPr>
                <w:rFonts w:ascii="Times New Roman" w:hAnsi="Times New Roman"/>
                <w:color w:val="000000"/>
                <w:sz w:val="24"/>
                <w:szCs w:val="24"/>
              </w:rPr>
              <w:t>страхи</w:t>
            </w:r>
            <w:proofErr w:type="spellEnd"/>
            <w:r w:rsidRPr="000228A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По договоренности</w:t>
            </w:r>
          </w:p>
          <w:p w:rsidR="005170B4" w:rsidRPr="000228A0" w:rsidRDefault="005170B4" w:rsidP="00AC2764">
            <w:r w:rsidRPr="000228A0">
              <w:t>13.00- 14.00</w:t>
            </w:r>
          </w:p>
          <w:p w:rsidR="005170B4" w:rsidRPr="000228A0" w:rsidRDefault="005170B4" w:rsidP="00AC2764">
            <w:r w:rsidRPr="000228A0">
              <w:t xml:space="preserve"> МБДОУ</w:t>
            </w:r>
          </w:p>
          <w:p w:rsidR="005170B4" w:rsidRPr="000228A0" w:rsidRDefault="005170B4" w:rsidP="00AC2764">
            <w:r w:rsidRPr="000228A0">
              <w:t xml:space="preserve"> № 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Выступления на родительских собраниях</w:t>
            </w:r>
          </w:p>
          <w:p w:rsidR="005170B4" w:rsidRPr="000228A0" w:rsidRDefault="005170B4" w:rsidP="00AC2764">
            <w:r w:rsidRPr="000228A0">
              <w:t>1.</w:t>
            </w:r>
            <w:r w:rsidRPr="000228A0">
              <w:tab/>
              <w:t>«Причины детского воровства и обмана»</w:t>
            </w:r>
          </w:p>
          <w:p w:rsidR="005170B4" w:rsidRPr="000228A0" w:rsidRDefault="005170B4" w:rsidP="00AC2764">
            <w:r w:rsidRPr="000228A0">
              <w:t>2.</w:t>
            </w:r>
            <w:r w:rsidRPr="000228A0">
              <w:tab/>
              <w:t>«Конфликты с ребенком. Пути их разрешения.»</w:t>
            </w:r>
          </w:p>
          <w:p w:rsidR="005170B4" w:rsidRPr="000228A0" w:rsidRDefault="005170B4" w:rsidP="00AC2764">
            <w:r w:rsidRPr="000228A0">
              <w:t>3.</w:t>
            </w:r>
            <w:r w:rsidRPr="000228A0">
              <w:tab/>
              <w:t>«Воспитание без насилия»</w:t>
            </w:r>
          </w:p>
          <w:p w:rsidR="005170B4" w:rsidRPr="000228A0" w:rsidRDefault="005170B4" w:rsidP="00AC2764">
            <w:r w:rsidRPr="000228A0">
              <w:t>4.</w:t>
            </w:r>
            <w:r w:rsidRPr="000228A0">
              <w:tab/>
              <w:t>«Осторожно, мультфильм»</w:t>
            </w:r>
          </w:p>
          <w:p w:rsidR="005170B4" w:rsidRPr="000228A0" w:rsidRDefault="005170B4" w:rsidP="00AC2764">
            <w:r w:rsidRPr="000228A0">
              <w:t>5.</w:t>
            </w:r>
            <w:r w:rsidRPr="000228A0">
              <w:tab/>
              <w:t>«Детская ложь»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Родители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По договоренности</w:t>
            </w:r>
          </w:p>
          <w:p w:rsidR="005170B4" w:rsidRPr="000228A0" w:rsidRDefault="005170B4" w:rsidP="00AC2764">
            <w:r w:rsidRPr="000228A0">
              <w:t>13.00- 14.00</w:t>
            </w:r>
          </w:p>
          <w:p w:rsidR="005170B4" w:rsidRPr="000228A0" w:rsidRDefault="005170B4" w:rsidP="00AC2764">
            <w:r w:rsidRPr="000228A0">
              <w:t xml:space="preserve"> МБДОУ</w:t>
            </w:r>
          </w:p>
          <w:p w:rsidR="005170B4" w:rsidRPr="000228A0" w:rsidRDefault="005170B4" w:rsidP="00AC2764">
            <w:r w:rsidRPr="000228A0">
              <w:t xml:space="preserve"> № 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1.</w:t>
            </w:r>
            <w:r w:rsidRPr="000228A0">
              <w:tab/>
              <w:t>«Дружба- это сила»</w:t>
            </w:r>
          </w:p>
          <w:p w:rsidR="005170B4" w:rsidRPr="000228A0" w:rsidRDefault="005170B4" w:rsidP="00AC2764">
            <w:r w:rsidRPr="000228A0">
              <w:t>2.</w:t>
            </w:r>
            <w:r w:rsidRPr="000228A0">
              <w:tab/>
              <w:t>«В мире добрых сказок»</w:t>
            </w:r>
          </w:p>
          <w:p w:rsidR="005170B4" w:rsidRPr="000228A0" w:rsidRDefault="005170B4" w:rsidP="00AC2764">
            <w:r w:rsidRPr="000228A0">
              <w:t>3.</w:t>
            </w:r>
            <w:r w:rsidRPr="000228A0">
              <w:tab/>
              <w:t>«В мире профессий»</w:t>
            </w:r>
          </w:p>
          <w:p w:rsidR="005170B4" w:rsidRPr="000228A0" w:rsidRDefault="005170B4" w:rsidP="00AC2764">
            <w:r w:rsidRPr="000228A0">
              <w:t>4.</w:t>
            </w:r>
            <w:r w:rsidRPr="000228A0">
              <w:tab/>
              <w:t>«Мир эмоций»</w:t>
            </w:r>
          </w:p>
          <w:p w:rsidR="005170B4" w:rsidRPr="000228A0" w:rsidRDefault="005170B4" w:rsidP="00AC2764">
            <w:r w:rsidRPr="000228A0">
              <w:t>5.</w:t>
            </w:r>
            <w:r w:rsidRPr="000228A0">
              <w:tab/>
              <w:t>«Мои страхи»</w:t>
            </w:r>
          </w:p>
          <w:p w:rsidR="005170B4" w:rsidRPr="000228A0" w:rsidRDefault="005170B4" w:rsidP="00AC2764">
            <w:r w:rsidRPr="000228A0">
              <w:t>6.</w:t>
            </w:r>
            <w:r w:rsidRPr="000228A0">
              <w:tab/>
              <w:t>«О воровстве и обмане»</w:t>
            </w:r>
          </w:p>
          <w:p w:rsidR="005170B4" w:rsidRPr="000228A0" w:rsidRDefault="005170B4" w:rsidP="00AC2764">
            <w:r w:rsidRPr="000228A0">
              <w:t>7.</w:t>
            </w:r>
            <w:r w:rsidRPr="000228A0">
              <w:tab/>
              <w:t>«Добро и зло»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Дошкольники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Декабрь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Диагностика склонностей и способностей в рамках профессионального самоопределения 8-11 классы (по плану работы УО) 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 xml:space="preserve">Учащиеся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01.12-04.12.2021, ОУ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Республиканская акция «Количество свечек зависит только от тебя»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  <w:vAlign w:val="center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Участники проекта «</w:t>
            </w:r>
            <w:proofErr w:type="spellStart"/>
            <w:r w:rsidRPr="000228A0">
              <w:rPr>
                <w:color w:val="000000"/>
              </w:rPr>
              <w:t>SаМоSтоятельные</w:t>
            </w:r>
            <w:proofErr w:type="spellEnd"/>
            <w:r w:rsidRPr="000228A0">
              <w:rPr>
                <w:color w:val="000000"/>
              </w:rPr>
              <w:t xml:space="preserve"> дети», педагоги, курирующие проект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09.12-11.12.2021, ОУ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Серия мероприятий, посвященных Дню прав человека, приуроченных ко Дню Конституции Российской Федерации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ЗДВР, педагоги-организаторы, классные руководители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Декабрь, ОУ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 конкурс на лучшее новогоднее оформление образовательных организаций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ЗДВР, педагоги-организаторы, классные руководители, педагогический состав ДОУ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Декабрь, ОУ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Республиканский фестиваль активистов Республиканской общественной организации «СНТ»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ЗДВР, педагоги-организаторы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Декабрь, ОУ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Республиканский профильная смена для активистов школьного ученического самоуправления «ШУС»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ЗДВР, педагоги-организаторы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lang w:val="tt-RU"/>
              </w:rPr>
            </w:pPr>
            <w:r w:rsidRPr="000228A0">
              <w:rPr>
                <w:color w:val="000000"/>
              </w:rPr>
              <w:t>Декабрь, ОУ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Открытие зимнего пришкольного лагеря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ЗДВР, начальники пришкольных лагерей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Декабрь, УО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suppressAutoHyphens/>
              <w:autoSpaceDE w:val="0"/>
              <w:snapToGrid w:val="0"/>
              <w:rPr>
                <w:color w:val="000000"/>
              </w:rPr>
            </w:pPr>
            <w:r w:rsidRPr="000228A0">
              <w:rPr>
                <w:bCs/>
                <w:color w:val="000000"/>
              </w:rPr>
              <w:t>Решение педагогических ситуаций (ролевые игры)</w:t>
            </w:r>
          </w:p>
          <w:p w:rsidR="005170B4" w:rsidRPr="000228A0" w:rsidRDefault="005170B4" w:rsidP="00AC2764">
            <w:pPr>
              <w:rPr>
                <w:color w:val="000000"/>
              </w:rPr>
            </w:pP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  <w:vAlign w:val="center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bCs/>
                <w:iCs/>
                <w:color w:val="000000"/>
              </w:rPr>
              <w:t>педагоги сферы воспитания и дополнительного образования детей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Декабрь, 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Конкурс детского творчества «Мир моих увлечений» (декоративно-прикладное творчество)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Открытый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Учащиеся общеобразовательных школ и учреждений дополнительного образования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Декабрь, 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 семинар-практикум для молодых педагогов дополнительного образования «Дополнительное образования: идеи и практика»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 дополнительного образования со стажем работы до 5 лет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Декабрь, ЦВР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 Детский новогодний конкурс поделок «Мастерская Деда Мороза»</w:t>
            </w:r>
          </w:p>
          <w:p w:rsidR="005170B4" w:rsidRPr="000228A0" w:rsidRDefault="005170B4" w:rsidP="00AC2764">
            <w:pPr>
              <w:rPr>
                <w:color w:val="000000"/>
              </w:rPr>
            </w:pPr>
          </w:p>
          <w:p w:rsidR="005170B4" w:rsidRPr="000228A0" w:rsidRDefault="005170B4" w:rsidP="00AC2764">
            <w:pPr>
              <w:rPr>
                <w:color w:val="000000"/>
              </w:rPr>
            </w:pP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республиканский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Воспитанники детских садов, </w:t>
            </w:r>
          </w:p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учащиеся 1-11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Декабрь, ЦВР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Семинар «Развитие физкультурно-спортивного направления в дополнительном образовании»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 дополнительного образования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D657C2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D657C2" w:rsidRPr="00D657C2" w:rsidRDefault="00D657C2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D657C2" w:rsidRPr="000228A0" w:rsidRDefault="00D657C2" w:rsidP="00AC2764">
            <w:r w:rsidRPr="000228A0">
              <w:t>По графику МО и Н РФ.</w:t>
            </w:r>
          </w:p>
        </w:tc>
        <w:tc>
          <w:tcPr>
            <w:tcW w:w="5387" w:type="dxa"/>
          </w:tcPr>
          <w:p w:rsidR="00D657C2" w:rsidRPr="000228A0" w:rsidRDefault="00D657C2" w:rsidP="00AC2764">
            <w:r w:rsidRPr="000228A0">
              <w:t xml:space="preserve">Итоговое сочинение выпускников 11 классов в рамках промежуточной аттестации </w:t>
            </w:r>
          </w:p>
        </w:tc>
        <w:tc>
          <w:tcPr>
            <w:tcW w:w="2092" w:type="dxa"/>
          </w:tcPr>
          <w:p w:rsidR="00D657C2" w:rsidRPr="000228A0" w:rsidRDefault="00D657C2" w:rsidP="00AC2764">
            <w:r w:rsidRPr="000228A0">
              <w:t>Федеральный</w:t>
            </w:r>
          </w:p>
        </w:tc>
        <w:tc>
          <w:tcPr>
            <w:tcW w:w="2870" w:type="dxa"/>
            <w:gridSpan w:val="2"/>
          </w:tcPr>
          <w:p w:rsidR="00D657C2" w:rsidRPr="000228A0" w:rsidRDefault="00D657C2" w:rsidP="00AC2764">
            <w:r w:rsidRPr="000228A0">
              <w:t>Выпускники 11 классов, организаторы</w:t>
            </w:r>
          </w:p>
        </w:tc>
        <w:tc>
          <w:tcPr>
            <w:tcW w:w="2126" w:type="dxa"/>
            <w:gridSpan w:val="2"/>
          </w:tcPr>
          <w:p w:rsidR="00D657C2" w:rsidRPr="000228A0" w:rsidRDefault="00D657C2" w:rsidP="00AC2764">
            <w:proofErr w:type="spellStart"/>
            <w:r w:rsidRPr="000228A0">
              <w:t>Р.С.Валиахметова</w:t>
            </w:r>
            <w:proofErr w:type="spellEnd"/>
          </w:p>
        </w:tc>
        <w:tc>
          <w:tcPr>
            <w:tcW w:w="992" w:type="dxa"/>
          </w:tcPr>
          <w:p w:rsidR="00D657C2" w:rsidRPr="000228A0" w:rsidRDefault="00D657C2" w:rsidP="00AC2764">
            <w:r w:rsidRPr="000228A0">
              <w:t>УО</w:t>
            </w:r>
          </w:p>
        </w:tc>
      </w:tr>
      <w:tr w:rsidR="00D657C2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D657C2" w:rsidRPr="00D657C2" w:rsidRDefault="00D657C2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D657C2" w:rsidRPr="000228A0" w:rsidRDefault="00D657C2" w:rsidP="00AC2764">
            <w:r w:rsidRPr="000228A0">
              <w:t>Декабрь</w:t>
            </w:r>
          </w:p>
        </w:tc>
        <w:tc>
          <w:tcPr>
            <w:tcW w:w="5387" w:type="dxa"/>
          </w:tcPr>
          <w:p w:rsidR="00D657C2" w:rsidRPr="000228A0" w:rsidRDefault="00D657C2" w:rsidP="00AC2764">
            <w:r w:rsidRPr="000228A0">
              <w:t>Муниципальная конференция родителей выпускников 11 классов по вопросам ЕГЭ</w:t>
            </w:r>
          </w:p>
        </w:tc>
        <w:tc>
          <w:tcPr>
            <w:tcW w:w="2092" w:type="dxa"/>
          </w:tcPr>
          <w:p w:rsidR="00D657C2" w:rsidRPr="000228A0" w:rsidRDefault="00D657C2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D657C2" w:rsidRPr="000228A0" w:rsidRDefault="00D657C2" w:rsidP="00AC2764">
            <w:r w:rsidRPr="000228A0">
              <w:t>Родители, классные руководители 11 классов</w:t>
            </w:r>
          </w:p>
        </w:tc>
        <w:tc>
          <w:tcPr>
            <w:tcW w:w="2126" w:type="dxa"/>
            <w:gridSpan w:val="2"/>
          </w:tcPr>
          <w:p w:rsidR="00D657C2" w:rsidRPr="000228A0" w:rsidRDefault="00D657C2" w:rsidP="00AC2764">
            <w:proofErr w:type="spellStart"/>
            <w:r w:rsidRPr="000228A0">
              <w:t>Р.С.Валиахметова</w:t>
            </w:r>
            <w:proofErr w:type="spellEnd"/>
          </w:p>
        </w:tc>
        <w:tc>
          <w:tcPr>
            <w:tcW w:w="992" w:type="dxa"/>
          </w:tcPr>
          <w:p w:rsidR="00D657C2" w:rsidRPr="000228A0" w:rsidRDefault="00D657C2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17.12.2021г. </w:t>
            </w:r>
          </w:p>
          <w:p w:rsidR="005170B4" w:rsidRPr="000228A0" w:rsidRDefault="005170B4" w:rsidP="00AC2764">
            <w:r w:rsidRPr="000228A0">
              <w:t>СОШ №6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Совещание учителей  истории: «Итоги  пробных тестирований по  истории и обществознанию  учащихся  9  классов. Качество и успеваемость ОУ».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 истории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21.12.2021г. СОШ №2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  для  школьных  библиотекарей на тему:</w:t>
            </w:r>
          </w:p>
          <w:p w:rsidR="005170B4" w:rsidRPr="000228A0" w:rsidRDefault="005170B4" w:rsidP="00AC2764">
            <w:r w:rsidRPr="000228A0">
              <w:t>« Инновационные  формы продвижения детской книги к читателю».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Зональный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Школьные библиотекари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657C2" w:rsidRDefault="005170B4" w:rsidP="00FD7AA0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bCs/>
                <w:kern w:val="36"/>
              </w:rPr>
            </w:pPr>
            <w:r w:rsidRPr="000228A0">
              <w:rPr>
                <w:bCs/>
                <w:kern w:val="36"/>
              </w:rPr>
              <w:t>декабрь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bCs/>
                <w:iCs/>
                <w:color w:val="000000"/>
                <w:bdr w:val="none" w:sz="0" w:space="0" w:color="auto" w:frame="1"/>
              </w:rPr>
            </w:pPr>
            <w:r w:rsidRPr="000228A0">
              <w:rPr>
                <w:bCs/>
                <w:iCs/>
                <w:color w:val="000000"/>
                <w:bdr w:val="none" w:sz="0" w:space="0" w:color="auto" w:frame="1"/>
              </w:rPr>
              <w:t>Совещание с ответственными по аттестации по вопросам аттестации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Ответственные за аттестацию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И.Н.Минвалеева</w:t>
            </w:r>
            <w:proofErr w:type="spellEnd"/>
          </w:p>
          <w:p w:rsidR="005170B4" w:rsidRPr="000228A0" w:rsidRDefault="005170B4" w:rsidP="00AC2764"/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</w:p>
        </w:tc>
        <w:tc>
          <w:tcPr>
            <w:tcW w:w="15422" w:type="dxa"/>
            <w:gridSpan w:val="8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ЯНВАРЬ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Январь, 2022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Заседания ММО, базовых ДОУ, центров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Январь, 2022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Семинар-практикум для педагогов ДОУ и учителей начальных классов (МБДОУ №15)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Январь, 2022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Семинар-практикум для воспитателей малокомплектных сельских ДОУ (МБДОУ «</w:t>
            </w:r>
            <w:proofErr w:type="spellStart"/>
            <w:r w:rsidRPr="000228A0">
              <w:t>Подлесный</w:t>
            </w:r>
            <w:proofErr w:type="spellEnd"/>
            <w:r w:rsidRPr="000228A0">
              <w:t xml:space="preserve"> детский сад»)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 xml:space="preserve">Педагоги ДОУ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t>В период каникул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pStyle w:val="a5"/>
            </w:pPr>
            <w:r w:rsidRPr="000228A0">
              <w:t>Методический фестиваль «Инновационные педагогические технологии»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начальных классов, русского языка и литературы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DE11E7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DE11E7" w:rsidRPr="00DE11E7" w:rsidRDefault="00DE11E7" w:rsidP="00FD7AA0">
            <w:pPr>
              <w:pStyle w:val="a7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DE11E7" w:rsidRPr="000228A0" w:rsidRDefault="00DE11E7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январь</w:t>
            </w:r>
          </w:p>
        </w:tc>
        <w:tc>
          <w:tcPr>
            <w:tcW w:w="5387" w:type="dxa"/>
          </w:tcPr>
          <w:p w:rsidR="00DE11E7" w:rsidRPr="000228A0" w:rsidRDefault="00DE11E7" w:rsidP="00AC2764">
            <w:pPr>
              <w:rPr>
                <w:lang w:val="tt-RU"/>
              </w:rPr>
            </w:pPr>
            <w:r w:rsidRPr="000228A0">
              <w:rPr>
                <w:lang w:val="tt-RU"/>
              </w:rPr>
              <w:t xml:space="preserve">Зимний фестиваль Всероссийского физкультурно- спортивного комплекса </w:t>
            </w:r>
            <w:r w:rsidRPr="000228A0">
              <w:t>«</w:t>
            </w:r>
            <w:r w:rsidRPr="000228A0">
              <w:rPr>
                <w:lang w:val="tt-RU"/>
              </w:rPr>
              <w:t>Готов к труду и обороне</w:t>
            </w:r>
            <w:r w:rsidRPr="000228A0">
              <w:t xml:space="preserve">» </w:t>
            </w:r>
            <w:r w:rsidRPr="000228A0">
              <w:rPr>
                <w:lang w:val="tt-RU"/>
              </w:rPr>
              <w:t>(ГТО)</w:t>
            </w:r>
          </w:p>
        </w:tc>
        <w:tc>
          <w:tcPr>
            <w:tcW w:w="2092" w:type="dxa"/>
          </w:tcPr>
          <w:p w:rsidR="00DE11E7" w:rsidRPr="000228A0" w:rsidRDefault="00DE11E7" w:rsidP="00AC2764">
            <w:pPr>
              <w:rPr>
                <w:lang w:val="tt-RU"/>
              </w:rPr>
            </w:pPr>
            <w:r w:rsidRPr="000228A0">
              <w:rPr>
                <w:lang w:val="tt-RU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E11E7" w:rsidRPr="000228A0" w:rsidRDefault="00DE11E7" w:rsidP="00AC2764">
            <w:r w:rsidRPr="000228A0">
              <w:t>учащиеся</w:t>
            </w:r>
          </w:p>
        </w:tc>
        <w:tc>
          <w:tcPr>
            <w:tcW w:w="2126" w:type="dxa"/>
            <w:gridSpan w:val="2"/>
          </w:tcPr>
          <w:p w:rsidR="00DE11E7" w:rsidRPr="000228A0" w:rsidRDefault="00DE11E7" w:rsidP="00B1003D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B1003D">
              <w:t xml:space="preserve"> </w:t>
            </w:r>
          </w:p>
        </w:tc>
        <w:tc>
          <w:tcPr>
            <w:tcW w:w="992" w:type="dxa"/>
          </w:tcPr>
          <w:p w:rsidR="00DE11E7" w:rsidRPr="000228A0" w:rsidRDefault="00DE11E7" w:rsidP="00AC2764">
            <w:r w:rsidRPr="000228A0">
              <w:t>УО</w:t>
            </w:r>
          </w:p>
        </w:tc>
      </w:tr>
      <w:tr w:rsidR="00DE11E7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DE11E7" w:rsidRPr="00DE11E7" w:rsidRDefault="00DE11E7" w:rsidP="00FD7AA0">
            <w:pPr>
              <w:pStyle w:val="a7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DE11E7" w:rsidRPr="000228A0" w:rsidRDefault="00DE11E7" w:rsidP="00AC2764">
            <w:r w:rsidRPr="000228A0">
              <w:t>январь- март</w:t>
            </w:r>
          </w:p>
        </w:tc>
        <w:tc>
          <w:tcPr>
            <w:tcW w:w="5387" w:type="dxa"/>
          </w:tcPr>
          <w:p w:rsidR="00DE11E7" w:rsidRPr="000228A0" w:rsidRDefault="00DE11E7" w:rsidP="00AC2764">
            <w:r w:rsidRPr="000228A0">
              <w:t>Спартакиада школьников по мини- футболу</w:t>
            </w:r>
          </w:p>
        </w:tc>
        <w:tc>
          <w:tcPr>
            <w:tcW w:w="2092" w:type="dxa"/>
          </w:tcPr>
          <w:p w:rsidR="00DE11E7" w:rsidRPr="000228A0" w:rsidRDefault="00DE11E7" w:rsidP="00AC2764">
            <w:r w:rsidRPr="000228A0">
              <w:t>муниципальный, зональный, финал</w:t>
            </w:r>
          </w:p>
        </w:tc>
        <w:tc>
          <w:tcPr>
            <w:tcW w:w="2870" w:type="dxa"/>
            <w:gridSpan w:val="2"/>
          </w:tcPr>
          <w:p w:rsidR="00DE11E7" w:rsidRPr="000228A0" w:rsidRDefault="00DE11E7" w:rsidP="00AC2764">
            <w:r w:rsidRPr="000228A0">
              <w:t>учащиеся ОУ</w:t>
            </w:r>
          </w:p>
        </w:tc>
        <w:tc>
          <w:tcPr>
            <w:tcW w:w="2126" w:type="dxa"/>
            <w:gridSpan w:val="2"/>
          </w:tcPr>
          <w:p w:rsidR="00DE11E7" w:rsidRPr="000228A0" w:rsidRDefault="00DE11E7" w:rsidP="00B1003D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B1003D">
              <w:t xml:space="preserve"> </w:t>
            </w:r>
          </w:p>
        </w:tc>
        <w:tc>
          <w:tcPr>
            <w:tcW w:w="992" w:type="dxa"/>
          </w:tcPr>
          <w:p w:rsidR="00DE11E7" w:rsidRPr="000228A0" w:rsidRDefault="00DE11E7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14.01.2022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Семинар-практикум "</w:t>
            </w:r>
            <w:proofErr w:type="spellStart"/>
            <w:r w:rsidRPr="000228A0">
              <w:t>Буллинг</w:t>
            </w:r>
            <w:proofErr w:type="spellEnd"/>
            <w:r w:rsidRPr="000228A0">
              <w:t xml:space="preserve">. Основные аспекты работы педагога-психолога по выявлению и преодоления ситуаций </w:t>
            </w:r>
            <w:proofErr w:type="spellStart"/>
            <w:r w:rsidRPr="000228A0">
              <w:t>буллинга</w:t>
            </w:r>
            <w:proofErr w:type="spellEnd"/>
            <w:r w:rsidRPr="000228A0">
              <w:t>"</w:t>
            </w:r>
          </w:p>
          <w:p w:rsidR="005170B4" w:rsidRPr="000228A0" w:rsidRDefault="005170B4" w:rsidP="00AC2764"/>
        </w:tc>
        <w:tc>
          <w:tcPr>
            <w:tcW w:w="2092" w:type="dxa"/>
          </w:tcPr>
          <w:p w:rsidR="005170B4" w:rsidRPr="000228A0" w:rsidRDefault="005170B4" w:rsidP="00AC2764"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b/>
              </w:rPr>
            </w:pPr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proofErr w:type="spellStart"/>
            <w:r w:rsidRPr="000228A0">
              <w:rPr>
                <w:color w:val="000000"/>
              </w:rPr>
              <w:t>Е.Д.Онюшкина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rStyle w:val="210pt4"/>
                <w:bCs/>
                <w:color w:val="000000"/>
                <w:sz w:val="24"/>
                <w:szCs w:val="24"/>
              </w:rPr>
            </w:pPr>
            <w:r w:rsidRPr="000228A0">
              <w:rPr>
                <w:rStyle w:val="210pt4"/>
                <w:bCs/>
                <w:color w:val="000000"/>
                <w:sz w:val="24"/>
                <w:szCs w:val="24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/>
          <w:p w:rsidR="005170B4" w:rsidRPr="000228A0" w:rsidRDefault="005170B4" w:rsidP="00AC2764">
            <w:r w:rsidRPr="000228A0">
              <w:t>Январь 2022 г МБОУ «</w:t>
            </w:r>
            <w:proofErr w:type="spellStart"/>
            <w:r w:rsidRPr="000228A0">
              <w:t>Старописьмянская</w:t>
            </w:r>
            <w:proofErr w:type="spellEnd"/>
            <w:r w:rsidRPr="000228A0">
              <w:t xml:space="preserve"> ООШ»</w:t>
            </w:r>
          </w:p>
          <w:p w:rsidR="005170B4" w:rsidRPr="000228A0" w:rsidRDefault="005170B4" w:rsidP="00AC2764"/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Выступления на родительских собраниях </w:t>
            </w:r>
          </w:p>
          <w:p w:rsidR="005170B4" w:rsidRPr="000228A0" w:rsidRDefault="005170B4" w:rsidP="00AC2764">
            <w:r w:rsidRPr="000228A0">
              <w:t xml:space="preserve">школы. Тема: «Как сохранить психическое здоровье ребенка?»   </w:t>
            </w:r>
          </w:p>
          <w:p w:rsidR="005170B4" w:rsidRPr="000228A0" w:rsidRDefault="005170B4" w:rsidP="00AC2764"/>
          <w:p w:rsidR="005170B4" w:rsidRPr="000228A0" w:rsidRDefault="005170B4" w:rsidP="00AC2764">
            <w:r w:rsidRPr="000228A0">
              <w:tab/>
            </w:r>
          </w:p>
          <w:p w:rsidR="005170B4" w:rsidRPr="000228A0" w:rsidRDefault="005170B4" w:rsidP="00AC2764"/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Родители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i w:val="0"/>
              </w:rPr>
            </w:pPr>
          </w:p>
          <w:p w:rsidR="005170B4" w:rsidRPr="00DE11E7" w:rsidRDefault="005170B4" w:rsidP="005170B4">
            <w:pPr>
              <w:jc w:val="center"/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Январь, ОУ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rFonts w:eastAsia="Calibri"/>
                <w:color w:val="000000"/>
              </w:rPr>
            </w:pPr>
            <w:r w:rsidRPr="000228A0">
              <w:rPr>
                <w:color w:val="000000"/>
              </w:rPr>
              <w:t>Функционирование зимнего пришкольного лагеря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ЗДВР, начальники пришкольных лагерей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Январь, ОУ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rFonts w:eastAsia="Calibri"/>
                <w:color w:val="000000"/>
              </w:rPr>
            </w:pPr>
            <w:r w:rsidRPr="000228A0">
              <w:rPr>
                <w:rFonts w:eastAsia="Calibri"/>
                <w:color w:val="000000"/>
              </w:rPr>
              <w:t>Республиканская акция «Яркая здоровая зимушка-зима»</w:t>
            </w:r>
          </w:p>
          <w:p w:rsidR="005170B4" w:rsidRPr="000228A0" w:rsidRDefault="005170B4" w:rsidP="00AC2764">
            <w:pPr>
              <w:rPr>
                <w:color w:val="000000"/>
              </w:rPr>
            </w:pP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Участники проекта «</w:t>
            </w:r>
            <w:proofErr w:type="spellStart"/>
            <w:r w:rsidRPr="000228A0">
              <w:rPr>
                <w:color w:val="000000"/>
              </w:rPr>
              <w:t>SаМоSтоятельные</w:t>
            </w:r>
            <w:proofErr w:type="spellEnd"/>
            <w:r w:rsidRPr="000228A0">
              <w:rPr>
                <w:color w:val="000000"/>
              </w:rPr>
              <w:t xml:space="preserve"> дети», педагоги, курирующие проект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Январь, ОУ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rFonts w:eastAsia="Calibri"/>
                <w:color w:val="000000"/>
              </w:rPr>
            </w:pPr>
            <w:r w:rsidRPr="000228A0">
              <w:rPr>
                <w:rFonts w:eastAsia="Calibri"/>
                <w:color w:val="000000"/>
              </w:rPr>
              <w:t>Муниципальные этапы республиканских конкурсов профессионального мастерства в сфере воспитания и дополнительного образования детей «Воспитать человека», «Сердце отдаю детям»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 сферы воспитания и дополнительного образования детей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Январь, 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rFonts w:eastAsia="Calibri"/>
                <w:color w:val="000000"/>
              </w:rPr>
            </w:pPr>
            <w:r w:rsidRPr="000228A0">
              <w:rPr>
                <w:rFonts w:eastAsia="Calibri"/>
                <w:color w:val="000000"/>
              </w:rPr>
              <w:t>Республиканская профильная смена «Галстучная стана» для активистов СНТ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ЗДВР, педагоги-организаторы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Январь, 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  конкурс для дошкольников  «Знатоки природы»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Воспитанники учреждений дополнительного образования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Январь, ЦВР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Конкурс-выставка технического мастерства «Дети, техника, творчество»</w:t>
            </w:r>
          </w:p>
          <w:p w:rsidR="005170B4" w:rsidRPr="000228A0" w:rsidRDefault="005170B4" w:rsidP="00AC2764">
            <w:pPr>
              <w:rPr>
                <w:color w:val="000000"/>
              </w:rPr>
            </w:pP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республиканский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учащиеся 1-11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DE11E7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DE11E7" w:rsidRPr="00DE11E7" w:rsidRDefault="00DE11E7" w:rsidP="00FD7AA0">
            <w:pPr>
              <w:pStyle w:val="a7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DE11E7" w:rsidRPr="000228A0" w:rsidRDefault="00DE11E7" w:rsidP="00AC2764">
            <w:r w:rsidRPr="000228A0">
              <w:t>По графику РЦМКО</w:t>
            </w:r>
          </w:p>
        </w:tc>
        <w:tc>
          <w:tcPr>
            <w:tcW w:w="5387" w:type="dxa"/>
          </w:tcPr>
          <w:p w:rsidR="00DE11E7" w:rsidRPr="000228A0" w:rsidRDefault="00DE11E7" w:rsidP="00AC2764">
            <w:r w:rsidRPr="000228A0">
              <w:t>Диагностическое тестирование учащихся 11 классов по русскому языку по материалам РЦМКО на договорной основе.</w:t>
            </w:r>
          </w:p>
        </w:tc>
        <w:tc>
          <w:tcPr>
            <w:tcW w:w="2092" w:type="dxa"/>
          </w:tcPr>
          <w:p w:rsidR="00DE11E7" w:rsidRPr="000228A0" w:rsidRDefault="00DE11E7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DE11E7" w:rsidRPr="000228A0" w:rsidRDefault="00DE11E7" w:rsidP="00AC2764">
            <w:r w:rsidRPr="000228A0">
              <w:t>Учащиеся 11 классов, организаторы</w:t>
            </w:r>
          </w:p>
        </w:tc>
        <w:tc>
          <w:tcPr>
            <w:tcW w:w="2126" w:type="dxa"/>
            <w:gridSpan w:val="2"/>
          </w:tcPr>
          <w:p w:rsidR="00DE11E7" w:rsidRPr="000228A0" w:rsidRDefault="00DE11E7" w:rsidP="00AC2764">
            <w:proofErr w:type="spellStart"/>
            <w:r w:rsidRPr="000228A0">
              <w:t>Р.С.Валиахметова</w:t>
            </w:r>
            <w:proofErr w:type="spellEnd"/>
          </w:p>
        </w:tc>
        <w:tc>
          <w:tcPr>
            <w:tcW w:w="992" w:type="dxa"/>
          </w:tcPr>
          <w:p w:rsidR="00DE11E7" w:rsidRPr="000228A0" w:rsidRDefault="00DE11E7" w:rsidP="00AC2764">
            <w:r w:rsidRPr="000228A0">
              <w:t>УО</w:t>
            </w:r>
          </w:p>
        </w:tc>
      </w:tr>
      <w:tr w:rsidR="00DE11E7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DE11E7" w:rsidRPr="00DE11E7" w:rsidRDefault="00DE11E7" w:rsidP="00FD7AA0">
            <w:pPr>
              <w:pStyle w:val="a7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DE11E7" w:rsidRPr="000228A0" w:rsidRDefault="00DE11E7" w:rsidP="00AC2764">
            <w:r w:rsidRPr="000228A0">
              <w:t>По графику РЦМКО</w:t>
            </w:r>
          </w:p>
        </w:tc>
        <w:tc>
          <w:tcPr>
            <w:tcW w:w="5387" w:type="dxa"/>
          </w:tcPr>
          <w:p w:rsidR="00DE11E7" w:rsidRPr="000228A0" w:rsidRDefault="00DE11E7" w:rsidP="00AC2764">
            <w:r w:rsidRPr="000228A0">
              <w:t>Диагностическое тестирование учащихся 11 классов по математике по материалам РЦМКО на договорной основе.</w:t>
            </w:r>
          </w:p>
        </w:tc>
        <w:tc>
          <w:tcPr>
            <w:tcW w:w="2092" w:type="dxa"/>
          </w:tcPr>
          <w:p w:rsidR="00DE11E7" w:rsidRPr="000228A0" w:rsidRDefault="00DE11E7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DE11E7" w:rsidRPr="000228A0" w:rsidRDefault="00DE11E7" w:rsidP="00AC2764">
            <w:r w:rsidRPr="000228A0">
              <w:t>Учащиеся 11 классов, организаторы</w:t>
            </w:r>
          </w:p>
        </w:tc>
        <w:tc>
          <w:tcPr>
            <w:tcW w:w="2126" w:type="dxa"/>
            <w:gridSpan w:val="2"/>
          </w:tcPr>
          <w:p w:rsidR="00DE11E7" w:rsidRPr="000228A0" w:rsidRDefault="00DE11E7" w:rsidP="00AC2764">
            <w:proofErr w:type="spellStart"/>
            <w:r w:rsidRPr="000228A0">
              <w:t>Р.С.Валиахметова</w:t>
            </w:r>
            <w:proofErr w:type="spellEnd"/>
          </w:p>
        </w:tc>
        <w:tc>
          <w:tcPr>
            <w:tcW w:w="992" w:type="dxa"/>
          </w:tcPr>
          <w:p w:rsidR="00DE11E7" w:rsidRPr="000228A0" w:rsidRDefault="00DE11E7" w:rsidP="00AC2764">
            <w:r w:rsidRPr="000228A0">
              <w:t>УО</w:t>
            </w:r>
          </w:p>
        </w:tc>
      </w:tr>
      <w:tr w:rsidR="00DE11E7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DE11E7" w:rsidRPr="00DE11E7" w:rsidRDefault="00DE11E7" w:rsidP="00FD7AA0">
            <w:pPr>
              <w:pStyle w:val="a7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DE11E7" w:rsidRPr="000228A0" w:rsidRDefault="00DE11E7" w:rsidP="00AC2764">
            <w:r w:rsidRPr="000228A0">
              <w:t>По графику РЦМКО</w:t>
            </w:r>
          </w:p>
        </w:tc>
        <w:tc>
          <w:tcPr>
            <w:tcW w:w="5387" w:type="dxa"/>
          </w:tcPr>
          <w:p w:rsidR="00DE11E7" w:rsidRPr="000228A0" w:rsidRDefault="00DE11E7" w:rsidP="00AC2764">
            <w:r w:rsidRPr="000228A0">
              <w:t>Диагностическое тестирование учащихся 11 классов по предметам по выбору  по материалам РЦМКО на договорной основе.</w:t>
            </w:r>
          </w:p>
        </w:tc>
        <w:tc>
          <w:tcPr>
            <w:tcW w:w="2092" w:type="dxa"/>
          </w:tcPr>
          <w:p w:rsidR="00DE11E7" w:rsidRPr="000228A0" w:rsidRDefault="00DE11E7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DE11E7" w:rsidRPr="000228A0" w:rsidRDefault="00DE11E7" w:rsidP="00AC2764">
            <w:r w:rsidRPr="000228A0">
              <w:t>Учащиеся 11 классов, организаторы</w:t>
            </w:r>
          </w:p>
        </w:tc>
        <w:tc>
          <w:tcPr>
            <w:tcW w:w="2126" w:type="dxa"/>
            <w:gridSpan w:val="2"/>
          </w:tcPr>
          <w:p w:rsidR="00DE11E7" w:rsidRPr="000228A0" w:rsidRDefault="00DE11E7" w:rsidP="00AC2764">
            <w:proofErr w:type="spellStart"/>
            <w:r w:rsidRPr="000228A0">
              <w:t>Р.С.Валиахметова</w:t>
            </w:r>
            <w:proofErr w:type="spellEnd"/>
          </w:p>
        </w:tc>
        <w:tc>
          <w:tcPr>
            <w:tcW w:w="992" w:type="dxa"/>
          </w:tcPr>
          <w:p w:rsidR="00DE11E7" w:rsidRPr="000228A0" w:rsidRDefault="00DE11E7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20.01.2022г.  </w:t>
            </w:r>
            <w:proofErr w:type="spellStart"/>
            <w:r w:rsidRPr="000228A0">
              <w:t>Тимяшевская</w:t>
            </w:r>
            <w:proofErr w:type="spellEnd"/>
            <w:r w:rsidRPr="000228A0">
              <w:t xml:space="preserve">  СОШ </w:t>
            </w:r>
          </w:p>
          <w:p w:rsidR="005170B4" w:rsidRPr="000228A0" w:rsidRDefault="005170B4" w:rsidP="00AC2764"/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Семинар-практикум для учителей химии и биологии: « Методы  технологии  критического  мышления как средство  повышения познавательной  активности  на  уроках  биологии».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химии и биологии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28.01.2022г. </w:t>
            </w:r>
          </w:p>
          <w:p w:rsidR="005170B4" w:rsidRPr="000228A0" w:rsidRDefault="005170B4" w:rsidP="00AC2764">
            <w:r w:rsidRPr="000228A0">
              <w:t>СОШ №13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Круглый стол: « Электронные  ресурсы  школьных  библиотек  в  помощь  образовательному  процессу».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Школьные библиотекари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27 января 2022 года</w:t>
            </w:r>
          </w:p>
          <w:p w:rsidR="005170B4" w:rsidRPr="000228A0" w:rsidRDefault="005170B4" w:rsidP="00AC2764">
            <w:r w:rsidRPr="000228A0">
              <w:t>СОШ №4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>НПК «Конструируй. Исследуй. Оптимизируй»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зональный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географии, физики, информатики, учащиеся 5-11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январь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Заседание ММО: «</w:t>
            </w:r>
            <w:r w:rsidRPr="000228A0">
              <w:rPr>
                <w:color w:val="000000" w:themeColor="text1"/>
              </w:rPr>
              <w:t>Проектный подход в организации внеурочной деятельности в условиях образовательной организации»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изобразительного искусства и черчения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И.Н.Минвалеева</w:t>
            </w:r>
            <w:proofErr w:type="spellEnd"/>
          </w:p>
          <w:p w:rsidR="005170B4" w:rsidRPr="000228A0" w:rsidRDefault="00B1003D" w:rsidP="00AC2764">
            <w:r>
              <w:t xml:space="preserve"> 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</w:p>
        </w:tc>
        <w:tc>
          <w:tcPr>
            <w:tcW w:w="15422" w:type="dxa"/>
            <w:gridSpan w:val="8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ФЕВРАЛЬ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Февраль, 2022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Заседания ММО, базовых ДОУ, центров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Февраль, 2022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Выездное совещание руководителей </w:t>
            </w:r>
          </w:p>
          <w:p w:rsidR="005170B4" w:rsidRPr="000228A0" w:rsidRDefault="005170B4" w:rsidP="00AC2764">
            <w:r w:rsidRPr="000228A0">
              <w:t>(МБДОУ №17)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 xml:space="preserve">Заведующие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Февраль,2022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Зональный семинар (</w:t>
            </w:r>
            <w:proofErr w:type="spellStart"/>
            <w:r w:rsidRPr="000228A0">
              <w:t>Билингвальное</w:t>
            </w:r>
            <w:proofErr w:type="spellEnd"/>
            <w:r w:rsidRPr="000228A0">
              <w:t xml:space="preserve"> образование)</w:t>
            </w:r>
          </w:p>
          <w:p w:rsidR="005170B4" w:rsidRPr="000228A0" w:rsidRDefault="005170B4" w:rsidP="00AC2764">
            <w:r w:rsidRPr="000228A0">
              <w:t>(МБДОУ №4)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зональный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>3 февраля, СОШ №8, 13.30ч.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Методическое консультирование «</w:t>
            </w:r>
            <w:r w:rsidRPr="000228A0">
              <w:rPr>
                <w:shd w:val="clear" w:color="auto" w:fill="FFFFFF"/>
              </w:rPr>
              <w:t>Раскрытие индивидуальных особенностей обучающихся, обеспечение возможности их самоопределения и самореализации</w:t>
            </w:r>
            <w:r w:rsidRPr="000228A0">
              <w:t>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начальных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>10 февраля, гимназия №11, 14.00ч.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Методическое консультирование </w:t>
            </w:r>
          </w:p>
          <w:p w:rsidR="005170B4" w:rsidRPr="000228A0" w:rsidRDefault="005170B4" w:rsidP="00AC2764">
            <w:r w:rsidRPr="000228A0">
              <w:rPr>
                <w:shd w:val="clear" w:color="auto" w:fill="FFFFFF"/>
              </w:rPr>
              <w:t>«Раскрытие индивидуальных особенностей обучающихся, обеспечение возможности их самоопределения и самореализации»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 xml:space="preserve">Учителя русского языка и литературы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FF0000"/>
              </w:rPr>
            </w:pPr>
            <w:r w:rsidRPr="000228A0">
              <w:rPr>
                <w:shd w:val="clear" w:color="auto" w:fill="FFFFFF"/>
              </w:rPr>
              <w:t>Февраль (дополнительные каникулы)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b/>
              </w:rPr>
            </w:pPr>
            <w:r w:rsidRPr="000228A0">
              <w:t>Конкурс на лучший мастер – класс по теме: «Активные формы обучения и воспитания», «Интеграция шахмат во внеурочной деятельности»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начальных классов, русского языка и литературы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>Февраль, СОШ №2 (согласно плану МО и Н РТ)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 – практикум «Развитие ФГ учащихся начальных классов»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Республиканский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начальных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 xml:space="preserve">Г.М. </w:t>
            </w:r>
            <w:proofErr w:type="spellStart"/>
            <w:r w:rsidRPr="000228A0">
              <w:t>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AF13F0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F13F0" w:rsidRPr="00DE11E7" w:rsidRDefault="00AF13F0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F13F0" w:rsidRPr="000228A0" w:rsidRDefault="00AF13F0" w:rsidP="00AC2764">
            <w:pPr>
              <w:rPr>
                <w:color w:val="000000"/>
                <w:shd w:val="clear" w:color="auto" w:fill="FFFFFF"/>
                <w:lang w:val="tt-RU"/>
              </w:rPr>
            </w:pPr>
            <w:r w:rsidRPr="000228A0">
              <w:rPr>
                <w:color w:val="000000"/>
                <w:shd w:val="clear" w:color="auto" w:fill="FFFFFF"/>
                <w:lang w:val="tt-RU"/>
              </w:rPr>
              <w:t>23.02.2021 г./ОУ</w:t>
            </w:r>
          </w:p>
        </w:tc>
        <w:tc>
          <w:tcPr>
            <w:tcW w:w="5387" w:type="dxa"/>
          </w:tcPr>
          <w:p w:rsidR="00AF13F0" w:rsidRPr="000228A0" w:rsidRDefault="00AF13F0" w:rsidP="00AC2764">
            <w:r w:rsidRPr="000228A0">
              <w:t>День защитника Отечества</w:t>
            </w:r>
          </w:p>
        </w:tc>
        <w:tc>
          <w:tcPr>
            <w:tcW w:w="2092" w:type="dxa"/>
          </w:tcPr>
          <w:p w:rsidR="00AF13F0" w:rsidRPr="000228A0" w:rsidRDefault="00AF13F0" w:rsidP="00AC2764">
            <w:r w:rsidRPr="000228A0">
              <w:t>муниципальный, республиканский</w:t>
            </w:r>
          </w:p>
        </w:tc>
        <w:tc>
          <w:tcPr>
            <w:tcW w:w="2870" w:type="dxa"/>
            <w:gridSpan w:val="2"/>
          </w:tcPr>
          <w:p w:rsidR="00AF13F0" w:rsidRPr="000228A0" w:rsidRDefault="00AF13F0" w:rsidP="00AC2764">
            <w:r w:rsidRPr="000228A0">
              <w:t>учащиеся, педагоги, родители</w:t>
            </w:r>
          </w:p>
        </w:tc>
        <w:tc>
          <w:tcPr>
            <w:tcW w:w="2126" w:type="dxa"/>
            <w:gridSpan w:val="2"/>
          </w:tcPr>
          <w:p w:rsidR="00AF13F0" w:rsidRPr="000228A0" w:rsidRDefault="00AF13F0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B1003D">
              <w:t xml:space="preserve"> </w:t>
            </w:r>
          </w:p>
          <w:p w:rsidR="00AF13F0" w:rsidRPr="000228A0" w:rsidRDefault="00AF13F0" w:rsidP="00AC2764"/>
        </w:tc>
        <w:tc>
          <w:tcPr>
            <w:tcW w:w="992" w:type="dxa"/>
          </w:tcPr>
          <w:p w:rsidR="00AF13F0" w:rsidRPr="000228A0" w:rsidRDefault="00AF13F0" w:rsidP="00AC2764">
            <w:r w:rsidRPr="000228A0">
              <w:t>УО</w:t>
            </w:r>
          </w:p>
        </w:tc>
      </w:tr>
      <w:tr w:rsidR="00AF13F0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F13F0" w:rsidRPr="00DE11E7" w:rsidRDefault="00AF13F0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F13F0" w:rsidRPr="000228A0" w:rsidRDefault="00AF13F0" w:rsidP="00AC2764">
            <w:pPr>
              <w:rPr>
                <w:color w:val="000000"/>
                <w:shd w:val="clear" w:color="auto" w:fill="FFFFFF"/>
                <w:lang w:val="tt-RU"/>
              </w:rPr>
            </w:pPr>
            <w:r w:rsidRPr="000228A0">
              <w:rPr>
                <w:color w:val="000000"/>
                <w:shd w:val="clear" w:color="auto" w:fill="FFFFFF"/>
                <w:lang w:val="tt-RU"/>
              </w:rPr>
              <w:t>27.02.2021 г./ МО и Н РТ</w:t>
            </w:r>
          </w:p>
        </w:tc>
        <w:tc>
          <w:tcPr>
            <w:tcW w:w="5387" w:type="dxa"/>
          </w:tcPr>
          <w:p w:rsidR="00AF13F0" w:rsidRPr="000228A0" w:rsidRDefault="00AF13F0" w:rsidP="00AC2764">
            <w:r w:rsidRPr="000228A0">
              <w:t>Научно- практическая конференция для обучающихся общеобразовательных учреждений РТ «Растим патриотов России»</w:t>
            </w:r>
          </w:p>
        </w:tc>
        <w:tc>
          <w:tcPr>
            <w:tcW w:w="2092" w:type="dxa"/>
          </w:tcPr>
          <w:p w:rsidR="00AF13F0" w:rsidRPr="000228A0" w:rsidRDefault="00AF13F0" w:rsidP="00AC2764">
            <w:r w:rsidRPr="000228A0">
              <w:t>республиканский</w:t>
            </w:r>
          </w:p>
        </w:tc>
        <w:tc>
          <w:tcPr>
            <w:tcW w:w="2870" w:type="dxa"/>
            <w:gridSpan w:val="2"/>
          </w:tcPr>
          <w:p w:rsidR="00AF13F0" w:rsidRPr="000228A0" w:rsidRDefault="00AF13F0" w:rsidP="00AC2764">
            <w:r w:rsidRPr="000228A0">
              <w:t>учащиеся</w:t>
            </w:r>
          </w:p>
        </w:tc>
        <w:tc>
          <w:tcPr>
            <w:tcW w:w="2126" w:type="dxa"/>
            <w:gridSpan w:val="2"/>
          </w:tcPr>
          <w:p w:rsidR="00AF13F0" w:rsidRPr="000228A0" w:rsidRDefault="00AF13F0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B1003D">
              <w:t xml:space="preserve"> </w:t>
            </w:r>
          </w:p>
          <w:p w:rsidR="00AF13F0" w:rsidRPr="000228A0" w:rsidRDefault="00AF13F0" w:rsidP="00AC2764"/>
        </w:tc>
        <w:tc>
          <w:tcPr>
            <w:tcW w:w="992" w:type="dxa"/>
          </w:tcPr>
          <w:p w:rsidR="00AF13F0" w:rsidRPr="000228A0" w:rsidRDefault="00AF13F0" w:rsidP="00AC2764">
            <w:r w:rsidRPr="000228A0">
              <w:t>УО</w:t>
            </w:r>
          </w:p>
        </w:tc>
      </w:tr>
      <w:tr w:rsidR="00AF13F0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F13F0" w:rsidRPr="00DE11E7" w:rsidRDefault="00AF13F0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F13F0" w:rsidRPr="000228A0" w:rsidRDefault="00AF13F0" w:rsidP="00AC2764">
            <w:pPr>
              <w:rPr>
                <w:color w:val="000000"/>
                <w:shd w:val="clear" w:color="auto" w:fill="FFFFFF"/>
                <w:lang w:val="tt-RU"/>
              </w:rPr>
            </w:pPr>
            <w:r w:rsidRPr="000228A0">
              <w:rPr>
                <w:color w:val="000000"/>
                <w:shd w:val="clear" w:color="auto" w:fill="FFFFFF"/>
                <w:lang w:val="tt-RU"/>
              </w:rPr>
              <w:t>Февраль /ОУ</w:t>
            </w:r>
          </w:p>
        </w:tc>
        <w:tc>
          <w:tcPr>
            <w:tcW w:w="5387" w:type="dxa"/>
          </w:tcPr>
          <w:p w:rsidR="00AF13F0" w:rsidRPr="000228A0" w:rsidRDefault="00AF13F0" w:rsidP="00AC2764">
            <w:r w:rsidRPr="000228A0">
              <w:t>Военно- спортивная игра «Победа»</w:t>
            </w:r>
          </w:p>
        </w:tc>
        <w:tc>
          <w:tcPr>
            <w:tcW w:w="2092" w:type="dxa"/>
          </w:tcPr>
          <w:p w:rsidR="00AF13F0" w:rsidRPr="000228A0" w:rsidRDefault="00AF13F0" w:rsidP="00AC2764">
            <w:r w:rsidRPr="000228A0">
              <w:t>школьный, муниципальный, республиканский</w:t>
            </w:r>
          </w:p>
        </w:tc>
        <w:tc>
          <w:tcPr>
            <w:tcW w:w="2870" w:type="dxa"/>
            <w:gridSpan w:val="2"/>
          </w:tcPr>
          <w:p w:rsidR="00AF13F0" w:rsidRPr="000228A0" w:rsidRDefault="00AF13F0" w:rsidP="00AC2764">
            <w:r w:rsidRPr="000228A0">
              <w:t>учащиеся</w:t>
            </w:r>
          </w:p>
        </w:tc>
        <w:tc>
          <w:tcPr>
            <w:tcW w:w="2126" w:type="dxa"/>
            <w:gridSpan w:val="2"/>
          </w:tcPr>
          <w:p w:rsidR="00AF13F0" w:rsidRPr="000228A0" w:rsidRDefault="00AF13F0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B1003D">
              <w:t xml:space="preserve"> </w:t>
            </w:r>
          </w:p>
          <w:p w:rsidR="00AF13F0" w:rsidRPr="000228A0" w:rsidRDefault="00AF13F0" w:rsidP="00AC2764"/>
        </w:tc>
        <w:tc>
          <w:tcPr>
            <w:tcW w:w="992" w:type="dxa"/>
          </w:tcPr>
          <w:p w:rsidR="00AF13F0" w:rsidRPr="000228A0" w:rsidRDefault="00AF13F0" w:rsidP="00AC2764">
            <w:r w:rsidRPr="000228A0">
              <w:t>УО</w:t>
            </w:r>
          </w:p>
        </w:tc>
      </w:tr>
      <w:tr w:rsidR="00AF13F0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F13F0" w:rsidRPr="00DE11E7" w:rsidRDefault="00AF13F0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F13F0" w:rsidRPr="000228A0" w:rsidRDefault="00AF13F0" w:rsidP="00AC2764">
            <w:pPr>
              <w:rPr>
                <w:color w:val="000000"/>
                <w:shd w:val="clear" w:color="auto" w:fill="FFFFFF"/>
                <w:lang w:val="tt-RU"/>
              </w:rPr>
            </w:pPr>
            <w:r w:rsidRPr="000228A0">
              <w:rPr>
                <w:color w:val="000000"/>
                <w:shd w:val="clear" w:color="auto" w:fill="FFFFFF"/>
                <w:lang w:val="tt-RU"/>
              </w:rPr>
              <w:t>Февраль/ОУ</w:t>
            </w:r>
          </w:p>
        </w:tc>
        <w:tc>
          <w:tcPr>
            <w:tcW w:w="5387" w:type="dxa"/>
          </w:tcPr>
          <w:p w:rsidR="00AF13F0" w:rsidRPr="000228A0" w:rsidRDefault="00AF13F0" w:rsidP="00AC2764">
            <w:r w:rsidRPr="000228A0">
              <w:t>Военно- спортивная игра «Зарница-2021»</w:t>
            </w:r>
          </w:p>
        </w:tc>
        <w:tc>
          <w:tcPr>
            <w:tcW w:w="2092" w:type="dxa"/>
          </w:tcPr>
          <w:p w:rsidR="00AF13F0" w:rsidRPr="000228A0" w:rsidRDefault="00AF13F0" w:rsidP="00AC2764">
            <w:r w:rsidRPr="000228A0">
              <w:t>школьный, муниципальный, зональный, республиканский</w:t>
            </w:r>
          </w:p>
        </w:tc>
        <w:tc>
          <w:tcPr>
            <w:tcW w:w="2870" w:type="dxa"/>
            <w:gridSpan w:val="2"/>
          </w:tcPr>
          <w:p w:rsidR="00AF13F0" w:rsidRPr="000228A0" w:rsidRDefault="00AF13F0" w:rsidP="00AC2764">
            <w:r w:rsidRPr="000228A0">
              <w:t>учащиеся</w:t>
            </w:r>
          </w:p>
        </w:tc>
        <w:tc>
          <w:tcPr>
            <w:tcW w:w="2126" w:type="dxa"/>
            <w:gridSpan w:val="2"/>
          </w:tcPr>
          <w:p w:rsidR="00AF13F0" w:rsidRPr="000228A0" w:rsidRDefault="00AF13F0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B1003D">
              <w:t xml:space="preserve"> </w:t>
            </w:r>
          </w:p>
          <w:p w:rsidR="00AF13F0" w:rsidRPr="000228A0" w:rsidRDefault="00AF13F0" w:rsidP="00AC2764"/>
        </w:tc>
        <w:tc>
          <w:tcPr>
            <w:tcW w:w="992" w:type="dxa"/>
          </w:tcPr>
          <w:p w:rsidR="00AF13F0" w:rsidRPr="000228A0" w:rsidRDefault="00AF13F0" w:rsidP="00AC2764">
            <w:r w:rsidRPr="000228A0">
              <w:t>УО</w:t>
            </w:r>
          </w:p>
        </w:tc>
      </w:tr>
      <w:tr w:rsidR="00AF13F0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F13F0" w:rsidRPr="00DE11E7" w:rsidRDefault="00AF13F0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F13F0" w:rsidRPr="000228A0" w:rsidRDefault="00AF13F0" w:rsidP="00AC2764">
            <w:pPr>
              <w:rPr>
                <w:color w:val="000000"/>
                <w:shd w:val="clear" w:color="auto" w:fill="FFFFFF"/>
                <w:lang w:val="tt-RU"/>
              </w:rPr>
            </w:pPr>
            <w:r w:rsidRPr="000228A0">
              <w:rPr>
                <w:color w:val="000000"/>
                <w:shd w:val="clear" w:color="auto" w:fill="FFFFFF"/>
                <w:lang w:val="tt-RU"/>
              </w:rPr>
              <w:t>23-29 марта 2021 г./ОУ</w:t>
            </w:r>
          </w:p>
        </w:tc>
        <w:tc>
          <w:tcPr>
            <w:tcW w:w="5387" w:type="dxa"/>
          </w:tcPr>
          <w:p w:rsidR="00AF13F0" w:rsidRPr="000228A0" w:rsidRDefault="00AF13F0" w:rsidP="00AC2764">
            <w:r w:rsidRPr="000228A0">
              <w:t>Всероссийская неделя музыки для детей и юношества</w:t>
            </w:r>
          </w:p>
        </w:tc>
        <w:tc>
          <w:tcPr>
            <w:tcW w:w="2092" w:type="dxa"/>
          </w:tcPr>
          <w:p w:rsidR="00AF13F0" w:rsidRPr="000228A0" w:rsidRDefault="00AF13F0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AF13F0" w:rsidRPr="000228A0" w:rsidRDefault="00AF13F0" w:rsidP="00AC2764">
            <w:r w:rsidRPr="000228A0">
              <w:t>учащиеся, педагоги</w:t>
            </w:r>
          </w:p>
        </w:tc>
        <w:tc>
          <w:tcPr>
            <w:tcW w:w="2126" w:type="dxa"/>
            <w:gridSpan w:val="2"/>
          </w:tcPr>
          <w:p w:rsidR="00AF13F0" w:rsidRPr="000228A0" w:rsidRDefault="00AF13F0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B1003D">
              <w:t xml:space="preserve"> </w:t>
            </w:r>
          </w:p>
          <w:p w:rsidR="00AF13F0" w:rsidRPr="000228A0" w:rsidRDefault="00AF13F0" w:rsidP="00AC2764"/>
        </w:tc>
        <w:tc>
          <w:tcPr>
            <w:tcW w:w="992" w:type="dxa"/>
          </w:tcPr>
          <w:p w:rsidR="00AF13F0" w:rsidRPr="000228A0" w:rsidRDefault="00AF13F0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17.02.2022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ММО «</w:t>
            </w:r>
            <w:r w:rsidRPr="000228A0">
              <w:rPr>
                <w:color w:val="000000"/>
              </w:rPr>
              <w:t>Тема "Профилактика и коррекция противоправного поведения обучающихся»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proofErr w:type="spellStart"/>
            <w:r w:rsidRPr="000228A0">
              <w:rPr>
                <w:color w:val="000000"/>
              </w:rPr>
              <w:t>Е.Д.Онюшкина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rStyle w:val="210pt4"/>
                <w:bCs/>
                <w:color w:val="000000"/>
                <w:sz w:val="24"/>
                <w:szCs w:val="24"/>
              </w:rPr>
            </w:pPr>
            <w:r w:rsidRPr="000228A0">
              <w:rPr>
                <w:rStyle w:val="210pt4"/>
                <w:bCs/>
                <w:color w:val="000000"/>
                <w:sz w:val="24"/>
                <w:szCs w:val="24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ab/>
            </w:r>
          </w:p>
          <w:p w:rsidR="005170B4" w:rsidRPr="000228A0" w:rsidRDefault="005170B4" w:rsidP="00AC2764">
            <w:r w:rsidRPr="000228A0">
              <w:t>Февраль</w:t>
            </w:r>
          </w:p>
          <w:p w:rsidR="005170B4" w:rsidRPr="000228A0" w:rsidRDefault="005170B4" w:rsidP="00AC2764">
            <w:r w:rsidRPr="000228A0">
              <w:t>«Детский сад №12»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Тренинги для педагогов:</w:t>
            </w:r>
          </w:p>
          <w:p w:rsidR="005170B4" w:rsidRPr="000228A0" w:rsidRDefault="005170B4" w:rsidP="00AC2764">
            <w:r w:rsidRPr="000228A0">
              <w:t>«Педагогическое общение в системе взаимодействия».</w:t>
            </w:r>
            <w:r w:rsidRPr="000228A0">
              <w:tab/>
              <w:t xml:space="preserve">МБДОУ </w:t>
            </w:r>
          </w:p>
          <w:p w:rsidR="005170B4" w:rsidRPr="000228A0" w:rsidRDefault="005170B4" w:rsidP="00AC2764"/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Февраль, 2021</w:t>
            </w:r>
          </w:p>
          <w:p w:rsidR="005170B4" w:rsidRPr="000228A0" w:rsidRDefault="005170B4" w:rsidP="00AC2764">
            <w:r w:rsidRPr="000228A0">
              <w:t>МБДОУ №27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Тренинги для педагогов.</w:t>
            </w:r>
          </w:p>
          <w:p w:rsidR="005170B4" w:rsidRPr="000228A0" w:rsidRDefault="005170B4" w:rsidP="00AC2764">
            <w:r w:rsidRPr="000228A0">
              <w:t>«Психологическая компетентность педагога ДОУ»</w:t>
            </w:r>
            <w:r w:rsidRPr="000228A0">
              <w:tab/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Февраль</w:t>
            </w:r>
          </w:p>
          <w:p w:rsidR="005170B4" w:rsidRPr="000228A0" w:rsidRDefault="005170B4" w:rsidP="00AC2764">
            <w:r w:rsidRPr="000228A0">
              <w:t>МБДОУ №28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Выступление на педсовете «Психическое здоровье педагога. Как его укрепить»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Февраль</w:t>
            </w:r>
          </w:p>
          <w:p w:rsidR="005170B4" w:rsidRPr="000228A0" w:rsidRDefault="005170B4" w:rsidP="00AC2764">
            <w:r w:rsidRPr="000228A0">
              <w:t>МБДОУ №28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Выступление на родительском собрании. «Осторожно, мультфильм!»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Родители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Февраль, СОШ №6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Зональная научно-практическая конференция имени </w:t>
            </w:r>
            <w:proofErr w:type="spellStart"/>
            <w:r w:rsidRPr="000228A0">
              <w:rPr>
                <w:color w:val="000000"/>
              </w:rPr>
              <w:t>Г.И.Никишина</w:t>
            </w:r>
            <w:proofErr w:type="spellEnd"/>
          </w:p>
        </w:tc>
        <w:tc>
          <w:tcPr>
            <w:tcW w:w="2092" w:type="dxa"/>
          </w:tcPr>
          <w:p w:rsidR="005170B4" w:rsidRPr="000228A0" w:rsidRDefault="005170B4" w:rsidP="00AC2764">
            <w:pPr>
              <w:tabs>
                <w:tab w:val="left" w:pos="34"/>
                <w:tab w:val="left" w:pos="176"/>
              </w:tabs>
              <w:rPr>
                <w:color w:val="000000"/>
              </w:rPr>
            </w:pPr>
            <w:r w:rsidRPr="000228A0">
              <w:rPr>
                <w:color w:val="000000"/>
              </w:rPr>
              <w:t>зональный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учащиеся 5-11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</w:rPr>
              <w:t>Февраль, УО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 этап республиканского конкурса «Лучший отряд профилактики правонарушений»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Февраль, 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Муниципальный  конкурс по </w:t>
            </w:r>
            <w:r w:rsidRPr="000228A0">
              <w:rPr>
                <w:bCs/>
              </w:rPr>
              <w:t>3</w:t>
            </w:r>
            <w:r w:rsidRPr="000228A0">
              <w:rPr>
                <w:bCs/>
                <w:lang w:val="en-US"/>
              </w:rPr>
              <w:t>D</w:t>
            </w:r>
            <w:r w:rsidRPr="000228A0">
              <w:rPr>
                <w:bCs/>
              </w:rPr>
              <w:t xml:space="preserve"> моделированию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Учащиеся общеобразовательных школ и учреждений дополнительного образования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Февраль, 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Муниципальный конкурс отрядных вожатых «Замечательный вожатый – 2021»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 xml:space="preserve">Учащиеся общеобразовательных школ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Февраль, 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Муниципальный конкурс социально-значимых проектов «Проект – для любимого города» 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Педагоги и учащиеся республиканского проекта «</w:t>
            </w:r>
            <w:r w:rsidRPr="000228A0">
              <w:rPr>
                <w:lang w:val="en-US"/>
              </w:rPr>
              <w:t>S</w:t>
            </w:r>
            <w:r w:rsidRPr="000228A0">
              <w:t>а</w:t>
            </w:r>
            <w:r w:rsidRPr="000228A0">
              <w:rPr>
                <w:lang w:val="en-US"/>
              </w:rPr>
              <w:t>M</w:t>
            </w:r>
            <w:r w:rsidRPr="000228A0">
              <w:t>о</w:t>
            </w:r>
            <w:r w:rsidRPr="000228A0">
              <w:rPr>
                <w:lang w:val="en-US"/>
              </w:rPr>
              <w:t>S</w:t>
            </w:r>
            <w:proofErr w:type="spellStart"/>
            <w:r w:rsidRPr="000228A0">
              <w:t>тоятельные</w:t>
            </w:r>
            <w:proofErr w:type="spellEnd"/>
            <w:r w:rsidRPr="000228A0">
              <w:t xml:space="preserve"> дети»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Февраль, ЦВР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Традиционный фестиваль патриотического танца и песни «Память огненных лет»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 xml:space="preserve">Воспитанники детских садов, </w:t>
            </w:r>
          </w:p>
          <w:p w:rsidR="005170B4" w:rsidRPr="000228A0" w:rsidRDefault="005170B4" w:rsidP="00AC2764">
            <w:r w:rsidRPr="000228A0">
              <w:t>учащиеся 1-11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Февраль, ЦВР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Семинар-практикум «Формирование экологической культуры посредством дополнительного образования»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Педагоги дополнительного образования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Февраль, ЦВР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Олимпиада по техническому творчеству «В объективе современности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учащиеся 10-18 лет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26.02.2022г.</w:t>
            </w:r>
          </w:p>
          <w:p w:rsidR="005170B4" w:rsidRPr="000228A0" w:rsidRDefault="005170B4" w:rsidP="00AC2764">
            <w:r w:rsidRPr="000228A0">
              <w:t>СОШ</w:t>
            </w:r>
          </w:p>
          <w:p w:rsidR="005170B4" w:rsidRPr="000228A0" w:rsidRDefault="005170B4" w:rsidP="00AC2764">
            <w:r w:rsidRPr="000228A0">
              <w:t>№7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Совещание  учителей химии и биологии по итогам пробных тестирований учащихся  11 классов: «Качество и успеваемость в  ОУ».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химии и биологии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14.02.2022г. </w:t>
            </w:r>
          </w:p>
          <w:p w:rsidR="005170B4" w:rsidRPr="000228A0" w:rsidRDefault="005170B4" w:rsidP="00AC2764">
            <w:r w:rsidRPr="000228A0">
              <w:t>СОШ №2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 для учителей  истории и обществознания: «Функциональная  грамотность  на уроках  истории и обществознания ».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Зональный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 истории и обществознания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tabs>
                <w:tab w:val="left" w:pos="540"/>
                <w:tab w:val="center" w:pos="1074"/>
              </w:tabs>
            </w:pPr>
            <w:r w:rsidRPr="000228A0">
              <w:t>2 февраля 2022 года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Старт зонального конкурса по геологии «Красота родного края»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зональный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Учителя, учащиеся 1-11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DE11E7" w:rsidRDefault="005170B4" w:rsidP="00FD7AA0">
            <w:pPr>
              <w:pStyle w:val="a7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tabs>
                <w:tab w:val="left" w:pos="540"/>
                <w:tab w:val="center" w:pos="1074"/>
              </w:tabs>
            </w:pPr>
            <w:r w:rsidRPr="000228A0">
              <w:t>17 февраля 2022 года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Зональный семинар «Интегрированный урок как средство развивающего обучения»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зональный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географии, физики, информатики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</w:p>
        </w:tc>
        <w:tc>
          <w:tcPr>
            <w:tcW w:w="15422" w:type="dxa"/>
            <w:gridSpan w:val="8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МАРТ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Март, 2022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Заседания ММО, базовых ДОУ, центров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Март, 2022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Зональный семинар («</w:t>
            </w:r>
            <w:proofErr w:type="spellStart"/>
            <w:r w:rsidRPr="000228A0">
              <w:t>Здоровьесбережение</w:t>
            </w:r>
            <w:proofErr w:type="spellEnd"/>
            <w:r w:rsidRPr="000228A0">
              <w:t xml:space="preserve"> в условиях дошкольного образования: педагогические технологии – от проблем к решениям» МБДОУ №29)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зональный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Март, 2022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Семинар-практикум для педагогов ДОУ («Приобщение дошкольников к народной культуре через разные виды деятельности» МБДОУ «</w:t>
            </w:r>
            <w:proofErr w:type="spellStart"/>
            <w:r w:rsidRPr="000228A0">
              <w:t>Новосержкинский</w:t>
            </w:r>
            <w:proofErr w:type="spellEnd"/>
            <w:r w:rsidRPr="000228A0">
              <w:t xml:space="preserve"> детский сад») 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t>После 15 марта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rPr>
                <w:rFonts w:eastAsia="Calibri"/>
              </w:rPr>
              <w:t xml:space="preserve">Конкурсы на разработку «Мой лучший урок»; «Внеурочная деятельность через шахматное образование» 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 xml:space="preserve">Муниципальный 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начальных классов, русского языка и литературы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>Март (Согласно приказу МО и Н РТ)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>Республиканский конкурс юных чтецов «Живая классика»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Муниципальный, Республиканский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Учащиеся 5-10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>Март (Согласно приказу МО и Н РТ)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 xml:space="preserve">Региональный марафон учащихся 5 классов по развивающей системе </w:t>
            </w:r>
            <w:proofErr w:type="spellStart"/>
            <w:r w:rsidRPr="000228A0">
              <w:rPr>
                <w:shd w:val="clear" w:color="auto" w:fill="FFFFFF"/>
              </w:rPr>
              <w:t>Л.В.Занкова</w:t>
            </w:r>
            <w:proofErr w:type="spellEnd"/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Республиканский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Учащиеся 5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>После 20 марта, гимназия №11, СОШ №7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>Организация пробных диагностических работ по русскому языку и математике в формате ГИА в форме ОГЭ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Учащиеся 9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>Март, СОШ №4, 9.00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>Семинар – практикум «</w:t>
            </w:r>
            <w:r w:rsidRPr="000228A0">
              <w:rPr>
                <w:bCs/>
              </w:rPr>
              <w:t xml:space="preserve">Инновационный опыт профессиональной компетентности учителя начальных классов в аспекте реализации задач </w:t>
            </w:r>
            <w:r w:rsidRPr="000228A0">
              <w:rPr>
                <w:bCs/>
              </w:rPr>
              <w:lastRenderedPageBreak/>
              <w:t>ФГОС</w:t>
            </w:r>
            <w:r w:rsidRPr="000228A0">
              <w:rPr>
                <w:shd w:val="clear" w:color="auto" w:fill="FFFFFF"/>
              </w:rPr>
              <w:t>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lastRenderedPageBreak/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начальных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 xml:space="preserve">Г.М. </w:t>
            </w:r>
            <w:proofErr w:type="spellStart"/>
            <w:r w:rsidRPr="000228A0">
              <w:t>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AF13F0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F13F0" w:rsidRPr="00AF13F0" w:rsidRDefault="00AF13F0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F13F0" w:rsidRPr="000228A0" w:rsidRDefault="00AF13F0" w:rsidP="00AC2764">
            <w:r w:rsidRPr="000228A0">
              <w:t>март /МБУ «ДЮСШ №1»</w:t>
            </w:r>
          </w:p>
        </w:tc>
        <w:tc>
          <w:tcPr>
            <w:tcW w:w="5387" w:type="dxa"/>
          </w:tcPr>
          <w:p w:rsidR="00AF13F0" w:rsidRPr="000228A0" w:rsidRDefault="00AF13F0" w:rsidP="00AC2764">
            <w:r w:rsidRPr="000228A0"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2092" w:type="dxa"/>
          </w:tcPr>
          <w:p w:rsidR="00AF13F0" w:rsidRPr="000228A0" w:rsidRDefault="00AF13F0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AF13F0" w:rsidRPr="000228A0" w:rsidRDefault="00AF13F0" w:rsidP="00AC2764">
            <w:r w:rsidRPr="000228A0">
              <w:t>учащиеся</w:t>
            </w:r>
          </w:p>
        </w:tc>
        <w:tc>
          <w:tcPr>
            <w:tcW w:w="2126" w:type="dxa"/>
            <w:gridSpan w:val="2"/>
          </w:tcPr>
          <w:p w:rsidR="00AF13F0" w:rsidRPr="000228A0" w:rsidRDefault="00AF13F0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B1003D">
              <w:t xml:space="preserve"> </w:t>
            </w:r>
          </w:p>
          <w:p w:rsidR="00AF13F0" w:rsidRPr="000228A0" w:rsidRDefault="00AF13F0" w:rsidP="00AC2764"/>
        </w:tc>
        <w:tc>
          <w:tcPr>
            <w:tcW w:w="992" w:type="dxa"/>
          </w:tcPr>
          <w:p w:rsidR="00AF13F0" w:rsidRPr="000228A0" w:rsidRDefault="00AF13F0" w:rsidP="00AC2764">
            <w:r w:rsidRPr="000228A0">
              <w:t>УО</w:t>
            </w:r>
          </w:p>
        </w:tc>
      </w:tr>
      <w:tr w:rsidR="00AF13F0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F13F0" w:rsidRPr="00AF13F0" w:rsidRDefault="00AF13F0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F13F0" w:rsidRPr="000228A0" w:rsidRDefault="00AF13F0" w:rsidP="00AC2764">
            <w:r w:rsidRPr="000228A0">
              <w:t>март  /МБУ «ДЮСШ №1»</w:t>
            </w:r>
          </w:p>
        </w:tc>
        <w:tc>
          <w:tcPr>
            <w:tcW w:w="5387" w:type="dxa"/>
          </w:tcPr>
          <w:p w:rsidR="00AF13F0" w:rsidRPr="000228A0" w:rsidRDefault="00AF13F0" w:rsidP="00AC2764">
            <w:r w:rsidRPr="000228A0">
              <w:t>Всероссийские спортивные соревнования школьников «Президентские спортивные игры»</w:t>
            </w:r>
          </w:p>
        </w:tc>
        <w:tc>
          <w:tcPr>
            <w:tcW w:w="2092" w:type="dxa"/>
          </w:tcPr>
          <w:p w:rsidR="00AF13F0" w:rsidRPr="000228A0" w:rsidRDefault="00AF13F0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AF13F0" w:rsidRPr="000228A0" w:rsidRDefault="00AF13F0" w:rsidP="00AC2764">
            <w:r w:rsidRPr="000228A0">
              <w:t>учащиеся</w:t>
            </w:r>
          </w:p>
        </w:tc>
        <w:tc>
          <w:tcPr>
            <w:tcW w:w="2126" w:type="dxa"/>
            <w:gridSpan w:val="2"/>
          </w:tcPr>
          <w:p w:rsidR="00AF13F0" w:rsidRPr="000228A0" w:rsidRDefault="00AF13F0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B1003D">
              <w:t xml:space="preserve"> </w:t>
            </w:r>
          </w:p>
          <w:p w:rsidR="00AF13F0" w:rsidRPr="000228A0" w:rsidRDefault="00AF13F0" w:rsidP="00AC2764"/>
        </w:tc>
        <w:tc>
          <w:tcPr>
            <w:tcW w:w="992" w:type="dxa"/>
          </w:tcPr>
          <w:p w:rsidR="00AF13F0" w:rsidRPr="000228A0" w:rsidRDefault="00AF13F0" w:rsidP="00AC2764">
            <w:r w:rsidRPr="000228A0">
              <w:t>УО</w:t>
            </w:r>
          </w:p>
        </w:tc>
      </w:tr>
      <w:tr w:rsidR="00AF13F0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F13F0" w:rsidRPr="00AF13F0" w:rsidRDefault="00AF13F0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F13F0" w:rsidRPr="000228A0" w:rsidRDefault="00AF13F0" w:rsidP="00AC2764">
            <w:r w:rsidRPr="000228A0">
              <w:t>март /МБУ «ДЮСШ №1»</w:t>
            </w:r>
          </w:p>
        </w:tc>
        <w:tc>
          <w:tcPr>
            <w:tcW w:w="5387" w:type="dxa"/>
          </w:tcPr>
          <w:p w:rsidR="00AF13F0" w:rsidRPr="000228A0" w:rsidRDefault="00AF13F0" w:rsidP="00AC2764">
            <w:r w:rsidRPr="000228A0">
              <w:t>Всероссийские спортивные игры школьников среди спорт клубов</w:t>
            </w:r>
          </w:p>
        </w:tc>
        <w:tc>
          <w:tcPr>
            <w:tcW w:w="2092" w:type="dxa"/>
          </w:tcPr>
          <w:p w:rsidR="00AF13F0" w:rsidRPr="000228A0" w:rsidRDefault="00AF13F0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AF13F0" w:rsidRPr="000228A0" w:rsidRDefault="00AF13F0" w:rsidP="00AC2764">
            <w:r w:rsidRPr="000228A0">
              <w:t>учащиеся</w:t>
            </w:r>
          </w:p>
        </w:tc>
        <w:tc>
          <w:tcPr>
            <w:tcW w:w="2126" w:type="dxa"/>
            <w:gridSpan w:val="2"/>
          </w:tcPr>
          <w:p w:rsidR="00AF13F0" w:rsidRPr="000228A0" w:rsidRDefault="00AF13F0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B1003D">
              <w:t xml:space="preserve"> </w:t>
            </w:r>
          </w:p>
          <w:p w:rsidR="00AF13F0" w:rsidRPr="000228A0" w:rsidRDefault="00AF13F0" w:rsidP="00AC2764"/>
        </w:tc>
        <w:tc>
          <w:tcPr>
            <w:tcW w:w="992" w:type="dxa"/>
          </w:tcPr>
          <w:p w:rsidR="00AF13F0" w:rsidRPr="000228A0" w:rsidRDefault="00AF13F0" w:rsidP="00AC2764">
            <w:r w:rsidRPr="000228A0">
              <w:t>УО</w:t>
            </w:r>
          </w:p>
        </w:tc>
      </w:tr>
      <w:tr w:rsidR="00AF13F0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F13F0" w:rsidRPr="00AF13F0" w:rsidRDefault="00AF13F0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F13F0" w:rsidRPr="000228A0" w:rsidRDefault="00AF13F0" w:rsidP="00AC2764">
            <w:r w:rsidRPr="000228A0">
              <w:t>март /ОУ</w:t>
            </w:r>
          </w:p>
        </w:tc>
        <w:tc>
          <w:tcPr>
            <w:tcW w:w="5387" w:type="dxa"/>
          </w:tcPr>
          <w:p w:rsidR="00AF13F0" w:rsidRPr="000228A0" w:rsidRDefault="00AF13F0" w:rsidP="00AC2764">
            <w:r w:rsidRPr="000228A0">
              <w:t>Конкурс «Спорт- альтернатива пагубным привычкам»</w:t>
            </w:r>
          </w:p>
        </w:tc>
        <w:tc>
          <w:tcPr>
            <w:tcW w:w="2092" w:type="dxa"/>
          </w:tcPr>
          <w:p w:rsidR="00AF13F0" w:rsidRPr="000228A0" w:rsidRDefault="00AF13F0" w:rsidP="00AC2764">
            <w:r w:rsidRPr="000228A0">
              <w:t>школьный. муниципальный, республиканский, всероссийский</w:t>
            </w:r>
          </w:p>
        </w:tc>
        <w:tc>
          <w:tcPr>
            <w:tcW w:w="2870" w:type="dxa"/>
            <w:gridSpan w:val="2"/>
          </w:tcPr>
          <w:p w:rsidR="00AF13F0" w:rsidRPr="000228A0" w:rsidRDefault="00AF13F0" w:rsidP="00AC2764">
            <w:r w:rsidRPr="000228A0">
              <w:t>учащиеся, педагоги, родители</w:t>
            </w:r>
          </w:p>
        </w:tc>
        <w:tc>
          <w:tcPr>
            <w:tcW w:w="2126" w:type="dxa"/>
            <w:gridSpan w:val="2"/>
          </w:tcPr>
          <w:p w:rsidR="00AF13F0" w:rsidRPr="000228A0" w:rsidRDefault="00AF13F0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B1003D">
              <w:t xml:space="preserve"> </w:t>
            </w:r>
          </w:p>
          <w:p w:rsidR="00AF13F0" w:rsidRPr="000228A0" w:rsidRDefault="00AF13F0" w:rsidP="00AC2764"/>
        </w:tc>
        <w:tc>
          <w:tcPr>
            <w:tcW w:w="992" w:type="dxa"/>
          </w:tcPr>
          <w:p w:rsidR="00AF13F0" w:rsidRPr="000228A0" w:rsidRDefault="00AF13F0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Март </w:t>
            </w:r>
          </w:p>
          <w:p w:rsidR="005170B4" w:rsidRPr="000228A0" w:rsidRDefault="005170B4" w:rsidP="00AC2764">
            <w:r w:rsidRPr="000228A0">
              <w:t>МБДОУ «Детский сад №12»</w:t>
            </w:r>
            <w:r w:rsidRPr="000228A0">
              <w:tab/>
            </w:r>
          </w:p>
          <w:p w:rsidR="005170B4" w:rsidRPr="000228A0" w:rsidRDefault="005170B4" w:rsidP="00AC2764"/>
        </w:tc>
        <w:tc>
          <w:tcPr>
            <w:tcW w:w="5387" w:type="dxa"/>
          </w:tcPr>
          <w:p w:rsidR="005170B4" w:rsidRPr="000228A0" w:rsidRDefault="005170B4" w:rsidP="00AC2764">
            <w:r w:rsidRPr="000228A0">
              <w:t>Выступления на родительских собраниях:</w:t>
            </w:r>
          </w:p>
          <w:p w:rsidR="005170B4" w:rsidRPr="000228A0" w:rsidRDefault="005170B4" w:rsidP="00AC2764">
            <w:r w:rsidRPr="000228A0">
              <w:t>«Ели ребенок не желает заниматься серьезными делами»</w:t>
            </w:r>
            <w:r w:rsidRPr="000228A0">
              <w:tab/>
            </w:r>
          </w:p>
          <w:p w:rsidR="005170B4" w:rsidRPr="000228A0" w:rsidRDefault="005170B4" w:rsidP="00AC2764"/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Родители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ab/>
            </w:r>
          </w:p>
          <w:p w:rsidR="005170B4" w:rsidRPr="000228A0" w:rsidRDefault="005170B4" w:rsidP="00AC2764"/>
          <w:p w:rsidR="005170B4" w:rsidRPr="000228A0" w:rsidRDefault="005170B4" w:rsidP="00AC2764">
            <w:r w:rsidRPr="000228A0">
              <w:t xml:space="preserve">Март </w:t>
            </w:r>
          </w:p>
          <w:p w:rsidR="005170B4" w:rsidRPr="000228A0" w:rsidRDefault="005170B4" w:rsidP="00AC2764">
            <w:r w:rsidRPr="000228A0">
              <w:t>МБДОУ «Детский сад №12»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Работа с детьми образовательных учреждений: «Дружба начинается с улыбки»</w:t>
            </w:r>
            <w:r w:rsidRPr="000228A0">
              <w:tab/>
            </w:r>
          </w:p>
          <w:p w:rsidR="005170B4" w:rsidRPr="000228A0" w:rsidRDefault="005170B4" w:rsidP="00AC2764"/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Дошкольники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Март</w:t>
            </w:r>
          </w:p>
          <w:p w:rsidR="005170B4" w:rsidRPr="000228A0" w:rsidRDefault="005170B4" w:rsidP="00AC2764">
            <w:r w:rsidRPr="000228A0">
              <w:t>МБДОУ № 28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Занятия, с элементами тренинга (для воспитанников)</w:t>
            </w:r>
          </w:p>
          <w:p w:rsidR="005170B4" w:rsidRPr="000228A0" w:rsidRDefault="005170B4" w:rsidP="00AC2764">
            <w:r w:rsidRPr="000228A0">
              <w:t xml:space="preserve"> «Дружба – это сила»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Дошкольники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Март </w:t>
            </w:r>
          </w:p>
          <w:p w:rsidR="005170B4" w:rsidRPr="000228A0" w:rsidRDefault="005170B4" w:rsidP="00AC2764">
            <w:r w:rsidRPr="000228A0">
              <w:t xml:space="preserve">МБДОУ </w:t>
            </w:r>
          </w:p>
          <w:p w:rsidR="005170B4" w:rsidRPr="000228A0" w:rsidRDefault="005170B4" w:rsidP="00AC2764">
            <w:r w:rsidRPr="000228A0">
              <w:t>« Детский сад №13»</w:t>
            </w:r>
          </w:p>
          <w:p w:rsidR="005170B4" w:rsidRPr="000228A0" w:rsidRDefault="005170B4" w:rsidP="00AC2764">
            <w:r w:rsidRPr="000228A0">
              <w:tab/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Занятия, с элементами тренинга (для воспитанников)</w:t>
            </w:r>
          </w:p>
          <w:p w:rsidR="005170B4" w:rsidRPr="000228A0" w:rsidRDefault="005170B4" w:rsidP="00AC2764">
            <w:r w:rsidRPr="000228A0">
              <w:tab/>
            </w:r>
          </w:p>
          <w:p w:rsidR="005170B4" w:rsidRPr="000228A0" w:rsidRDefault="005170B4" w:rsidP="00AC2764"/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Дошкольники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Март </w:t>
            </w:r>
          </w:p>
          <w:p w:rsidR="005170B4" w:rsidRPr="000228A0" w:rsidRDefault="005170B4" w:rsidP="00AC2764">
            <w:r w:rsidRPr="000228A0">
              <w:t xml:space="preserve">МБДОУ </w:t>
            </w:r>
          </w:p>
          <w:p w:rsidR="005170B4" w:rsidRPr="000228A0" w:rsidRDefault="005170B4" w:rsidP="00AC2764">
            <w:r w:rsidRPr="000228A0">
              <w:t>« Детский сад №18»</w:t>
            </w:r>
          </w:p>
          <w:p w:rsidR="005170B4" w:rsidRPr="000228A0" w:rsidRDefault="005170B4" w:rsidP="00AC2764"/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Занятия, с элементами тренинга «Мои страхи» старшая и </w:t>
            </w:r>
            <w:proofErr w:type="spellStart"/>
            <w:r w:rsidRPr="000228A0">
              <w:t>подг.гр</w:t>
            </w:r>
            <w:proofErr w:type="spellEnd"/>
            <w:r w:rsidRPr="000228A0">
              <w:t>.</w:t>
            </w:r>
          </w:p>
          <w:p w:rsidR="005170B4" w:rsidRPr="000228A0" w:rsidRDefault="005170B4" w:rsidP="00AC2764">
            <w:r w:rsidRPr="000228A0">
              <w:tab/>
            </w:r>
          </w:p>
          <w:p w:rsidR="005170B4" w:rsidRPr="000228A0" w:rsidRDefault="005170B4" w:rsidP="00AC2764"/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Дошкольники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10.03.2022</w:t>
            </w:r>
          </w:p>
          <w:p w:rsidR="005170B4" w:rsidRPr="000228A0" w:rsidRDefault="005170B4" w:rsidP="00AC2764">
            <w:r w:rsidRPr="000228A0">
              <w:t xml:space="preserve"> МБОУ «</w:t>
            </w:r>
            <w:proofErr w:type="spellStart"/>
            <w:r w:rsidRPr="000228A0">
              <w:t>Урмышлинская</w:t>
            </w:r>
            <w:proofErr w:type="spellEnd"/>
            <w:r w:rsidRPr="000228A0">
              <w:t xml:space="preserve"> </w:t>
            </w:r>
            <w:r w:rsidRPr="000228A0">
              <w:lastRenderedPageBreak/>
              <w:t>ООШ»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lastRenderedPageBreak/>
              <w:t>Занятия, с элементами тренинга</w:t>
            </w:r>
            <w:proofErr w:type="gramStart"/>
            <w:r w:rsidRPr="000228A0">
              <w:t>.(</w:t>
            </w:r>
            <w:proofErr w:type="gramEnd"/>
            <w:r w:rsidRPr="000228A0">
              <w:t>для школьников)</w:t>
            </w:r>
          </w:p>
          <w:p w:rsidR="005170B4" w:rsidRPr="000228A0" w:rsidRDefault="005170B4" w:rsidP="00AC2764">
            <w:r w:rsidRPr="000228A0">
              <w:tab/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Дошкольники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Март, ОУ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Международный день борьбы с наркоманией и наркобизнесом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Март, УО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bCs/>
                <w:color w:val="000000"/>
              </w:rPr>
              <w:t>Выпуск и распространение итоговых информационно-методических материалов, разработок</w:t>
            </w:r>
            <w:r w:rsidRPr="000228A0">
              <w:rPr>
                <w:color w:val="000000"/>
              </w:rPr>
              <w:t xml:space="preserve"> 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  <w:vAlign w:val="center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bCs/>
                <w:iCs/>
                <w:color w:val="000000"/>
              </w:rPr>
              <w:t>педагоги сферы воспитания и дополнительного образования детей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Март, 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  конкурс компьютерной графики «Комп &amp; Я»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Учащиеся общеобразовательных школ и учреждений дополнительного образования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  <w:shd w:val="clear" w:color="auto" w:fill="FFFFFF"/>
              </w:rPr>
              <w:t>Март, 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 этап Международного фестиваля «Детство без границ»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Педагоги, учащиеся общеобразовательных школ и учреждений дополнительного образования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  <w:shd w:val="clear" w:color="auto" w:fill="FFFFFF"/>
              </w:rPr>
              <w:t>Март, ДДТ</w:t>
            </w:r>
          </w:p>
        </w:tc>
        <w:tc>
          <w:tcPr>
            <w:tcW w:w="5387" w:type="dxa"/>
            <w:vAlign w:val="center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IV</w:t>
            </w:r>
            <w:r w:rsidRPr="000228A0">
              <w:rPr>
                <w:color w:val="000000"/>
              </w:rPr>
              <w:t xml:space="preserve"> Открытый Республиканский фестиваль бардовской песни «Песни встреч и дорог»  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Учащиеся общеобразовательных школ и учреждений дополнительного образования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Март, ЦВР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Конкурс профессионального мастерства методистов, педагогов-организаторов, педагогов дополнительного образования, старших воспитателей, воспитателей «Моя работа - мое хобби»</w:t>
            </w:r>
          </w:p>
          <w:p w:rsidR="005170B4" w:rsidRPr="000228A0" w:rsidRDefault="005170B4" w:rsidP="00AC2764">
            <w:pPr>
              <w:rPr>
                <w:color w:val="000000"/>
              </w:rPr>
            </w:pP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методисты, педагоги-организаторы, педагоги дополнительного образования, воспитатели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  <w:shd w:val="clear" w:color="auto" w:fill="FFFFFF"/>
              </w:rPr>
              <w:t>Март, ЦВР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Конкурс социальной антикоррупционной рекламы «Вместе против  коррупции!»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методисты, педагоги-организаторы, педагоги дополнительного образования, воспитатели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  <w:shd w:val="clear" w:color="auto" w:fill="FFFFFF"/>
              </w:rPr>
              <w:t>Март, ЦВР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Муниципальный соревнования по </w:t>
            </w:r>
            <w:proofErr w:type="spellStart"/>
            <w:r w:rsidRPr="000228A0">
              <w:rPr>
                <w:color w:val="000000"/>
              </w:rPr>
              <w:t>авиамоделированию</w:t>
            </w:r>
            <w:proofErr w:type="spellEnd"/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Обучающиеся от 8-18 лет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AF13F0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F13F0" w:rsidRPr="00AF13F0" w:rsidRDefault="00AF13F0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F13F0" w:rsidRPr="000228A0" w:rsidRDefault="00AF13F0" w:rsidP="00AC2764">
            <w:r w:rsidRPr="000228A0">
              <w:t xml:space="preserve">Март </w:t>
            </w:r>
          </w:p>
        </w:tc>
        <w:tc>
          <w:tcPr>
            <w:tcW w:w="5387" w:type="dxa"/>
          </w:tcPr>
          <w:p w:rsidR="00AF13F0" w:rsidRPr="000228A0" w:rsidRDefault="00AF13F0" w:rsidP="00AC2764">
            <w:r w:rsidRPr="000228A0">
              <w:t xml:space="preserve">Изучение уровня предметной </w:t>
            </w:r>
            <w:proofErr w:type="spellStart"/>
            <w:r w:rsidRPr="000228A0">
              <w:t>обученности</w:t>
            </w:r>
            <w:proofErr w:type="spellEnd"/>
            <w:r w:rsidRPr="000228A0">
              <w:t xml:space="preserve"> по русскому языку выпускников 11 классов (пробный ЕГЭ)</w:t>
            </w:r>
          </w:p>
        </w:tc>
        <w:tc>
          <w:tcPr>
            <w:tcW w:w="2092" w:type="dxa"/>
          </w:tcPr>
          <w:p w:rsidR="00AF13F0" w:rsidRPr="000228A0" w:rsidRDefault="00AF13F0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AF13F0" w:rsidRPr="000228A0" w:rsidRDefault="00AF13F0" w:rsidP="00AC2764">
            <w:r w:rsidRPr="000228A0">
              <w:t>Выпускники 11 классов, организаторы</w:t>
            </w:r>
          </w:p>
        </w:tc>
        <w:tc>
          <w:tcPr>
            <w:tcW w:w="2126" w:type="dxa"/>
            <w:gridSpan w:val="2"/>
          </w:tcPr>
          <w:p w:rsidR="00AF13F0" w:rsidRPr="000228A0" w:rsidRDefault="00AF13F0" w:rsidP="00AC2764">
            <w:r w:rsidRPr="000228A0">
              <w:t>Р.С.</w:t>
            </w:r>
            <w:r w:rsidR="00B1003D">
              <w:t xml:space="preserve"> </w:t>
            </w:r>
            <w:proofErr w:type="spellStart"/>
            <w:r w:rsidRPr="000228A0">
              <w:t>Валиахметова</w:t>
            </w:r>
            <w:proofErr w:type="spellEnd"/>
          </w:p>
        </w:tc>
        <w:tc>
          <w:tcPr>
            <w:tcW w:w="992" w:type="dxa"/>
          </w:tcPr>
          <w:p w:rsidR="00AF13F0" w:rsidRPr="000228A0" w:rsidRDefault="00AF13F0" w:rsidP="00AC2764">
            <w:r w:rsidRPr="000228A0">
              <w:t>УО</w:t>
            </w:r>
          </w:p>
        </w:tc>
      </w:tr>
      <w:tr w:rsidR="00AF13F0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F13F0" w:rsidRPr="00AF13F0" w:rsidRDefault="00AF13F0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F13F0" w:rsidRPr="000228A0" w:rsidRDefault="00AF13F0" w:rsidP="00AC2764">
            <w:r w:rsidRPr="000228A0">
              <w:t xml:space="preserve">Март </w:t>
            </w:r>
          </w:p>
        </w:tc>
        <w:tc>
          <w:tcPr>
            <w:tcW w:w="5387" w:type="dxa"/>
          </w:tcPr>
          <w:p w:rsidR="00AF13F0" w:rsidRPr="000228A0" w:rsidRDefault="00AF13F0" w:rsidP="00AC2764">
            <w:r w:rsidRPr="000228A0">
              <w:t xml:space="preserve">Изучение уровня предметной </w:t>
            </w:r>
            <w:proofErr w:type="spellStart"/>
            <w:r w:rsidRPr="000228A0">
              <w:t>обученности</w:t>
            </w:r>
            <w:proofErr w:type="spellEnd"/>
            <w:r w:rsidRPr="000228A0">
              <w:t xml:space="preserve"> по математике выпускников 11 классов (пробный ЕГЭ)</w:t>
            </w:r>
          </w:p>
        </w:tc>
        <w:tc>
          <w:tcPr>
            <w:tcW w:w="2092" w:type="dxa"/>
          </w:tcPr>
          <w:p w:rsidR="00AF13F0" w:rsidRPr="000228A0" w:rsidRDefault="00AF13F0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AF13F0" w:rsidRPr="000228A0" w:rsidRDefault="00AF13F0" w:rsidP="00AC2764">
            <w:r w:rsidRPr="000228A0">
              <w:t>Выпускники 11 классов, организаторы</w:t>
            </w:r>
          </w:p>
        </w:tc>
        <w:tc>
          <w:tcPr>
            <w:tcW w:w="2126" w:type="dxa"/>
            <w:gridSpan w:val="2"/>
          </w:tcPr>
          <w:p w:rsidR="00AF13F0" w:rsidRPr="000228A0" w:rsidRDefault="00AF13F0" w:rsidP="00AC2764">
            <w:r w:rsidRPr="000228A0">
              <w:t>Р.С.</w:t>
            </w:r>
            <w:r w:rsidR="00B1003D">
              <w:t xml:space="preserve"> </w:t>
            </w:r>
            <w:proofErr w:type="spellStart"/>
            <w:r w:rsidRPr="000228A0">
              <w:t>Валиахметова</w:t>
            </w:r>
            <w:proofErr w:type="spellEnd"/>
          </w:p>
        </w:tc>
        <w:tc>
          <w:tcPr>
            <w:tcW w:w="992" w:type="dxa"/>
          </w:tcPr>
          <w:p w:rsidR="00AF13F0" w:rsidRPr="000228A0" w:rsidRDefault="00AF13F0" w:rsidP="00AC2764">
            <w:r w:rsidRPr="000228A0">
              <w:t>УО</w:t>
            </w:r>
          </w:p>
        </w:tc>
      </w:tr>
      <w:tr w:rsidR="00AF13F0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F13F0" w:rsidRPr="00AF13F0" w:rsidRDefault="00AF13F0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F13F0" w:rsidRPr="000228A0" w:rsidRDefault="00AF13F0" w:rsidP="00AC2764">
            <w:r w:rsidRPr="000228A0">
              <w:t xml:space="preserve">Март </w:t>
            </w:r>
          </w:p>
        </w:tc>
        <w:tc>
          <w:tcPr>
            <w:tcW w:w="5387" w:type="dxa"/>
          </w:tcPr>
          <w:p w:rsidR="00AF13F0" w:rsidRPr="000228A0" w:rsidRDefault="00AF13F0" w:rsidP="00AC2764">
            <w:r w:rsidRPr="000228A0">
              <w:t xml:space="preserve">Изучение уровня предметной </w:t>
            </w:r>
            <w:proofErr w:type="spellStart"/>
            <w:r w:rsidRPr="000228A0">
              <w:t>обученности</w:t>
            </w:r>
            <w:proofErr w:type="spellEnd"/>
            <w:r w:rsidRPr="000228A0">
              <w:t xml:space="preserve"> по физике и обществознанию  выпускников 11 классов (пробный ЕГЭ)</w:t>
            </w:r>
          </w:p>
        </w:tc>
        <w:tc>
          <w:tcPr>
            <w:tcW w:w="2092" w:type="dxa"/>
          </w:tcPr>
          <w:p w:rsidR="00AF13F0" w:rsidRPr="000228A0" w:rsidRDefault="00AF13F0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AF13F0" w:rsidRPr="000228A0" w:rsidRDefault="00AF13F0" w:rsidP="00AC2764">
            <w:r w:rsidRPr="000228A0">
              <w:t>Выпускники 11 классов, организаторы</w:t>
            </w:r>
          </w:p>
        </w:tc>
        <w:tc>
          <w:tcPr>
            <w:tcW w:w="2126" w:type="dxa"/>
            <w:gridSpan w:val="2"/>
          </w:tcPr>
          <w:p w:rsidR="00AF13F0" w:rsidRPr="000228A0" w:rsidRDefault="00AF13F0" w:rsidP="00AC2764">
            <w:r w:rsidRPr="000228A0">
              <w:t>Р.С.</w:t>
            </w:r>
            <w:r w:rsidR="00B1003D">
              <w:t xml:space="preserve"> </w:t>
            </w:r>
            <w:proofErr w:type="spellStart"/>
            <w:r w:rsidRPr="000228A0">
              <w:t>Валиахметова</w:t>
            </w:r>
            <w:proofErr w:type="spellEnd"/>
          </w:p>
        </w:tc>
        <w:tc>
          <w:tcPr>
            <w:tcW w:w="992" w:type="dxa"/>
          </w:tcPr>
          <w:p w:rsidR="00AF13F0" w:rsidRPr="000228A0" w:rsidRDefault="00AF13F0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18.03.2022г.</w:t>
            </w:r>
          </w:p>
          <w:p w:rsidR="005170B4" w:rsidRPr="000228A0" w:rsidRDefault="005170B4" w:rsidP="00AC2764">
            <w:proofErr w:type="spellStart"/>
            <w:r w:rsidRPr="000228A0">
              <w:t>Шугуровская</w:t>
            </w:r>
            <w:proofErr w:type="spellEnd"/>
            <w:r w:rsidRPr="000228A0">
              <w:t xml:space="preserve">  СОШ  им. Чкалова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 - практикум для учителей химии и биологии : «Уроки естественного цикла в современном  образовании».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химии и биологии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2-3 марта 2022 года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Муниципальный конкурс по астрономии «Человек и космос»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физики, астрономии, учащиеся 5-11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16-17 марта 2022 года</w:t>
            </w:r>
          </w:p>
          <w:p w:rsidR="005170B4" w:rsidRPr="000228A0" w:rsidRDefault="005170B4" w:rsidP="00AC2764"/>
        </w:tc>
        <w:tc>
          <w:tcPr>
            <w:tcW w:w="5387" w:type="dxa"/>
          </w:tcPr>
          <w:p w:rsidR="005170B4" w:rsidRPr="000228A0" w:rsidRDefault="005170B4" w:rsidP="00AC2764">
            <w:r w:rsidRPr="000228A0">
              <w:t>Многопредметный турнир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географии, физики, информатики, учащиеся 8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март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spacing w:line="254" w:lineRule="auto"/>
              <w:contextualSpacing/>
              <w:rPr>
                <w:rFonts w:eastAsia="Calibri"/>
              </w:rPr>
            </w:pPr>
            <w:r w:rsidRPr="000228A0">
              <w:t xml:space="preserve">Творческая мастерская: </w:t>
            </w:r>
            <w:r w:rsidRPr="000228A0">
              <w:rPr>
                <w:rFonts w:eastAsia="Calibri"/>
              </w:rPr>
              <w:t xml:space="preserve">«Интеграция внеурочной деятельности в урочную деятельность на уроках ИЗО» </w:t>
            </w:r>
          </w:p>
          <w:p w:rsidR="005170B4" w:rsidRPr="000228A0" w:rsidRDefault="005170B4" w:rsidP="00AC2764"/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изобразительного искусства и черчения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И.Н.Минвалеева</w:t>
            </w:r>
            <w:proofErr w:type="spellEnd"/>
          </w:p>
          <w:p w:rsidR="005170B4" w:rsidRPr="000228A0" w:rsidRDefault="00B1003D" w:rsidP="00AC2764">
            <w:r>
              <w:t xml:space="preserve"> 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</w:p>
        </w:tc>
        <w:tc>
          <w:tcPr>
            <w:tcW w:w="15422" w:type="dxa"/>
            <w:gridSpan w:val="8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АПРЕЛЬ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Апрель, 2022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Заседания ММО, базовых ДОУ, центров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Апрель , 2022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Выездное совещание руководителей </w:t>
            </w:r>
          </w:p>
          <w:p w:rsidR="005170B4" w:rsidRPr="000228A0" w:rsidRDefault="005170B4" w:rsidP="00AC2764">
            <w:r w:rsidRPr="000228A0">
              <w:t>(МБДОУ №31)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 xml:space="preserve">Заведующие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Апрель, 2022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 для старших воспитателей «Вклад в будущее» (МБДОУ «</w:t>
            </w:r>
            <w:proofErr w:type="spellStart"/>
            <w:r w:rsidRPr="000228A0">
              <w:t>Тимяшевский</w:t>
            </w:r>
            <w:proofErr w:type="spellEnd"/>
            <w:r w:rsidRPr="000228A0">
              <w:t xml:space="preserve"> детский сад Ласточка»)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 xml:space="preserve">6 апреля, СОШ №8, 13.30.ч., 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rPr>
                <w:color w:val="000000"/>
                <w:shd w:val="clear" w:color="auto" w:fill="FFFFFF"/>
              </w:rPr>
              <w:t xml:space="preserve">Творческая </w:t>
            </w:r>
            <w:proofErr w:type="spellStart"/>
            <w:r w:rsidRPr="000228A0">
              <w:rPr>
                <w:color w:val="000000"/>
                <w:shd w:val="clear" w:color="auto" w:fill="FFFFFF"/>
              </w:rPr>
              <w:t>самопрезентация</w:t>
            </w:r>
            <w:proofErr w:type="spellEnd"/>
            <w:r w:rsidRPr="000228A0">
              <w:rPr>
                <w:color w:val="000000"/>
                <w:shd w:val="clear" w:color="auto" w:fill="FFFFFF"/>
              </w:rPr>
              <w:t xml:space="preserve"> по теме самообразования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начальных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>7 апреля, гимназия №11, 14.00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Заседание круглого стола по теме: «Проблемы успеваемости ГИА 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 xml:space="preserve">Учителя русского языка и литературы 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>Апрель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t>Совещания по подготовке руководителей, технических специалистов и организаторов ППЭ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Руководители ППЭ, организаторы ППЭ, технические специалисты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>Апрель (Согласно графику МО и Н РТ)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t>ВПР по математике, русскому языку, окружающему миру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Обучающиеся 4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>Апрель (Согласно графику МО и Н РТ)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Республиканские </w:t>
            </w:r>
            <w:proofErr w:type="spellStart"/>
            <w:r w:rsidRPr="000228A0">
              <w:t>Занковские</w:t>
            </w:r>
            <w:proofErr w:type="spellEnd"/>
            <w:r w:rsidRPr="000228A0">
              <w:t xml:space="preserve"> чтения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Республиканский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Обучающиеся 4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AF13F0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F13F0" w:rsidRPr="00AF13F0" w:rsidRDefault="00AF13F0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F13F0" w:rsidRPr="000228A0" w:rsidRDefault="00AF13F0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15.04.2021</w:t>
            </w:r>
            <w:r w:rsidRPr="000228A0">
              <w:rPr>
                <w:color w:val="000000"/>
                <w:shd w:val="clear" w:color="auto" w:fill="FFFFFF"/>
                <w:lang w:val="tt-RU"/>
              </w:rPr>
              <w:t xml:space="preserve"> </w:t>
            </w:r>
            <w:r w:rsidRPr="000228A0">
              <w:rPr>
                <w:color w:val="000000"/>
                <w:shd w:val="clear" w:color="auto" w:fill="FFFFFF"/>
              </w:rPr>
              <w:t>г. /</w:t>
            </w:r>
            <w:proofErr w:type="spellStart"/>
            <w:r w:rsidRPr="000228A0">
              <w:rPr>
                <w:color w:val="000000"/>
                <w:shd w:val="clear" w:color="auto" w:fill="FFFFFF"/>
              </w:rPr>
              <w:t>Урдалинская</w:t>
            </w:r>
            <w:proofErr w:type="spellEnd"/>
            <w:r w:rsidRPr="000228A0">
              <w:rPr>
                <w:color w:val="000000"/>
                <w:shd w:val="clear" w:color="auto" w:fill="FFFFFF"/>
              </w:rPr>
              <w:t xml:space="preserve"> ООШ</w:t>
            </w:r>
          </w:p>
        </w:tc>
        <w:tc>
          <w:tcPr>
            <w:tcW w:w="5387" w:type="dxa"/>
          </w:tcPr>
          <w:p w:rsidR="00AF13F0" w:rsidRPr="000228A0" w:rsidRDefault="00AF13F0" w:rsidP="00AC2764">
            <w:r w:rsidRPr="000228A0">
              <w:t xml:space="preserve"> Семинар-практикум «Система патриотического воспитания в современных условиях»</w:t>
            </w:r>
          </w:p>
        </w:tc>
        <w:tc>
          <w:tcPr>
            <w:tcW w:w="2092" w:type="dxa"/>
          </w:tcPr>
          <w:p w:rsidR="00AF13F0" w:rsidRPr="000228A0" w:rsidRDefault="00AF13F0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AF13F0" w:rsidRPr="000228A0" w:rsidRDefault="00AF13F0" w:rsidP="00AC2764">
            <w:r w:rsidRPr="000228A0">
              <w:t>заместители директоров по воспитательной работе, учителя физической культуры, ОБЖ.</w:t>
            </w:r>
          </w:p>
        </w:tc>
        <w:tc>
          <w:tcPr>
            <w:tcW w:w="2126" w:type="dxa"/>
            <w:gridSpan w:val="2"/>
          </w:tcPr>
          <w:p w:rsidR="00AF13F0" w:rsidRPr="000228A0" w:rsidRDefault="00AF13F0" w:rsidP="00B1003D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B1003D">
              <w:t xml:space="preserve"> </w:t>
            </w:r>
          </w:p>
        </w:tc>
        <w:tc>
          <w:tcPr>
            <w:tcW w:w="992" w:type="dxa"/>
          </w:tcPr>
          <w:p w:rsidR="00AF13F0" w:rsidRPr="000228A0" w:rsidRDefault="00AF13F0" w:rsidP="00AC2764">
            <w:r w:rsidRPr="000228A0">
              <w:t>УО</w:t>
            </w:r>
          </w:p>
        </w:tc>
      </w:tr>
      <w:tr w:rsidR="00AF13F0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F13F0" w:rsidRPr="00AF13F0" w:rsidRDefault="00AF13F0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F13F0" w:rsidRPr="000228A0" w:rsidRDefault="00AF13F0" w:rsidP="00AC2764">
            <w:pPr>
              <w:rPr>
                <w:lang w:val="en-US"/>
              </w:rPr>
            </w:pPr>
            <w:r w:rsidRPr="000228A0">
              <w:t>Апрель</w:t>
            </w:r>
            <w:r w:rsidRPr="000228A0">
              <w:rPr>
                <w:lang w:val="en-US"/>
              </w:rPr>
              <w:t xml:space="preserve"> </w:t>
            </w:r>
          </w:p>
        </w:tc>
        <w:tc>
          <w:tcPr>
            <w:tcW w:w="5387" w:type="dxa"/>
          </w:tcPr>
          <w:p w:rsidR="00AF13F0" w:rsidRPr="000228A0" w:rsidRDefault="00AF13F0" w:rsidP="00AC2764">
            <w:r w:rsidRPr="000228A0">
              <w:t>Всероссийские спортивные игры школьников среди спорт клубов</w:t>
            </w:r>
          </w:p>
        </w:tc>
        <w:tc>
          <w:tcPr>
            <w:tcW w:w="2092" w:type="dxa"/>
          </w:tcPr>
          <w:p w:rsidR="00AF13F0" w:rsidRPr="000228A0" w:rsidRDefault="00AF13F0" w:rsidP="00AC2764">
            <w:r w:rsidRPr="000228A0">
              <w:t>республиканский</w:t>
            </w:r>
          </w:p>
        </w:tc>
        <w:tc>
          <w:tcPr>
            <w:tcW w:w="2870" w:type="dxa"/>
            <w:gridSpan w:val="2"/>
          </w:tcPr>
          <w:p w:rsidR="00AF13F0" w:rsidRPr="000228A0" w:rsidRDefault="00AF13F0" w:rsidP="00AC2764">
            <w:r w:rsidRPr="000228A0">
              <w:t>учащиеся</w:t>
            </w:r>
          </w:p>
        </w:tc>
        <w:tc>
          <w:tcPr>
            <w:tcW w:w="2126" w:type="dxa"/>
            <w:gridSpan w:val="2"/>
          </w:tcPr>
          <w:p w:rsidR="00AF13F0" w:rsidRPr="000228A0" w:rsidRDefault="00AF13F0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B1003D">
              <w:t xml:space="preserve"> </w:t>
            </w:r>
          </w:p>
          <w:p w:rsidR="00AF13F0" w:rsidRPr="000228A0" w:rsidRDefault="00AF13F0" w:rsidP="00AC2764"/>
        </w:tc>
        <w:tc>
          <w:tcPr>
            <w:tcW w:w="992" w:type="dxa"/>
          </w:tcPr>
          <w:p w:rsidR="00AF13F0" w:rsidRPr="000228A0" w:rsidRDefault="00AF13F0" w:rsidP="00AC2764">
            <w:r w:rsidRPr="000228A0">
              <w:t>УО</w:t>
            </w:r>
          </w:p>
        </w:tc>
      </w:tr>
      <w:tr w:rsidR="00AF13F0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F13F0" w:rsidRPr="00AF13F0" w:rsidRDefault="00AF13F0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F13F0" w:rsidRPr="000228A0" w:rsidRDefault="00AF13F0" w:rsidP="00AC2764">
            <w:r w:rsidRPr="000228A0">
              <w:t>30.04.2021 г./ОУ</w:t>
            </w:r>
          </w:p>
        </w:tc>
        <w:tc>
          <w:tcPr>
            <w:tcW w:w="5387" w:type="dxa"/>
          </w:tcPr>
          <w:p w:rsidR="00AF13F0" w:rsidRPr="000228A0" w:rsidRDefault="00AF13F0" w:rsidP="00AC2764">
            <w:r w:rsidRPr="000228A0">
              <w:t>День пожарной охраны</w:t>
            </w:r>
          </w:p>
        </w:tc>
        <w:tc>
          <w:tcPr>
            <w:tcW w:w="2092" w:type="dxa"/>
          </w:tcPr>
          <w:p w:rsidR="00AF13F0" w:rsidRPr="000228A0" w:rsidRDefault="00AF13F0" w:rsidP="00AC2764">
            <w:r w:rsidRPr="000228A0">
              <w:t>муниципальный, республиканский</w:t>
            </w:r>
          </w:p>
        </w:tc>
        <w:tc>
          <w:tcPr>
            <w:tcW w:w="2870" w:type="dxa"/>
            <w:gridSpan w:val="2"/>
          </w:tcPr>
          <w:p w:rsidR="00AF13F0" w:rsidRPr="000228A0" w:rsidRDefault="00AF13F0" w:rsidP="00AC2764">
            <w:r w:rsidRPr="000228A0">
              <w:t>учащиеся</w:t>
            </w:r>
          </w:p>
        </w:tc>
        <w:tc>
          <w:tcPr>
            <w:tcW w:w="2126" w:type="dxa"/>
            <w:gridSpan w:val="2"/>
          </w:tcPr>
          <w:p w:rsidR="00AF13F0" w:rsidRPr="000228A0" w:rsidRDefault="00AF13F0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B1003D">
              <w:t xml:space="preserve"> </w:t>
            </w:r>
          </w:p>
          <w:p w:rsidR="00AF13F0" w:rsidRPr="000228A0" w:rsidRDefault="00AF13F0" w:rsidP="00AC2764"/>
        </w:tc>
        <w:tc>
          <w:tcPr>
            <w:tcW w:w="992" w:type="dxa"/>
          </w:tcPr>
          <w:p w:rsidR="00AF13F0" w:rsidRPr="000228A0" w:rsidRDefault="00AF13F0" w:rsidP="00AC2764">
            <w:r w:rsidRPr="000228A0">
              <w:t>УО</w:t>
            </w:r>
          </w:p>
        </w:tc>
      </w:tr>
      <w:tr w:rsidR="00AF13F0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F13F0" w:rsidRPr="00AF13F0" w:rsidRDefault="00AF13F0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F13F0" w:rsidRPr="000228A0" w:rsidRDefault="00AF13F0" w:rsidP="00AC2764">
            <w:r w:rsidRPr="000228A0">
              <w:t>апрель</w:t>
            </w:r>
          </w:p>
        </w:tc>
        <w:tc>
          <w:tcPr>
            <w:tcW w:w="5387" w:type="dxa"/>
          </w:tcPr>
          <w:p w:rsidR="00AF13F0" w:rsidRPr="000228A0" w:rsidRDefault="00AF13F0" w:rsidP="00AC2764">
            <w:r w:rsidRPr="000228A0">
              <w:t>Соревнования «Школа безопасности»</w:t>
            </w:r>
          </w:p>
        </w:tc>
        <w:tc>
          <w:tcPr>
            <w:tcW w:w="2092" w:type="dxa"/>
          </w:tcPr>
          <w:p w:rsidR="00AF13F0" w:rsidRPr="000228A0" w:rsidRDefault="00AF13F0" w:rsidP="00AC2764">
            <w:r w:rsidRPr="000228A0">
              <w:t>муниципальный, республиканский</w:t>
            </w:r>
          </w:p>
        </w:tc>
        <w:tc>
          <w:tcPr>
            <w:tcW w:w="2870" w:type="dxa"/>
            <w:gridSpan w:val="2"/>
          </w:tcPr>
          <w:p w:rsidR="00AF13F0" w:rsidRPr="000228A0" w:rsidRDefault="00AF13F0" w:rsidP="00AC2764">
            <w:r w:rsidRPr="000228A0">
              <w:t>учащиеся</w:t>
            </w:r>
          </w:p>
        </w:tc>
        <w:tc>
          <w:tcPr>
            <w:tcW w:w="2126" w:type="dxa"/>
            <w:gridSpan w:val="2"/>
          </w:tcPr>
          <w:p w:rsidR="00AF13F0" w:rsidRPr="000228A0" w:rsidRDefault="00AF13F0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B1003D">
              <w:t xml:space="preserve"> </w:t>
            </w:r>
          </w:p>
          <w:p w:rsidR="00AF13F0" w:rsidRPr="000228A0" w:rsidRDefault="00AF13F0" w:rsidP="00AC2764"/>
        </w:tc>
        <w:tc>
          <w:tcPr>
            <w:tcW w:w="992" w:type="dxa"/>
          </w:tcPr>
          <w:p w:rsidR="00AF13F0" w:rsidRPr="000228A0" w:rsidRDefault="00AF13F0" w:rsidP="00AC2764">
            <w:r w:rsidRPr="000228A0">
              <w:t>УО</w:t>
            </w:r>
          </w:p>
        </w:tc>
      </w:tr>
      <w:tr w:rsidR="00AF13F0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F13F0" w:rsidRPr="00AF13F0" w:rsidRDefault="00AF13F0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F13F0" w:rsidRPr="000228A0" w:rsidRDefault="00AF13F0" w:rsidP="00AC2764">
            <w:r w:rsidRPr="000228A0">
              <w:t>апрель/ОУ</w:t>
            </w:r>
          </w:p>
        </w:tc>
        <w:tc>
          <w:tcPr>
            <w:tcW w:w="5387" w:type="dxa"/>
          </w:tcPr>
          <w:p w:rsidR="00AF13F0" w:rsidRPr="000228A0" w:rsidRDefault="00AF13F0" w:rsidP="00AC2764">
            <w:r w:rsidRPr="000228A0">
              <w:t>Командно- штабные учения</w:t>
            </w:r>
          </w:p>
        </w:tc>
        <w:tc>
          <w:tcPr>
            <w:tcW w:w="2092" w:type="dxa"/>
          </w:tcPr>
          <w:p w:rsidR="00AF13F0" w:rsidRPr="000228A0" w:rsidRDefault="00AF13F0" w:rsidP="00AC2764">
            <w:r w:rsidRPr="000228A0">
              <w:t>школьный</w:t>
            </w:r>
          </w:p>
        </w:tc>
        <w:tc>
          <w:tcPr>
            <w:tcW w:w="2870" w:type="dxa"/>
            <w:gridSpan w:val="2"/>
          </w:tcPr>
          <w:p w:rsidR="00AF13F0" w:rsidRPr="000228A0" w:rsidRDefault="00AF13F0" w:rsidP="00AC2764">
            <w:r w:rsidRPr="000228A0">
              <w:t>персонал школы</w:t>
            </w:r>
          </w:p>
        </w:tc>
        <w:tc>
          <w:tcPr>
            <w:tcW w:w="2126" w:type="dxa"/>
            <w:gridSpan w:val="2"/>
          </w:tcPr>
          <w:p w:rsidR="00AF13F0" w:rsidRPr="000228A0" w:rsidRDefault="00AF13F0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B1003D">
              <w:t xml:space="preserve"> </w:t>
            </w:r>
          </w:p>
          <w:p w:rsidR="00AF13F0" w:rsidRPr="000228A0" w:rsidRDefault="00AF13F0" w:rsidP="00AC2764"/>
        </w:tc>
        <w:tc>
          <w:tcPr>
            <w:tcW w:w="992" w:type="dxa"/>
          </w:tcPr>
          <w:p w:rsidR="00AF13F0" w:rsidRPr="000228A0" w:rsidRDefault="00AF13F0" w:rsidP="00AC2764">
            <w:r w:rsidRPr="000228A0">
              <w:t>УО</w:t>
            </w:r>
          </w:p>
        </w:tc>
      </w:tr>
      <w:tr w:rsidR="00AF13F0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F13F0" w:rsidRPr="00AF13F0" w:rsidRDefault="00AF13F0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F13F0" w:rsidRPr="000228A0" w:rsidRDefault="00AF13F0" w:rsidP="00AC2764">
            <w:r w:rsidRPr="000228A0">
              <w:t>апрель/МБОУ «СОШ №2»</w:t>
            </w:r>
          </w:p>
        </w:tc>
        <w:tc>
          <w:tcPr>
            <w:tcW w:w="5387" w:type="dxa"/>
          </w:tcPr>
          <w:p w:rsidR="00AF13F0" w:rsidRPr="000228A0" w:rsidRDefault="00AF13F0" w:rsidP="00AC2764">
            <w:r w:rsidRPr="000228A0">
              <w:t>Конкурс школьных хоровых коллективов «Весенняя капель»</w:t>
            </w:r>
          </w:p>
        </w:tc>
        <w:tc>
          <w:tcPr>
            <w:tcW w:w="2092" w:type="dxa"/>
          </w:tcPr>
          <w:p w:rsidR="00AF13F0" w:rsidRPr="000228A0" w:rsidRDefault="00AF13F0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AF13F0" w:rsidRPr="000228A0" w:rsidRDefault="00AF13F0" w:rsidP="00AC2764">
            <w:r w:rsidRPr="000228A0">
              <w:t>учащиеся</w:t>
            </w:r>
          </w:p>
        </w:tc>
        <w:tc>
          <w:tcPr>
            <w:tcW w:w="2126" w:type="dxa"/>
            <w:gridSpan w:val="2"/>
          </w:tcPr>
          <w:p w:rsidR="00AF13F0" w:rsidRPr="000228A0" w:rsidRDefault="00AF13F0" w:rsidP="00B1003D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B1003D">
              <w:t xml:space="preserve"> </w:t>
            </w:r>
          </w:p>
        </w:tc>
        <w:tc>
          <w:tcPr>
            <w:tcW w:w="992" w:type="dxa"/>
          </w:tcPr>
          <w:p w:rsidR="00AF13F0" w:rsidRPr="000228A0" w:rsidRDefault="00AF13F0" w:rsidP="00AC2764">
            <w:r w:rsidRPr="000228A0">
              <w:t>УО</w:t>
            </w:r>
          </w:p>
        </w:tc>
      </w:tr>
      <w:tr w:rsidR="00AF13F0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F13F0" w:rsidRPr="00AF13F0" w:rsidRDefault="00AF13F0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F13F0" w:rsidRPr="000228A0" w:rsidRDefault="00AF13F0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  <w:lang w:val="tt-RU"/>
              </w:rPr>
              <w:t xml:space="preserve">апрель/МБОУ </w:t>
            </w:r>
            <w:r w:rsidRPr="000228A0">
              <w:rPr>
                <w:color w:val="000000"/>
                <w:shd w:val="clear" w:color="auto" w:fill="FFFFFF"/>
              </w:rPr>
              <w:t>«СОШ №10»</w:t>
            </w:r>
          </w:p>
        </w:tc>
        <w:tc>
          <w:tcPr>
            <w:tcW w:w="5387" w:type="dxa"/>
          </w:tcPr>
          <w:p w:rsidR="00AF13F0" w:rsidRPr="000228A0" w:rsidRDefault="00AF13F0" w:rsidP="00AC2764">
            <w:r w:rsidRPr="000228A0">
              <w:rPr>
                <w:lang w:val="en-US"/>
              </w:rPr>
              <w:t>IV</w:t>
            </w:r>
            <w:r w:rsidRPr="000228A0">
              <w:t xml:space="preserve"> республиканская </w:t>
            </w:r>
          </w:p>
          <w:p w:rsidR="00AF13F0" w:rsidRPr="000228A0" w:rsidRDefault="00AF13F0" w:rsidP="00AC2764">
            <w:r w:rsidRPr="000228A0">
              <w:t>научно- практическая конференция имени В.А. Илюшина</w:t>
            </w:r>
          </w:p>
        </w:tc>
        <w:tc>
          <w:tcPr>
            <w:tcW w:w="2092" w:type="dxa"/>
          </w:tcPr>
          <w:p w:rsidR="00AF13F0" w:rsidRPr="000228A0" w:rsidRDefault="00AF13F0" w:rsidP="00AC2764">
            <w:r w:rsidRPr="000228A0">
              <w:t>республиканский</w:t>
            </w:r>
          </w:p>
        </w:tc>
        <w:tc>
          <w:tcPr>
            <w:tcW w:w="2870" w:type="dxa"/>
            <w:gridSpan w:val="2"/>
          </w:tcPr>
          <w:p w:rsidR="00AF13F0" w:rsidRPr="000228A0" w:rsidRDefault="00AF13F0" w:rsidP="00AC2764">
            <w:r w:rsidRPr="000228A0">
              <w:t>Заместители директоров по воспитательной работе, учителя физической культуры, ОБЖ, начальных классов, педагоги дополнительного образования.</w:t>
            </w:r>
          </w:p>
        </w:tc>
        <w:tc>
          <w:tcPr>
            <w:tcW w:w="2126" w:type="dxa"/>
            <w:gridSpan w:val="2"/>
          </w:tcPr>
          <w:p w:rsidR="00AF13F0" w:rsidRPr="000228A0" w:rsidRDefault="00AF13F0" w:rsidP="00B1003D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B1003D">
              <w:t xml:space="preserve"> </w:t>
            </w:r>
          </w:p>
        </w:tc>
        <w:tc>
          <w:tcPr>
            <w:tcW w:w="992" w:type="dxa"/>
          </w:tcPr>
          <w:p w:rsidR="00AF13F0" w:rsidRPr="000228A0" w:rsidRDefault="00AF13F0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Апрель</w:t>
            </w:r>
          </w:p>
          <w:p w:rsidR="005170B4" w:rsidRPr="000228A0" w:rsidRDefault="005170B4" w:rsidP="00AC2764">
            <w:r w:rsidRPr="000228A0">
              <w:t>МБДОУ №11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Организация психолого-педагогического консилиума</w:t>
            </w:r>
          </w:p>
          <w:p w:rsidR="005170B4" w:rsidRPr="000228A0" w:rsidRDefault="005170B4" w:rsidP="00AC2764">
            <w:r w:rsidRPr="000228A0">
              <w:t>по проблеме конкретного ребенка с целью психологического анализа ситуации и выработки рекомендаций.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Педагоги, родители,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МБДОУ №11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Групповые коррекционно-развивающие </w:t>
            </w:r>
            <w:proofErr w:type="spellStart"/>
            <w:r w:rsidRPr="000228A0">
              <w:t>занятия</w:t>
            </w:r>
            <w:proofErr w:type="gramStart"/>
            <w:r w:rsidRPr="000228A0">
              <w:t>.«</w:t>
            </w:r>
            <w:proofErr w:type="gramEnd"/>
            <w:r w:rsidRPr="000228A0">
              <w:t>Дружба</w:t>
            </w:r>
            <w:proofErr w:type="spellEnd"/>
            <w:r w:rsidRPr="000228A0">
              <w:t>- это сила»</w:t>
            </w:r>
          </w:p>
          <w:p w:rsidR="005170B4" w:rsidRPr="000228A0" w:rsidRDefault="005170B4" w:rsidP="00AC2764">
            <w:r w:rsidRPr="000228A0">
              <w:lastRenderedPageBreak/>
              <w:t>Занятия, с элементами тренинга.</w:t>
            </w:r>
            <w:r w:rsidRPr="000228A0">
              <w:tab/>
            </w:r>
            <w:r w:rsidRPr="000228A0">
              <w:tab/>
              <w:t>«Добро и зло»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lastRenderedPageBreak/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Дошкольники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Апрель</w:t>
            </w:r>
          </w:p>
          <w:p w:rsidR="005170B4" w:rsidRPr="000228A0" w:rsidRDefault="005170B4" w:rsidP="00AC2764">
            <w:r w:rsidRPr="000228A0">
              <w:t>МБДОУ № 12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Семинары для педагогов</w:t>
            </w:r>
          </w:p>
          <w:p w:rsidR="005170B4" w:rsidRPr="000228A0" w:rsidRDefault="005170B4" w:rsidP="00AC2764">
            <w:r w:rsidRPr="000228A0">
              <w:t xml:space="preserve">Арт-терапия как средство коррекции </w:t>
            </w:r>
            <w:proofErr w:type="spellStart"/>
            <w:r w:rsidRPr="000228A0">
              <w:t>девиантного</w:t>
            </w:r>
            <w:proofErr w:type="spellEnd"/>
            <w:r w:rsidRPr="000228A0">
              <w:t xml:space="preserve"> поведения у детей старшего дошкольного возраста»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Апрель </w:t>
            </w:r>
          </w:p>
          <w:p w:rsidR="005170B4" w:rsidRPr="000228A0" w:rsidRDefault="005170B4" w:rsidP="00AC2764">
            <w:r w:rsidRPr="000228A0">
              <w:t>МБДОУ «Детский сад №12»</w:t>
            </w:r>
            <w:r w:rsidRPr="000228A0">
              <w:tab/>
            </w:r>
          </w:p>
          <w:p w:rsidR="005170B4" w:rsidRPr="000228A0" w:rsidRDefault="005170B4" w:rsidP="00AC2764"/>
        </w:tc>
        <w:tc>
          <w:tcPr>
            <w:tcW w:w="5387" w:type="dxa"/>
          </w:tcPr>
          <w:p w:rsidR="005170B4" w:rsidRPr="000228A0" w:rsidRDefault="005170B4" w:rsidP="00AC2764">
            <w:r w:rsidRPr="000228A0">
              <w:t>Групповые коррекционно-развивающие занятия: «Будь уверен в себе»</w:t>
            </w:r>
          </w:p>
          <w:p w:rsidR="005170B4" w:rsidRPr="000228A0" w:rsidRDefault="005170B4" w:rsidP="00AC2764"/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Дошкольники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ППС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Апрель, ДДТ</w:t>
            </w:r>
          </w:p>
        </w:tc>
        <w:tc>
          <w:tcPr>
            <w:tcW w:w="5387" w:type="dxa"/>
            <w:vAlign w:val="center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  конкурс методических разработок внеклассных мероприятий «Великий май»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Педагоги дополнительного образования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Апрель, 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 фестиваль «Жизнь в стиле ЭКО» в рамках республиканской экологической акции «Эко-весна»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Учащиеся общеобразовательных школ и учреждений дополнительного образования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Апрель, 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Открытый детский конкурс социальной рекламы по профилактике дорожно-транспортных происшествий «</w:t>
            </w:r>
            <w:r w:rsidRPr="000228A0">
              <w:rPr>
                <w:color w:val="000000"/>
                <w:lang w:val="en-US"/>
              </w:rPr>
              <w:t>Z</w:t>
            </w:r>
            <w:proofErr w:type="spellStart"/>
            <w:r w:rsidRPr="000228A0">
              <w:rPr>
                <w:color w:val="000000"/>
              </w:rPr>
              <w:t>ебра</w:t>
            </w:r>
            <w:proofErr w:type="spellEnd"/>
            <w:r w:rsidRPr="000228A0">
              <w:rPr>
                <w:color w:val="000000"/>
              </w:rPr>
              <w:t>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Учащиеся общеобразовательных школ и учреждений дополнительного образования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Апрель, ДДТ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  конкурс творческих работ «Город мастеров»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Учащиеся общеобразовательных школ и учреждений дополнительного образования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Апрель, ЦВР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 конкурс «Радуга Талантов»</w:t>
            </w:r>
          </w:p>
          <w:p w:rsidR="005170B4" w:rsidRPr="000228A0" w:rsidRDefault="005170B4" w:rsidP="00AC2764">
            <w:pPr>
              <w:rPr>
                <w:color w:val="000000"/>
              </w:rPr>
            </w:pP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 xml:space="preserve">Воспитанники детских садов, </w:t>
            </w:r>
          </w:p>
          <w:p w:rsidR="005170B4" w:rsidRPr="000228A0" w:rsidRDefault="005170B4" w:rsidP="00AC2764">
            <w:r w:rsidRPr="000228A0">
              <w:t>учащиеся 1-11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Апрель, ЦВР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Экологический фотоконкурс «Прикоснись к природе сердцем»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учащиеся 1-11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Апрель, ЦВР</w:t>
            </w:r>
          </w:p>
        </w:tc>
        <w:tc>
          <w:tcPr>
            <w:tcW w:w="5387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  <w:shd w:val="clear" w:color="auto" w:fill="FFFFFF"/>
              </w:rPr>
              <w:t>Конкурс-выставка творчества детей «Мы наследники Победы» (конкурсы рисунков, сувениров, поделок)</w:t>
            </w:r>
          </w:p>
        </w:tc>
        <w:tc>
          <w:tcPr>
            <w:tcW w:w="20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Воспитанники детских садов, </w:t>
            </w:r>
          </w:p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учащиеся 1-11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170B4" w:rsidRPr="000228A0" w:rsidRDefault="005170B4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AF13F0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AF13F0" w:rsidRPr="00AF13F0" w:rsidRDefault="00AF13F0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AF13F0" w:rsidRPr="000228A0" w:rsidRDefault="00AF13F0" w:rsidP="00AC2764">
            <w:r w:rsidRPr="000228A0">
              <w:t xml:space="preserve">Апрель </w:t>
            </w:r>
          </w:p>
        </w:tc>
        <w:tc>
          <w:tcPr>
            <w:tcW w:w="5387" w:type="dxa"/>
          </w:tcPr>
          <w:p w:rsidR="00AF13F0" w:rsidRPr="000228A0" w:rsidRDefault="00AF13F0" w:rsidP="00AC2764">
            <w:r w:rsidRPr="000228A0">
              <w:t>Техническое оснащение ППЭ</w:t>
            </w:r>
          </w:p>
        </w:tc>
        <w:tc>
          <w:tcPr>
            <w:tcW w:w="2092" w:type="dxa"/>
          </w:tcPr>
          <w:p w:rsidR="00AF13F0" w:rsidRPr="000228A0" w:rsidRDefault="00AF13F0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AF13F0" w:rsidRPr="000228A0" w:rsidRDefault="00AF13F0" w:rsidP="00AC2764">
            <w:r w:rsidRPr="000228A0">
              <w:t>Технические  специалисты ППЭ, руководители ППЭ, руководители ОО</w:t>
            </w:r>
          </w:p>
        </w:tc>
        <w:tc>
          <w:tcPr>
            <w:tcW w:w="2126" w:type="dxa"/>
            <w:gridSpan w:val="2"/>
          </w:tcPr>
          <w:p w:rsidR="00AF13F0" w:rsidRPr="000228A0" w:rsidRDefault="00AF13F0" w:rsidP="00AC2764">
            <w:proofErr w:type="spellStart"/>
            <w:r w:rsidRPr="000228A0">
              <w:t>Р.С.Валиахметова</w:t>
            </w:r>
            <w:proofErr w:type="spellEnd"/>
          </w:p>
        </w:tc>
        <w:tc>
          <w:tcPr>
            <w:tcW w:w="992" w:type="dxa"/>
          </w:tcPr>
          <w:p w:rsidR="00AF13F0" w:rsidRPr="000228A0" w:rsidRDefault="00AF13F0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Апрель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 xml:space="preserve">Участие в федеральных и региональных апробациях 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Федеральный, региональный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/>
        </w:tc>
        <w:tc>
          <w:tcPr>
            <w:tcW w:w="2126" w:type="dxa"/>
            <w:gridSpan w:val="2"/>
          </w:tcPr>
          <w:p w:rsidR="005170B4" w:rsidRPr="000228A0" w:rsidRDefault="005170B4" w:rsidP="00AC2764"/>
        </w:tc>
        <w:tc>
          <w:tcPr>
            <w:tcW w:w="992" w:type="dxa"/>
          </w:tcPr>
          <w:p w:rsidR="005170B4" w:rsidRPr="000228A0" w:rsidRDefault="005170B4" w:rsidP="00AC2764"/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>12.04.2022г. СОШ №6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 - совещание учителей химии и  биологии: «Этапы  подготовки  к ЕГЭ и ОГЭ  по  предметам  химия  и биология».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 химии  и биологии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r w:rsidRPr="000228A0">
              <w:t>Сидорова  Ю.В.</w:t>
            </w:r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>13 апреля 2022 года</w:t>
            </w:r>
          </w:p>
          <w:p w:rsidR="005170B4" w:rsidRPr="000228A0" w:rsidRDefault="005170B4" w:rsidP="00AC2764">
            <w:pPr>
              <w:rPr>
                <w:shd w:val="clear" w:color="auto" w:fill="FFFFFF"/>
              </w:rPr>
            </w:pP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Муниципальная олимпиада по информатике для учащихся 7-10 классов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информатики, учащиеся 7-10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AF13F0" w:rsidRDefault="005170B4" w:rsidP="00FD7AA0">
            <w:pPr>
              <w:pStyle w:val="a7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r w:rsidRPr="000228A0">
              <w:t xml:space="preserve">апрель </w:t>
            </w:r>
          </w:p>
          <w:p w:rsidR="005170B4" w:rsidRPr="000228A0" w:rsidRDefault="005170B4" w:rsidP="00AC2764">
            <w:r w:rsidRPr="000228A0">
              <w:t>по приказу</w:t>
            </w:r>
          </w:p>
          <w:p w:rsidR="005170B4" w:rsidRPr="000228A0" w:rsidRDefault="005170B4" w:rsidP="00AC2764">
            <w:r w:rsidRPr="000228A0">
              <w:t>МО и Н РТ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Проверка, прием, предоставление в МО и Н РТ документов учителей – участников конкурсного отбора лучших учителей РТ в рамках ПНПО в 2022г.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республиканский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общеобразовательные учреждения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И.Н.Минвалеева</w:t>
            </w:r>
            <w:proofErr w:type="spellEnd"/>
          </w:p>
          <w:p w:rsidR="005170B4" w:rsidRPr="000228A0" w:rsidRDefault="005170B4" w:rsidP="00AC2764"/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</w:p>
        </w:tc>
        <w:tc>
          <w:tcPr>
            <w:tcW w:w="15422" w:type="dxa"/>
            <w:gridSpan w:val="8"/>
          </w:tcPr>
          <w:p w:rsidR="005170B4" w:rsidRPr="000228A0" w:rsidRDefault="005170B4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МАЙ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010334" w:rsidRDefault="005170B4" w:rsidP="00FD7AA0">
            <w:pPr>
              <w:pStyle w:val="a7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5170B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Май, 2022</w:t>
            </w:r>
          </w:p>
        </w:tc>
        <w:tc>
          <w:tcPr>
            <w:tcW w:w="5387" w:type="dxa"/>
          </w:tcPr>
          <w:p w:rsidR="005170B4" w:rsidRPr="000228A0" w:rsidRDefault="005170B4" w:rsidP="005170B4">
            <w:r w:rsidRPr="000228A0">
              <w:t>Заседания ММО, базовых ДОУ, центров</w:t>
            </w:r>
          </w:p>
        </w:tc>
        <w:tc>
          <w:tcPr>
            <w:tcW w:w="2092" w:type="dxa"/>
          </w:tcPr>
          <w:p w:rsidR="005170B4" w:rsidRPr="000228A0" w:rsidRDefault="005170B4" w:rsidP="005170B4">
            <w:pPr>
              <w:jc w:val="center"/>
            </w:pPr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5170B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5170B4">
            <w:pPr>
              <w:ind w:right="-108"/>
              <w:jc w:val="center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5170B4">
            <w:pPr>
              <w:ind w:right="-108"/>
              <w:jc w:val="center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5170B4">
            <w:pPr>
              <w:jc w:val="center"/>
            </w:pPr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010334" w:rsidRDefault="005170B4" w:rsidP="00FD7AA0">
            <w:pPr>
              <w:pStyle w:val="a7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Май, 2022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Семинар-практикум для воспитателей ДОУ («Технологии эффективной социализации в ДОУ») МБДОУ №17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5170B4" w:rsidRPr="000228A0" w:rsidRDefault="005170B4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010334" w:rsidRDefault="005170B4" w:rsidP="00FD7AA0">
            <w:pPr>
              <w:pStyle w:val="a7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>Май, гимназия №11, СОШ №7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t>Организация проведения  ГИА в форме ОГЭ, ГВЭ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pPr>
              <w:rPr>
                <w:b/>
              </w:rPr>
            </w:pPr>
            <w:r w:rsidRPr="000228A0">
              <w:t>Обучающиеся 9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5170B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5170B4" w:rsidRPr="00010334" w:rsidRDefault="005170B4" w:rsidP="00FD7AA0">
            <w:pPr>
              <w:pStyle w:val="a7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5170B4" w:rsidRPr="000228A0" w:rsidRDefault="005170B4" w:rsidP="00AC2764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 xml:space="preserve">Май, СОШ №8, 13.00ч., </w:t>
            </w:r>
            <w:proofErr w:type="spellStart"/>
            <w:r w:rsidRPr="000228A0">
              <w:rPr>
                <w:shd w:val="clear" w:color="auto" w:fill="FFFFFF"/>
              </w:rPr>
              <w:t>Шугуровская</w:t>
            </w:r>
            <w:proofErr w:type="spellEnd"/>
            <w:r w:rsidRPr="000228A0">
              <w:rPr>
                <w:shd w:val="clear" w:color="auto" w:fill="FFFFFF"/>
              </w:rPr>
              <w:t xml:space="preserve"> СОШ, 13.00ч.</w:t>
            </w:r>
          </w:p>
        </w:tc>
        <w:tc>
          <w:tcPr>
            <w:tcW w:w="5387" w:type="dxa"/>
          </w:tcPr>
          <w:p w:rsidR="005170B4" w:rsidRPr="000228A0" w:rsidRDefault="005170B4" w:rsidP="00AC2764">
            <w:r w:rsidRPr="000228A0">
              <w:rPr>
                <w:color w:val="000000"/>
                <w:shd w:val="clear" w:color="auto" w:fill="FFFFFF"/>
              </w:rPr>
              <w:t>Достижения и нерешенные проблемы начальной школы (аналитическая деятельность ОУ)</w:t>
            </w:r>
          </w:p>
        </w:tc>
        <w:tc>
          <w:tcPr>
            <w:tcW w:w="2092" w:type="dxa"/>
          </w:tcPr>
          <w:p w:rsidR="005170B4" w:rsidRPr="000228A0" w:rsidRDefault="005170B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5170B4" w:rsidRPr="000228A0" w:rsidRDefault="005170B4" w:rsidP="00AC2764">
            <w:r w:rsidRPr="000228A0">
              <w:t>Учителя начальных классов</w:t>
            </w:r>
          </w:p>
        </w:tc>
        <w:tc>
          <w:tcPr>
            <w:tcW w:w="2126" w:type="dxa"/>
            <w:gridSpan w:val="2"/>
          </w:tcPr>
          <w:p w:rsidR="005170B4" w:rsidRPr="000228A0" w:rsidRDefault="005170B4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5170B4" w:rsidRPr="000228A0" w:rsidRDefault="005170B4" w:rsidP="00AC2764">
            <w:r w:rsidRPr="000228A0">
              <w:t>УО</w:t>
            </w:r>
          </w:p>
        </w:tc>
      </w:tr>
      <w:tr w:rsidR="00010334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010334" w:rsidRPr="00010334" w:rsidRDefault="00010334" w:rsidP="00FD7AA0">
            <w:pPr>
              <w:pStyle w:val="a7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010334" w:rsidRPr="000228A0" w:rsidRDefault="00010334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01.05.2021 г. /площадь ИМ. В.И. Ленина</w:t>
            </w:r>
          </w:p>
        </w:tc>
        <w:tc>
          <w:tcPr>
            <w:tcW w:w="5387" w:type="dxa"/>
          </w:tcPr>
          <w:p w:rsidR="00010334" w:rsidRPr="000228A0" w:rsidRDefault="00010334" w:rsidP="00AC2764">
            <w:r w:rsidRPr="000228A0">
              <w:t>Первомайская легкоатлетическая эстафета «Город без наркотиков»</w:t>
            </w:r>
          </w:p>
        </w:tc>
        <w:tc>
          <w:tcPr>
            <w:tcW w:w="2092" w:type="dxa"/>
          </w:tcPr>
          <w:p w:rsidR="00010334" w:rsidRPr="000228A0" w:rsidRDefault="00010334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010334" w:rsidRPr="000228A0" w:rsidRDefault="00010334" w:rsidP="00AC2764">
            <w:r w:rsidRPr="000228A0">
              <w:t>учащиеся, педагоги</w:t>
            </w:r>
          </w:p>
        </w:tc>
        <w:tc>
          <w:tcPr>
            <w:tcW w:w="2126" w:type="dxa"/>
            <w:gridSpan w:val="2"/>
          </w:tcPr>
          <w:p w:rsidR="00010334" w:rsidRPr="000228A0" w:rsidRDefault="00010334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 w:rsidR="00B1003D">
              <w:t xml:space="preserve"> </w:t>
            </w:r>
          </w:p>
          <w:p w:rsidR="00010334" w:rsidRPr="000228A0" w:rsidRDefault="00010334" w:rsidP="00AC2764"/>
        </w:tc>
        <w:tc>
          <w:tcPr>
            <w:tcW w:w="992" w:type="dxa"/>
          </w:tcPr>
          <w:p w:rsidR="00010334" w:rsidRPr="000228A0" w:rsidRDefault="00010334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10334" w:rsidRDefault="00B1003D" w:rsidP="00FD7AA0">
            <w:pPr>
              <w:pStyle w:val="a7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 xml:space="preserve">09.05.2021 г. 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Парад посвященный к Дню Победы</w:t>
            </w:r>
          </w:p>
        </w:tc>
        <w:tc>
          <w:tcPr>
            <w:tcW w:w="2092" w:type="dxa"/>
          </w:tcPr>
          <w:p w:rsidR="00B1003D" w:rsidRPr="000228A0" w:rsidRDefault="00B1003D" w:rsidP="007417FF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7417FF">
            <w:r w:rsidRPr="000228A0">
              <w:t>учащиеся, педагоги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7417FF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>
              <w:t xml:space="preserve"> </w:t>
            </w:r>
          </w:p>
          <w:p w:rsidR="00B1003D" w:rsidRPr="000228A0" w:rsidRDefault="00B1003D" w:rsidP="007417FF"/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10334" w:rsidRDefault="00B1003D" w:rsidP="00FD7AA0">
            <w:pPr>
              <w:pStyle w:val="a7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23-27.05.2021 г. /МБОУ «СОШ №4»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Учебно- полевые сборы юношей 10-х классов общеобразовательных учреждений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Юноши 10-х классов ОУ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>
              <w:t xml:space="preserve"> </w:t>
            </w:r>
          </w:p>
          <w:p w:rsidR="00B1003D" w:rsidRPr="000228A0" w:rsidRDefault="00B1003D" w:rsidP="00AC2764"/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10334" w:rsidRDefault="00B1003D" w:rsidP="00FD7AA0">
            <w:pPr>
              <w:pStyle w:val="a7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май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республиканский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учащиеся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>
              <w:t xml:space="preserve"> </w:t>
            </w:r>
          </w:p>
          <w:p w:rsidR="00B1003D" w:rsidRPr="000228A0" w:rsidRDefault="00B1003D" w:rsidP="00AC2764"/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10334" w:rsidRDefault="00B1003D" w:rsidP="00FD7AA0">
            <w:pPr>
              <w:pStyle w:val="a7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май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Всероссийские спортивные соревнования школьников «Президентские спортивные игры»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республиканский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учащиеся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>
              <w:t xml:space="preserve"> </w:t>
            </w:r>
          </w:p>
          <w:p w:rsidR="00B1003D" w:rsidRPr="000228A0" w:rsidRDefault="00B1003D" w:rsidP="00AC2764"/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10334" w:rsidRDefault="00B1003D" w:rsidP="00FD7AA0">
            <w:pPr>
              <w:pStyle w:val="a7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май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Фестиваль детского технического творчества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республиканский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учащиеся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r w:rsidRPr="000228A0">
              <w:t xml:space="preserve"> </w:t>
            </w:r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>
              <w:t xml:space="preserve"> </w:t>
            </w:r>
            <w:r w:rsidRPr="000228A0">
              <w:t xml:space="preserve">      </w:t>
            </w:r>
          </w:p>
          <w:p w:rsidR="00B1003D" w:rsidRPr="000228A0" w:rsidRDefault="00B1003D" w:rsidP="00AC2764"/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10334" w:rsidRDefault="00B1003D" w:rsidP="00FD7AA0">
            <w:pPr>
              <w:pStyle w:val="a7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май/ОУ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День защиты детей в области ГО и ЧС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школьный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учащиеся, педагоги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B1003D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>
              <w:t xml:space="preserve"> </w:t>
            </w:r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10334" w:rsidRDefault="00B1003D" w:rsidP="00FD7AA0">
            <w:pPr>
              <w:pStyle w:val="a7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Май</w:t>
            </w:r>
          </w:p>
          <w:p w:rsidR="00B1003D" w:rsidRPr="000228A0" w:rsidRDefault="00B1003D" w:rsidP="00AC2764">
            <w:r w:rsidRPr="000228A0">
              <w:t xml:space="preserve"> МБДОУ «Детский сад №12»</w:t>
            </w:r>
            <w:r w:rsidRPr="000228A0">
              <w:tab/>
            </w:r>
          </w:p>
          <w:p w:rsidR="00B1003D" w:rsidRPr="000228A0" w:rsidRDefault="00B1003D" w:rsidP="00AC2764"/>
        </w:tc>
        <w:tc>
          <w:tcPr>
            <w:tcW w:w="5387" w:type="dxa"/>
          </w:tcPr>
          <w:p w:rsidR="00B1003D" w:rsidRPr="000228A0" w:rsidRDefault="00B1003D" w:rsidP="00AC2764">
            <w:r w:rsidRPr="000228A0">
              <w:t>Занятия, с элементами тренинга:</w:t>
            </w:r>
          </w:p>
          <w:p w:rsidR="00B1003D" w:rsidRPr="000228A0" w:rsidRDefault="00B1003D" w:rsidP="00AC2764">
            <w:r w:rsidRPr="000228A0">
              <w:t>Мы единая команда.</w:t>
            </w:r>
            <w:r w:rsidRPr="000228A0">
              <w:tab/>
            </w:r>
          </w:p>
          <w:p w:rsidR="00B1003D" w:rsidRPr="000228A0" w:rsidRDefault="00B1003D" w:rsidP="00AC2764"/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Дошкольники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r w:rsidRPr="000228A0">
              <w:t>Педагоги-психологи</w:t>
            </w:r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ППС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10334" w:rsidRDefault="00B1003D" w:rsidP="00FD7AA0">
            <w:pPr>
              <w:pStyle w:val="a7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ППС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 xml:space="preserve">Тематическая неделя, посвященная Международному дню детского телефона доверия. 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 xml:space="preserve">Учащиеся 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r w:rsidRPr="000228A0">
              <w:t xml:space="preserve">Педагоги – психологи </w:t>
            </w:r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ППС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10334" w:rsidRDefault="00B1003D" w:rsidP="00FD7AA0">
            <w:pPr>
              <w:pStyle w:val="a7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Май, ДДТ</w:t>
            </w:r>
          </w:p>
        </w:tc>
        <w:tc>
          <w:tcPr>
            <w:tcW w:w="5387" w:type="dxa"/>
            <w:vAlign w:val="center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 конкурс видеороликов о работе отрядов участников Республиканского антинаркотического проекта «</w:t>
            </w:r>
            <w:r w:rsidRPr="000228A0">
              <w:rPr>
                <w:color w:val="000000"/>
                <w:lang w:val="en-US"/>
              </w:rPr>
              <w:t>S</w:t>
            </w:r>
            <w:r w:rsidRPr="000228A0">
              <w:rPr>
                <w:color w:val="000000"/>
              </w:rPr>
              <w:t>а</w:t>
            </w:r>
            <w:r w:rsidRPr="000228A0">
              <w:rPr>
                <w:color w:val="000000"/>
                <w:lang w:val="en-US"/>
              </w:rPr>
              <w:t>M</w:t>
            </w:r>
            <w:r w:rsidRPr="000228A0">
              <w:rPr>
                <w:color w:val="000000"/>
              </w:rPr>
              <w:t>о</w:t>
            </w:r>
            <w:r w:rsidRPr="000228A0">
              <w:rPr>
                <w:color w:val="000000"/>
                <w:lang w:val="en-US"/>
              </w:rPr>
              <w:t>S</w:t>
            </w:r>
            <w:proofErr w:type="spellStart"/>
            <w:r w:rsidRPr="000228A0">
              <w:rPr>
                <w:color w:val="000000"/>
              </w:rPr>
              <w:t>тоятельные</w:t>
            </w:r>
            <w:proofErr w:type="spellEnd"/>
            <w:r w:rsidRPr="000228A0">
              <w:rPr>
                <w:color w:val="000000"/>
              </w:rPr>
              <w:t xml:space="preserve"> дети»</w:t>
            </w:r>
          </w:p>
        </w:tc>
        <w:tc>
          <w:tcPr>
            <w:tcW w:w="20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Учащиеся общеобразовательных школ и учреждений дополнительного образования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10334" w:rsidRDefault="00B1003D" w:rsidP="00FD7AA0">
            <w:pPr>
              <w:pStyle w:val="a7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Май, ДДТ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Итоговый слет активистов республиканского антинаркотического проекта «</w:t>
            </w:r>
            <w:proofErr w:type="spellStart"/>
            <w:r w:rsidRPr="000228A0">
              <w:rPr>
                <w:color w:val="000000"/>
              </w:rPr>
              <w:t>SаМоSтоятельные</w:t>
            </w:r>
            <w:proofErr w:type="spellEnd"/>
            <w:r w:rsidRPr="000228A0">
              <w:rPr>
                <w:color w:val="000000"/>
              </w:rPr>
              <w:t xml:space="preserve"> дети</w:t>
            </w:r>
            <w:r w:rsidRPr="000228A0"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20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Педагоги, участники проекта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10334" w:rsidRDefault="00B1003D" w:rsidP="00FD7AA0">
            <w:pPr>
              <w:pStyle w:val="a7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По расписанию ЕГЭ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Подготовка ППЭ к экзаменам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Технические  специалисты ППЭ, руководители ППЭ, руководители ОО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Р.С.Валиахметова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10334" w:rsidRDefault="00B1003D" w:rsidP="00FD7AA0">
            <w:pPr>
              <w:pStyle w:val="a7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По расписанию ЕГЭ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Проведение ЕГЭ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Федеральный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 xml:space="preserve">Выпускники 11 классов, руководители ППЭ, организаторы, технические   специалисты ППЭ, руководители ОО 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Р.С.Валиахметова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10334" w:rsidRDefault="00B1003D" w:rsidP="00FD7AA0">
            <w:pPr>
              <w:pStyle w:val="a7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12-13 мая 2022 года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Муниципальный конкурс по астрономии «О физике – и в шутку, и всерьез»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Учителя физики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Э.Ф.Ахмадиева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10334" w:rsidRDefault="00B1003D" w:rsidP="00FD7AA0">
            <w:pPr>
              <w:pStyle w:val="a7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 xml:space="preserve">май 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 xml:space="preserve">Круглый стол      «Рефлексия успешности учителя» </w:t>
            </w:r>
          </w:p>
          <w:p w:rsidR="00B1003D" w:rsidRPr="000228A0" w:rsidRDefault="00B1003D" w:rsidP="00AC2764">
            <w:r w:rsidRPr="000228A0">
              <w:t>Анализ работы ММО за 2021-2022 учебный год.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учителя изобразительного искусства и черчения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И.Н.Минвалеева</w:t>
            </w:r>
            <w:proofErr w:type="spellEnd"/>
          </w:p>
          <w:p w:rsidR="00B1003D" w:rsidRPr="000228A0" w:rsidRDefault="00B1003D" w:rsidP="00AC2764">
            <w:r>
              <w:t xml:space="preserve"> </w:t>
            </w:r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10334" w:rsidRDefault="00B1003D" w:rsidP="00FD7AA0">
            <w:pPr>
              <w:pStyle w:val="a7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В течение года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 xml:space="preserve">Проведения заседания муниципальной </w:t>
            </w:r>
            <w:r w:rsidRPr="000228A0">
              <w:lastRenderedPageBreak/>
              <w:t>аттестационной комиссии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lastRenderedPageBreak/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члены  комиссии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И.Н.Минвалеева</w:t>
            </w:r>
            <w:proofErr w:type="spellEnd"/>
          </w:p>
          <w:p w:rsidR="00B1003D" w:rsidRPr="000228A0" w:rsidRDefault="00B1003D" w:rsidP="00AC2764"/>
        </w:tc>
        <w:tc>
          <w:tcPr>
            <w:tcW w:w="992" w:type="dxa"/>
          </w:tcPr>
          <w:p w:rsidR="00B1003D" w:rsidRPr="000228A0" w:rsidRDefault="00B1003D" w:rsidP="00AC2764">
            <w:r w:rsidRPr="000228A0">
              <w:lastRenderedPageBreak/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</w:pPr>
            <w:r w:rsidRPr="000228A0">
              <w:rPr>
                <w:b/>
              </w:rPr>
              <w:t>ИЮНЬ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10334" w:rsidRDefault="00B1003D" w:rsidP="00FD7AA0">
            <w:pPr>
              <w:pStyle w:val="a7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shd w:val="clear" w:color="auto" w:fill="FFFFFF"/>
              </w:rPr>
            </w:pPr>
            <w:r w:rsidRPr="000228A0">
              <w:rPr>
                <w:shd w:val="clear" w:color="auto" w:fill="FFFFFF"/>
              </w:rPr>
              <w:t>Июнь, гимназия №11, СОШ №7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Организация проведения  ГИА в форме ОГЭ, ГВЭ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Обучающиеся 9 классов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10334" w:rsidRDefault="00B1003D" w:rsidP="00FD7AA0">
            <w:pPr>
              <w:pStyle w:val="a7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июнь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Фестиваль Всероссийского физкультурно- спортивного комплекса «Готов к труду и обороне» (ГТО)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республиканский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учащиеся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B1003D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>
              <w:t xml:space="preserve"> 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rStyle w:val="210pt4"/>
                <w:bCs/>
                <w:color w:val="000000"/>
                <w:sz w:val="24"/>
                <w:szCs w:val="24"/>
              </w:rPr>
            </w:pPr>
            <w:r w:rsidRPr="000228A0">
              <w:rPr>
                <w:rStyle w:val="210pt4"/>
                <w:bCs/>
                <w:color w:val="000000"/>
                <w:sz w:val="24"/>
                <w:szCs w:val="24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10334" w:rsidRDefault="00B1003D" w:rsidP="00FD7AA0">
            <w:pPr>
              <w:pStyle w:val="a7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  <w:shd w:val="clear" w:color="auto" w:fill="FFFFFF"/>
              </w:rPr>
            </w:pPr>
            <w:r w:rsidRPr="000228A0">
              <w:rPr>
                <w:color w:val="000000"/>
                <w:shd w:val="clear" w:color="auto" w:fill="FFFFFF"/>
              </w:rPr>
              <w:t>июнь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Подведение итогов работы ММО за 2021-2022 учебный год</w:t>
            </w:r>
          </w:p>
          <w:p w:rsidR="00B1003D" w:rsidRPr="000228A0" w:rsidRDefault="00B1003D" w:rsidP="00AC2764"/>
        </w:tc>
        <w:tc>
          <w:tcPr>
            <w:tcW w:w="2092" w:type="dxa"/>
          </w:tcPr>
          <w:p w:rsidR="00B1003D" w:rsidRPr="000228A0" w:rsidRDefault="00B1003D" w:rsidP="00AC2764"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proofErr w:type="spellStart"/>
            <w:r w:rsidRPr="000228A0">
              <w:rPr>
                <w:color w:val="000000"/>
              </w:rPr>
              <w:t>Е.Д.Онюшкина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rStyle w:val="210pt4"/>
                <w:bCs/>
                <w:color w:val="000000"/>
                <w:sz w:val="24"/>
                <w:szCs w:val="24"/>
              </w:rPr>
            </w:pPr>
            <w:r w:rsidRPr="000228A0">
              <w:rPr>
                <w:rStyle w:val="210pt4"/>
                <w:bCs/>
                <w:color w:val="000000"/>
                <w:sz w:val="24"/>
                <w:szCs w:val="24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10334" w:rsidRDefault="00B1003D" w:rsidP="00FD7AA0">
            <w:pPr>
              <w:pStyle w:val="a7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01.06.2022, ОУ 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Мероприятия, приуроченные к празднованию Международного дня защиты детей</w:t>
            </w:r>
          </w:p>
        </w:tc>
        <w:tc>
          <w:tcPr>
            <w:tcW w:w="20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10334" w:rsidRDefault="00B1003D" w:rsidP="00FD7AA0">
            <w:pPr>
              <w:pStyle w:val="a7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Июнь, ОУ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Функционирование летних пришкольных лагерей и ЛТО (1 смена)</w:t>
            </w:r>
          </w:p>
        </w:tc>
        <w:tc>
          <w:tcPr>
            <w:tcW w:w="20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Начальники пришкольных лагерей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10334" w:rsidRDefault="00B1003D" w:rsidP="00FD7AA0">
            <w:pPr>
              <w:pStyle w:val="a7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12.06.2022, ОУ (пришкольные лагеря)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Мероприятия, приуроченные к празднованию Дня России</w:t>
            </w:r>
          </w:p>
        </w:tc>
        <w:tc>
          <w:tcPr>
            <w:tcW w:w="20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Начальники пришкольных лагерей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10334" w:rsidRDefault="00B1003D" w:rsidP="00FD7AA0">
            <w:pPr>
              <w:pStyle w:val="a7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21.06.2022, ОУ (пришкольные лагеря)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Мероприятия, приуроченные ко Дню памяти и скорби – дню начала ВОВ (1941)</w:t>
            </w:r>
          </w:p>
        </w:tc>
        <w:tc>
          <w:tcPr>
            <w:tcW w:w="20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Начальники пришкольных лагерей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10334" w:rsidRDefault="00B1003D" w:rsidP="00FD7AA0">
            <w:pPr>
              <w:pStyle w:val="a7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26 июня 2022, ОУ (пришкольные лагеря)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Республиканская акция (</w:t>
            </w:r>
            <w:proofErr w:type="spellStart"/>
            <w:r w:rsidRPr="000228A0">
              <w:rPr>
                <w:color w:val="000000"/>
              </w:rPr>
              <w:t>флеш</w:t>
            </w:r>
            <w:proofErr w:type="spellEnd"/>
            <w:r w:rsidRPr="000228A0">
              <w:rPr>
                <w:color w:val="000000"/>
              </w:rPr>
              <w:t>-моб) «Будь здоровым! Танцуй!»</w:t>
            </w:r>
          </w:p>
        </w:tc>
        <w:tc>
          <w:tcPr>
            <w:tcW w:w="20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Участники проекта «</w:t>
            </w:r>
            <w:proofErr w:type="spellStart"/>
            <w:r w:rsidRPr="000228A0">
              <w:rPr>
                <w:color w:val="000000"/>
              </w:rPr>
              <w:t>SаМоSтоятельные</w:t>
            </w:r>
            <w:proofErr w:type="spellEnd"/>
            <w:r w:rsidRPr="000228A0">
              <w:rPr>
                <w:color w:val="000000"/>
              </w:rPr>
              <w:t xml:space="preserve"> дети», педагоги, курирующие проект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</w:p>
        </w:tc>
        <w:tc>
          <w:tcPr>
            <w:tcW w:w="15422" w:type="dxa"/>
            <w:gridSpan w:val="8"/>
          </w:tcPr>
          <w:p w:rsidR="00B1003D" w:rsidRPr="00010334" w:rsidRDefault="00B1003D" w:rsidP="005170B4">
            <w:pPr>
              <w:jc w:val="center"/>
              <w:rPr>
                <w:rStyle w:val="210pt4"/>
                <w:b/>
                <w:bCs/>
                <w:color w:val="000000"/>
                <w:sz w:val="24"/>
                <w:szCs w:val="24"/>
              </w:rPr>
            </w:pPr>
            <w:r w:rsidRPr="00010334">
              <w:rPr>
                <w:b/>
                <w:color w:val="000000"/>
              </w:rPr>
              <w:t>ИЮЛЬ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10334" w:rsidRDefault="00B1003D" w:rsidP="00FD7AA0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Июль, ОУ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Функционирование летних пришкольных лагерей и ЛТО (2 смена)</w:t>
            </w:r>
          </w:p>
        </w:tc>
        <w:tc>
          <w:tcPr>
            <w:tcW w:w="20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Начальники пришкольных лагерей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10334" w:rsidRDefault="00B1003D" w:rsidP="00FD7AA0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По расписанию ЕГЭ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Проведение ЕГЭ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Федеральный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 xml:space="preserve">Выпускники 11 классов, руководители ППЭ, организаторы, технические   специалисты ППЭ, руководители ОО 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r w:rsidRPr="000228A0">
              <w:t>Р.С.</w:t>
            </w:r>
            <w:r>
              <w:t xml:space="preserve"> </w:t>
            </w:r>
            <w:proofErr w:type="spellStart"/>
            <w:r w:rsidRPr="000228A0">
              <w:t>Валиахметова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EF5668">
        <w:trPr>
          <w:trHeight w:val="398"/>
        </w:trPr>
        <w:tc>
          <w:tcPr>
            <w:tcW w:w="16302" w:type="dxa"/>
            <w:gridSpan w:val="9"/>
          </w:tcPr>
          <w:p w:rsidR="00B1003D" w:rsidRPr="000228A0" w:rsidRDefault="00B1003D" w:rsidP="005170B4">
            <w:pPr>
              <w:jc w:val="center"/>
            </w:pPr>
            <w:r w:rsidRPr="000228A0">
              <w:rPr>
                <w:b/>
                <w:bCs/>
                <w:lang w:val="en-US"/>
              </w:rPr>
              <w:t>IV</w:t>
            </w:r>
            <w:r w:rsidRPr="000228A0">
              <w:rPr>
                <w:b/>
                <w:bCs/>
              </w:rPr>
              <w:t>. Консультативно-преподавательская деятельность.</w:t>
            </w:r>
          </w:p>
        </w:tc>
        <w:tc>
          <w:tcPr>
            <w:tcW w:w="2268" w:type="dxa"/>
          </w:tcPr>
          <w:p w:rsidR="00B1003D" w:rsidRPr="000228A0" w:rsidRDefault="00B1003D" w:rsidP="005170B4">
            <w:r w:rsidRPr="000228A0">
              <w:t xml:space="preserve"> </w:t>
            </w:r>
          </w:p>
        </w:tc>
        <w:tc>
          <w:tcPr>
            <w:tcW w:w="2268" w:type="dxa"/>
          </w:tcPr>
          <w:p w:rsidR="00B1003D" w:rsidRPr="000228A0" w:rsidRDefault="00B1003D" w:rsidP="005170B4">
            <w:pPr>
              <w:jc w:val="center"/>
            </w:pPr>
            <w:r w:rsidRPr="000228A0">
              <w:t>муниципальный</w:t>
            </w:r>
          </w:p>
        </w:tc>
        <w:tc>
          <w:tcPr>
            <w:tcW w:w="2268" w:type="dxa"/>
          </w:tcPr>
          <w:p w:rsidR="00B1003D" w:rsidRPr="000228A0" w:rsidRDefault="00B1003D" w:rsidP="005170B4">
            <w:r w:rsidRPr="000228A0">
              <w:t>воспитатели</w:t>
            </w:r>
          </w:p>
        </w:tc>
        <w:tc>
          <w:tcPr>
            <w:tcW w:w="2268" w:type="dxa"/>
          </w:tcPr>
          <w:p w:rsidR="00B1003D" w:rsidRPr="000228A0" w:rsidRDefault="00B1003D" w:rsidP="005170B4">
            <w:proofErr w:type="spellStart"/>
            <w:r w:rsidRPr="000228A0">
              <w:t>Г.Г.Галимова</w:t>
            </w:r>
            <w:proofErr w:type="spellEnd"/>
          </w:p>
          <w:p w:rsidR="00B1003D" w:rsidRPr="000228A0" w:rsidRDefault="00B1003D" w:rsidP="005170B4">
            <w:proofErr w:type="spellStart"/>
            <w:r w:rsidRPr="000228A0">
              <w:t>Л.Р.Волдавина</w:t>
            </w:r>
            <w:proofErr w:type="spellEnd"/>
          </w:p>
          <w:p w:rsidR="00B1003D" w:rsidRPr="000228A0" w:rsidRDefault="00B1003D" w:rsidP="005170B4"/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СЕНТЯБРЬ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D24A1A" w:rsidRDefault="00B1003D" w:rsidP="00FD7AA0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Сентябрь, 2021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Методические посещения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D24A1A" w:rsidRDefault="00B1003D" w:rsidP="00FD7AA0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Сентябрь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rPr>
                <w:b/>
              </w:rPr>
            </w:pPr>
            <w:r w:rsidRPr="000228A0">
              <w:rPr>
                <w:rFonts w:eastAsia="Calibri"/>
              </w:rPr>
              <w:t>Программа профессионального самообразования. Функциональная грамотность учителя.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Руководители ШМО, ММО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D24A1A" w:rsidRDefault="00B1003D" w:rsidP="00FD7AA0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сентябрь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Подготовке и проведения профессионального конкурса «Учитель здоровья России – 2021»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педагоги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B1003D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>
              <w:t xml:space="preserve"> 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D24A1A" w:rsidRDefault="00B1003D" w:rsidP="00FD7AA0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сентябрь- май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Методическая помощь в организации семинаров и всеобучей по курируемым направлениям работы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педагоги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B1003D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>
              <w:t xml:space="preserve"> 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D24A1A" w:rsidRDefault="00B1003D" w:rsidP="00FD7AA0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каждый четверг месяца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Индивидуальные консультации «Организация инклюзивного образования»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руководители ОУ, учителя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D24A1A" w:rsidRDefault="00B1003D" w:rsidP="00FD7AA0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еженедельно в вторник  МОО «Дари добро», с 9 00 ч.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tabs>
                <w:tab w:val="left" w:pos="4464"/>
              </w:tabs>
              <w:rPr>
                <w:color w:val="000000"/>
              </w:rPr>
            </w:pPr>
            <w:r w:rsidRPr="000228A0">
              <w:rPr>
                <w:color w:val="000000"/>
              </w:rPr>
              <w:t xml:space="preserve">Работа </w:t>
            </w:r>
            <w:proofErr w:type="spellStart"/>
            <w:r w:rsidRPr="000228A0">
              <w:rPr>
                <w:color w:val="000000"/>
              </w:rPr>
              <w:t>психолого</w:t>
            </w:r>
            <w:proofErr w:type="spellEnd"/>
            <w:r w:rsidRPr="000228A0">
              <w:rPr>
                <w:color w:val="000000"/>
              </w:rPr>
              <w:t xml:space="preserve"> – медико- педагогической комиссии  (ПМПК)</w:t>
            </w:r>
          </w:p>
        </w:tc>
        <w:tc>
          <w:tcPr>
            <w:tcW w:w="20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детская поликлиника,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родители.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Е.Д. </w:t>
            </w:r>
            <w:proofErr w:type="spellStart"/>
            <w:r w:rsidRPr="000228A0">
              <w:rPr>
                <w:color w:val="000000"/>
              </w:rPr>
              <w:t>Онюшкина</w:t>
            </w:r>
            <w:proofErr w:type="spellEnd"/>
            <w:r w:rsidRPr="000228A0">
              <w:rPr>
                <w:color w:val="000000"/>
              </w:rPr>
              <w:t>,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D24A1A" w:rsidRDefault="00B1003D" w:rsidP="00FD7AA0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09.09.-10.09.2021г.</w:t>
            </w:r>
          </w:p>
          <w:p w:rsidR="00B1003D" w:rsidRPr="000228A0" w:rsidRDefault="00B1003D" w:rsidP="00AC2764">
            <w:r w:rsidRPr="000228A0">
              <w:t>УО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Консультативная помощь вновь прибывшим школьным библиотекарям ООШ№№1,  3,  коррекционной школе №14 по вопросу обеспечения учебниками и учебной литературой.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Школьные библиотекари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r w:rsidRPr="000228A0">
              <w:t>Сидорова Ю.В.</w:t>
            </w:r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D24A1A" w:rsidRDefault="00B1003D" w:rsidP="00FD7AA0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каждый понедельник месяца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 xml:space="preserve">Индивидуальные и групповые консультации: «Решение актуальных проблем организации аттестации педагогических кадров»: </w:t>
            </w:r>
          </w:p>
          <w:p w:rsidR="00B1003D" w:rsidRPr="000228A0" w:rsidRDefault="00B1003D" w:rsidP="00AC2764">
            <w:r w:rsidRPr="000228A0">
              <w:t xml:space="preserve">* Оформление экспертного заключения; </w:t>
            </w:r>
          </w:p>
          <w:p w:rsidR="00B1003D" w:rsidRPr="000228A0" w:rsidRDefault="00B1003D" w:rsidP="00AC2764">
            <w:r w:rsidRPr="000228A0">
              <w:t xml:space="preserve">* Оформление представления на аттестуемого руководителя; </w:t>
            </w:r>
          </w:p>
          <w:p w:rsidR="00B1003D" w:rsidRPr="000228A0" w:rsidRDefault="00B1003D" w:rsidP="00AC2764">
            <w:r w:rsidRPr="000228A0">
              <w:t xml:space="preserve">*  Документы на СЗД; </w:t>
            </w:r>
          </w:p>
          <w:p w:rsidR="00B1003D" w:rsidRPr="000228A0" w:rsidRDefault="00B1003D" w:rsidP="00AC2764">
            <w:r w:rsidRPr="000228A0">
              <w:t>* Нормативная база.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 xml:space="preserve">муниципальный 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учителя, члены экспертной комиссии, руководители школ.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r w:rsidRPr="000228A0">
              <w:t xml:space="preserve">  </w:t>
            </w:r>
            <w:proofErr w:type="spellStart"/>
            <w:r w:rsidRPr="000228A0">
              <w:t>И.Н.Минвалеева</w:t>
            </w:r>
            <w:proofErr w:type="spellEnd"/>
          </w:p>
          <w:p w:rsidR="00B1003D" w:rsidRPr="000228A0" w:rsidRDefault="00B1003D" w:rsidP="00AC2764"/>
          <w:p w:rsidR="00B1003D" w:rsidRPr="000228A0" w:rsidRDefault="00B1003D" w:rsidP="00AC2764"/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D24A1A" w:rsidRDefault="00B1003D" w:rsidP="00FD7AA0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в течение года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 xml:space="preserve">Организация и комплектование курсов повышения квалификации, переподготовки. 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республиканский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педагогические  и руководящие работники.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r w:rsidRPr="000228A0">
              <w:t xml:space="preserve">  </w:t>
            </w:r>
            <w:proofErr w:type="spellStart"/>
            <w:r w:rsidRPr="000228A0">
              <w:t>И.Н.Минвалеева</w:t>
            </w:r>
            <w:proofErr w:type="spellEnd"/>
          </w:p>
          <w:p w:rsidR="00B1003D" w:rsidRPr="000228A0" w:rsidRDefault="00B1003D" w:rsidP="00AC2764"/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ОКТЯБРЬ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D24A1A" w:rsidRDefault="00B1003D" w:rsidP="00FD7AA0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Октябрь, 2021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Посещение занятий воспитателей  по обучению детей татарскому языку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D24A1A" w:rsidRDefault="00B1003D" w:rsidP="00FD7AA0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Октябрь, 2021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Методические посещения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D24A1A" w:rsidRDefault="00B1003D" w:rsidP="00FD7AA0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Октябрь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rPr>
                <w:b/>
              </w:rPr>
            </w:pPr>
            <w:r w:rsidRPr="000228A0">
              <w:t>Особенности подготовки учащихся к предметным олимпиадам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Учителя начальных классов и русского языка и литературы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D24A1A" w:rsidRDefault="00B1003D" w:rsidP="00FD7AA0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октябрь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Подготовка к проведению школьных туров предметных олимпиад по физической культуре, МХК, технологии, курса «Основы безопасности жизнедеятельности»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педагоги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B1003D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>
              <w:t xml:space="preserve"> 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D24A1A" w:rsidRDefault="00B1003D" w:rsidP="00FD7AA0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октябрь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Методическая помощь в реализации проекта «Подвижные шахматы в школе», «Бадминтон в школу!», «Бокс в школу!»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педагоги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B1003D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>
              <w:t xml:space="preserve"> 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D24A1A" w:rsidRDefault="00B1003D" w:rsidP="00FD7AA0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октябрь/ МБОУ «СОШ №4», МБОУ «СОШ №6»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Посещение уроков с целью оказания методической помощи учителям технологии, физической культуры,  музыки, ОБЖ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педагогические работники, учащиеся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B1003D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>
              <w:t xml:space="preserve"> 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D24A1A" w:rsidRDefault="00B1003D" w:rsidP="00FD7AA0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каждый четверг месяца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Индивидуальные консультации «Организация инклюзивного образования»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руководители ОУ, учителя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D24A1A" w:rsidRDefault="00B1003D" w:rsidP="00FD7AA0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еженедельно в вторник  МОО «Дари добро», с 9 00 ч.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tabs>
                <w:tab w:val="left" w:pos="4464"/>
              </w:tabs>
              <w:rPr>
                <w:color w:val="000000"/>
              </w:rPr>
            </w:pPr>
            <w:r w:rsidRPr="000228A0">
              <w:rPr>
                <w:color w:val="000000"/>
              </w:rPr>
              <w:t xml:space="preserve">Работа </w:t>
            </w:r>
            <w:proofErr w:type="spellStart"/>
            <w:r w:rsidRPr="000228A0">
              <w:rPr>
                <w:color w:val="000000"/>
              </w:rPr>
              <w:t>психолого</w:t>
            </w:r>
            <w:proofErr w:type="spellEnd"/>
            <w:r w:rsidRPr="000228A0">
              <w:rPr>
                <w:color w:val="000000"/>
              </w:rPr>
              <w:t xml:space="preserve"> – медико- педагогической комиссии  (ПМПК)</w:t>
            </w:r>
          </w:p>
        </w:tc>
        <w:tc>
          <w:tcPr>
            <w:tcW w:w="20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детская поликлиника,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родители.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Е.Д. </w:t>
            </w:r>
            <w:proofErr w:type="spellStart"/>
            <w:r w:rsidRPr="000228A0">
              <w:rPr>
                <w:color w:val="000000"/>
              </w:rPr>
              <w:t>Онюшкина</w:t>
            </w:r>
            <w:proofErr w:type="spellEnd"/>
            <w:r w:rsidRPr="000228A0">
              <w:rPr>
                <w:color w:val="000000"/>
              </w:rPr>
              <w:t>,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НОЯБРЬ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3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5170B4">
            <w:r w:rsidRPr="000228A0">
              <w:t>Ноябрь, 2021</w:t>
            </w:r>
          </w:p>
        </w:tc>
        <w:tc>
          <w:tcPr>
            <w:tcW w:w="5387" w:type="dxa"/>
          </w:tcPr>
          <w:p w:rsidR="00B1003D" w:rsidRPr="000228A0" w:rsidRDefault="00B1003D" w:rsidP="005170B4">
            <w:r w:rsidRPr="000228A0">
              <w:t>Методические посещения</w:t>
            </w:r>
          </w:p>
        </w:tc>
        <w:tc>
          <w:tcPr>
            <w:tcW w:w="2092" w:type="dxa"/>
          </w:tcPr>
          <w:p w:rsidR="00B1003D" w:rsidRPr="000228A0" w:rsidRDefault="00B1003D" w:rsidP="005170B4">
            <w:pPr>
              <w:jc w:val="center"/>
            </w:pPr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5170B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5170B4">
            <w:pPr>
              <w:ind w:right="-108"/>
              <w:jc w:val="center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5170B4">
            <w:pPr>
              <w:jc w:val="center"/>
            </w:pPr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3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5170B4">
            <w:r w:rsidRPr="000228A0">
              <w:t>Ноябрь, 2021</w:t>
            </w:r>
          </w:p>
        </w:tc>
        <w:tc>
          <w:tcPr>
            <w:tcW w:w="5387" w:type="dxa"/>
          </w:tcPr>
          <w:p w:rsidR="00B1003D" w:rsidRPr="000228A0" w:rsidRDefault="00B1003D" w:rsidP="005170B4">
            <w:r w:rsidRPr="000228A0">
              <w:t>Консультация для воспитателей подготовительных групп  по вопросам реализации ФГОС ДО</w:t>
            </w:r>
          </w:p>
        </w:tc>
        <w:tc>
          <w:tcPr>
            <w:tcW w:w="2092" w:type="dxa"/>
          </w:tcPr>
          <w:p w:rsidR="00B1003D" w:rsidRPr="000228A0" w:rsidRDefault="00B1003D" w:rsidP="005170B4">
            <w:pPr>
              <w:jc w:val="center"/>
            </w:pPr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5170B4">
            <w:r w:rsidRPr="000228A0">
              <w:t>Старшие воспитатели, узкие специалисты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5170B4">
            <w:pPr>
              <w:ind w:right="-108"/>
              <w:jc w:val="center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5170B4">
            <w:pPr>
              <w:jc w:val="center"/>
            </w:pPr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3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5170B4">
            <w:r w:rsidRPr="000228A0">
              <w:t>Ноябрь</w:t>
            </w:r>
          </w:p>
        </w:tc>
        <w:tc>
          <w:tcPr>
            <w:tcW w:w="5387" w:type="dxa"/>
          </w:tcPr>
          <w:p w:rsidR="00B1003D" w:rsidRPr="000228A0" w:rsidRDefault="00B1003D" w:rsidP="005170B4">
            <w:pPr>
              <w:rPr>
                <w:b/>
              </w:rPr>
            </w:pPr>
            <w:r w:rsidRPr="000228A0">
              <w:t>Формирование творческой и коммуникативной направленности</w:t>
            </w:r>
          </w:p>
        </w:tc>
        <w:tc>
          <w:tcPr>
            <w:tcW w:w="2092" w:type="dxa"/>
          </w:tcPr>
          <w:p w:rsidR="00B1003D" w:rsidRPr="000228A0" w:rsidRDefault="00B1003D" w:rsidP="005170B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5170B4">
            <w:r w:rsidRPr="000228A0">
              <w:t>Учителя начальных классов и русского языка и литературы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5170B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5170B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3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DC1A36" w:rsidRDefault="00B1003D" w:rsidP="007A1BC7">
            <w:pPr>
              <w:rPr>
                <w:lang w:val="en-US"/>
              </w:rPr>
            </w:pPr>
            <w:r w:rsidRPr="000228A0">
              <w:t>ноябрь</w:t>
            </w:r>
            <w:r w:rsidRPr="00DC1A36">
              <w:rPr>
                <w:lang w:val="en-US"/>
              </w:rPr>
              <w:t xml:space="preserve">/ </w:t>
            </w:r>
            <w:r w:rsidRPr="000228A0">
              <w:t>МБОУ</w:t>
            </w:r>
            <w:r w:rsidRPr="00DC1A36">
              <w:rPr>
                <w:lang w:val="en-US"/>
              </w:rPr>
              <w:t xml:space="preserve"> «</w:t>
            </w:r>
            <w:r w:rsidRPr="000228A0">
              <w:t>ООШ</w:t>
            </w:r>
            <w:r w:rsidRPr="00DC1A36">
              <w:rPr>
                <w:lang w:val="en-US"/>
              </w:rPr>
              <w:t xml:space="preserve"> №1», </w:t>
            </w:r>
            <w:r w:rsidRPr="000228A0">
              <w:t>МБОУ</w:t>
            </w:r>
            <w:r w:rsidRPr="00DC1A36">
              <w:rPr>
                <w:lang w:val="en-US"/>
              </w:rPr>
              <w:t xml:space="preserve"> «</w:t>
            </w:r>
            <w:r w:rsidRPr="000228A0">
              <w:t>СОШ</w:t>
            </w:r>
            <w:r w:rsidRPr="00DC1A36">
              <w:rPr>
                <w:lang w:val="en-US"/>
              </w:rPr>
              <w:t xml:space="preserve"> №3»</w:t>
            </w:r>
          </w:p>
        </w:tc>
        <w:tc>
          <w:tcPr>
            <w:tcW w:w="5387" w:type="dxa"/>
          </w:tcPr>
          <w:p w:rsidR="00B1003D" w:rsidRPr="000228A0" w:rsidRDefault="00B1003D" w:rsidP="007A1BC7">
            <w:r w:rsidRPr="000228A0">
              <w:t>Посещение уроков с целью оказания методической помощи учителям технологии, физической культуры,  музыки, ОБЖ</w:t>
            </w:r>
          </w:p>
        </w:tc>
        <w:tc>
          <w:tcPr>
            <w:tcW w:w="2092" w:type="dxa"/>
          </w:tcPr>
          <w:p w:rsidR="00B1003D" w:rsidRPr="000228A0" w:rsidRDefault="00B1003D" w:rsidP="007A1BC7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7A1BC7">
            <w:r w:rsidRPr="000228A0">
              <w:t>педагогические работники, учащиеся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B1003D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>
              <w:t xml:space="preserve"> </w:t>
            </w:r>
          </w:p>
        </w:tc>
        <w:tc>
          <w:tcPr>
            <w:tcW w:w="992" w:type="dxa"/>
          </w:tcPr>
          <w:p w:rsidR="00B1003D" w:rsidRPr="000228A0" w:rsidRDefault="00B1003D" w:rsidP="007A1BC7">
            <w:pPr>
              <w:jc w:val="center"/>
            </w:pPr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3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7A1BC7">
            <w:r w:rsidRPr="000228A0">
              <w:t>Ноябрь/МБОУ «СОШ №10»</w:t>
            </w:r>
          </w:p>
        </w:tc>
        <w:tc>
          <w:tcPr>
            <w:tcW w:w="5387" w:type="dxa"/>
          </w:tcPr>
          <w:p w:rsidR="00B1003D" w:rsidRPr="000228A0" w:rsidRDefault="00B1003D" w:rsidP="007A1BC7">
            <w:r w:rsidRPr="000228A0">
              <w:t>Подготовка и проведение конкурса «Учитель года по курсу «Основы безопасности жизнедеятельности»</w:t>
            </w:r>
          </w:p>
        </w:tc>
        <w:tc>
          <w:tcPr>
            <w:tcW w:w="2092" w:type="dxa"/>
          </w:tcPr>
          <w:p w:rsidR="00B1003D" w:rsidRPr="000228A0" w:rsidRDefault="00B1003D" w:rsidP="007A1BC7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7A1BC7">
            <w:r w:rsidRPr="000228A0">
              <w:t>преподаватели- организаторы курса ОБЖ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B1003D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>
              <w:t xml:space="preserve"> </w:t>
            </w:r>
          </w:p>
        </w:tc>
        <w:tc>
          <w:tcPr>
            <w:tcW w:w="992" w:type="dxa"/>
          </w:tcPr>
          <w:p w:rsidR="00B1003D" w:rsidRPr="000228A0" w:rsidRDefault="00B1003D" w:rsidP="007A1BC7">
            <w:pPr>
              <w:jc w:val="center"/>
            </w:pPr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3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5170B4">
            <w:pPr>
              <w:jc w:val="center"/>
            </w:pPr>
            <w:r w:rsidRPr="000228A0">
              <w:t>каждый четверг месяца</w:t>
            </w:r>
          </w:p>
        </w:tc>
        <w:tc>
          <w:tcPr>
            <w:tcW w:w="5387" w:type="dxa"/>
          </w:tcPr>
          <w:p w:rsidR="00B1003D" w:rsidRPr="000228A0" w:rsidRDefault="00B1003D" w:rsidP="005170B4">
            <w:pPr>
              <w:jc w:val="center"/>
            </w:pPr>
            <w:r w:rsidRPr="000228A0">
              <w:t>Индивидуальные консультации «Организация инклюзивного образования»</w:t>
            </w:r>
          </w:p>
        </w:tc>
        <w:tc>
          <w:tcPr>
            <w:tcW w:w="2092" w:type="dxa"/>
          </w:tcPr>
          <w:p w:rsidR="00B1003D" w:rsidRPr="000228A0" w:rsidRDefault="00B1003D" w:rsidP="005170B4">
            <w:pPr>
              <w:jc w:val="center"/>
            </w:pPr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5170B4">
            <w:pPr>
              <w:jc w:val="center"/>
            </w:pPr>
            <w:r w:rsidRPr="000228A0">
              <w:t>руководители ОУ, учителя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5170B4">
            <w:pPr>
              <w:jc w:val="center"/>
            </w:pPr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5170B4">
            <w:pPr>
              <w:jc w:val="center"/>
            </w:pPr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3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5170B4">
            <w:pPr>
              <w:jc w:val="center"/>
              <w:rPr>
                <w:color w:val="000000"/>
              </w:rPr>
            </w:pPr>
            <w:r w:rsidRPr="000228A0">
              <w:rPr>
                <w:color w:val="000000"/>
              </w:rPr>
              <w:t xml:space="preserve">еженедельно в вторник  МОО «Дари добро», с </w:t>
            </w:r>
            <w:r w:rsidRPr="000228A0">
              <w:rPr>
                <w:color w:val="000000"/>
              </w:rPr>
              <w:lastRenderedPageBreak/>
              <w:t>9 00 ч.</w:t>
            </w:r>
          </w:p>
        </w:tc>
        <w:tc>
          <w:tcPr>
            <w:tcW w:w="5387" w:type="dxa"/>
          </w:tcPr>
          <w:p w:rsidR="00B1003D" w:rsidRPr="000228A0" w:rsidRDefault="00B1003D" w:rsidP="005170B4">
            <w:pPr>
              <w:tabs>
                <w:tab w:val="left" w:pos="4464"/>
              </w:tabs>
              <w:jc w:val="center"/>
              <w:rPr>
                <w:color w:val="000000"/>
              </w:rPr>
            </w:pPr>
            <w:r w:rsidRPr="000228A0">
              <w:rPr>
                <w:color w:val="000000"/>
              </w:rPr>
              <w:lastRenderedPageBreak/>
              <w:t xml:space="preserve">Работа </w:t>
            </w:r>
            <w:proofErr w:type="spellStart"/>
            <w:r w:rsidRPr="000228A0">
              <w:rPr>
                <w:color w:val="000000"/>
              </w:rPr>
              <w:t>психолого</w:t>
            </w:r>
            <w:proofErr w:type="spellEnd"/>
            <w:r w:rsidRPr="000228A0">
              <w:rPr>
                <w:color w:val="000000"/>
              </w:rPr>
              <w:t xml:space="preserve"> – медико- педагогической комиссии  (ПМПК)</w:t>
            </w:r>
          </w:p>
        </w:tc>
        <w:tc>
          <w:tcPr>
            <w:tcW w:w="2092" w:type="dxa"/>
          </w:tcPr>
          <w:p w:rsidR="00B1003D" w:rsidRPr="000228A0" w:rsidRDefault="00B1003D" w:rsidP="005170B4">
            <w:pPr>
              <w:jc w:val="center"/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5170B4">
            <w:pPr>
              <w:jc w:val="center"/>
              <w:rPr>
                <w:color w:val="000000"/>
              </w:rPr>
            </w:pPr>
            <w:r w:rsidRPr="000228A0">
              <w:rPr>
                <w:color w:val="000000"/>
              </w:rPr>
              <w:t>детская поликлиника,</w:t>
            </w:r>
          </w:p>
          <w:p w:rsidR="00B1003D" w:rsidRPr="000228A0" w:rsidRDefault="00B1003D" w:rsidP="005170B4">
            <w:pPr>
              <w:jc w:val="center"/>
              <w:rPr>
                <w:color w:val="000000"/>
              </w:rPr>
            </w:pPr>
            <w:r w:rsidRPr="000228A0">
              <w:rPr>
                <w:color w:val="000000"/>
              </w:rPr>
              <w:t>родители.</w:t>
            </w:r>
          </w:p>
          <w:p w:rsidR="00B1003D" w:rsidRPr="000228A0" w:rsidRDefault="00B1003D" w:rsidP="005170B4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B1003D" w:rsidRPr="000228A0" w:rsidRDefault="00B1003D" w:rsidP="005170B4">
            <w:pPr>
              <w:jc w:val="center"/>
              <w:rPr>
                <w:color w:val="000000"/>
              </w:rPr>
            </w:pPr>
            <w:r w:rsidRPr="000228A0">
              <w:rPr>
                <w:color w:val="000000"/>
              </w:rPr>
              <w:t xml:space="preserve">Е.Д. </w:t>
            </w:r>
            <w:proofErr w:type="spellStart"/>
            <w:r w:rsidRPr="000228A0">
              <w:rPr>
                <w:color w:val="000000"/>
              </w:rPr>
              <w:t>Онюшкина</w:t>
            </w:r>
            <w:proofErr w:type="spellEnd"/>
            <w:r w:rsidRPr="000228A0">
              <w:rPr>
                <w:color w:val="000000"/>
              </w:rPr>
              <w:t>,</w:t>
            </w:r>
          </w:p>
          <w:p w:rsidR="00B1003D" w:rsidRPr="000228A0" w:rsidRDefault="00B1003D" w:rsidP="005170B4">
            <w:pPr>
              <w:jc w:val="center"/>
              <w:rPr>
                <w:color w:val="000000"/>
              </w:rPr>
            </w:pPr>
            <w:r w:rsidRPr="000228A0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B1003D" w:rsidRPr="000228A0" w:rsidRDefault="00B1003D" w:rsidP="005170B4">
            <w:pPr>
              <w:jc w:val="center"/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3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5170B4">
            <w:r w:rsidRPr="000228A0">
              <w:t>02.11.-03.11.2021г.</w:t>
            </w:r>
          </w:p>
          <w:p w:rsidR="00B1003D" w:rsidRPr="000228A0" w:rsidRDefault="00B1003D" w:rsidP="005170B4">
            <w:r w:rsidRPr="000228A0">
              <w:t>УО</w:t>
            </w:r>
          </w:p>
        </w:tc>
        <w:tc>
          <w:tcPr>
            <w:tcW w:w="5387" w:type="dxa"/>
          </w:tcPr>
          <w:p w:rsidR="00B1003D" w:rsidRPr="000228A0" w:rsidRDefault="00B1003D" w:rsidP="005170B4">
            <w:r w:rsidRPr="000228A0">
              <w:t xml:space="preserve">Методическая помощь вновь прибывшим:  учителю  истории – СОШ №3, учителям  биологии – СОШ №8, </w:t>
            </w:r>
            <w:proofErr w:type="spellStart"/>
            <w:r w:rsidRPr="000228A0">
              <w:t>Шугуровской</w:t>
            </w:r>
            <w:proofErr w:type="spellEnd"/>
            <w:r w:rsidRPr="000228A0">
              <w:t xml:space="preserve">  СОШ.</w:t>
            </w:r>
          </w:p>
        </w:tc>
        <w:tc>
          <w:tcPr>
            <w:tcW w:w="2092" w:type="dxa"/>
          </w:tcPr>
          <w:p w:rsidR="00B1003D" w:rsidRPr="000228A0" w:rsidRDefault="00B1003D" w:rsidP="005170B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5170B4">
            <w:r w:rsidRPr="000228A0">
              <w:t>Учителя  биологии, химии, истории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5170B4">
            <w:r w:rsidRPr="000228A0">
              <w:t>Сидорова  Ю.В.</w:t>
            </w:r>
          </w:p>
        </w:tc>
        <w:tc>
          <w:tcPr>
            <w:tcW w:w="992" w:type="dxa"/>
          </w:tcPr>
          <w:p w:rsidR="00B1003D" w:rsidRPr="000228A0" w:rsidRDefault="00B1003D" w:rsidP="005170B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ДЕКАБРЬ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Декабрь, 2021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Посещение новогодних  утренников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Старшие воспитатели, узкие специалисты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Декабрь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 xml:space="preserve">Индивидуализация и дифференциация в </w:t>
            </w:r>
            <w:proofErr w:type="spellStart"/>
            <w:r w:rsidRPr="000228A0">
              <w:t>учебно</w:t>
            </w:r>
            <w:proofErr w:type="spellEnd"/>
            <w:r w:rsidRPr="000228A0">
              <w:t xml:space="preserve"> – воспитательном процессе.</w:t>
            </w:r>
          </w:p>
          <w:p w:rsidR="00B1003D" w:rsidRPr="000228A0" w:rsidRDefault="00B1003D" w:rsidP="00AC2764">
            <w:pPr>
              <w:rPr>
                <w:b/>
              </w:rPr>
            </w:pP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Учителя начальных классов и русского языка и литературы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Декабрь/МБОУ «</w:t>
            </w:r>
            <w:proofErr w:type="spellStart"/>
            <w:r w:rsidRPr="000228A0">
              <w:t>Тимяшевская</w:t>
            </w:r>
            <w:proofErr w:type="spellEnd"/>
            <w:r w:rsidRPr="000228A0">
              <w:t xml:space="preserve"> СОШ», МБОУ «</w:t>
            </w:r>
            <w:proofErr w:type="spellStart"/>
            <w:r w:rsidRPr="000228A0">
              <w:t>Каркалинская</w:t>
            </w:r>
            <w:proofErr w:type="spellEnd"/>
            <w:r w:rsidRPr="000228A0">
              <w:t xml:space="preserve"> ООШ», МБОУ «</w:t>
            </w:r>
            <w:proofErr w:type="spellStart"/>
            <w:r w:rsidRPr="000228A0">
              <w:t>Зай</w:t>
            </w:r>
            <w:proofErr w:type="spellEnd"/>
            <w:r w:rsidRPr="000228A0">
              <w:t xml:space="preserve">- </w:t>
            </w:r>
            <w:proofErr w:type="spellStart"/>
            <w:r w:rsidRPr="000228A0">
              <w:t>Каратайская</w:t>
            </w:r>
            <w:proofErr w:type="spellEnd"/>
            <w:r w:rsidRPr="000228A0">
              <w:t xml:space="preserve"> ООШ»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Посещение уроков с целью оказания методической помощи учителям технологии, физической культуры,  музыки, ОБЖ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педагогические работники, учащиеся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B1003D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>
              <w:t xml:space="preserve"> </w:t>
            </w:r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декабрь - май</w:t>
            </w:r>
          </w:p>
        </w:tc>
        <w:tc>
          <w:tcPr>
            <w:tcW w:w="5387" w:type="dxa"/>
          </w:tcPr>
          <w:p w:rsidR="00B1003D" w:rsidRPr="000228A0" w:rsidRDefault="00B1003D" w:rsidP="00AC2764">
            <w:proofErr w:type="spellStart"/>
            <w:r w:rsidRPr="000228A0">
              <w:t>Тьюторская</w:t>
            </w:r>
            <w:proofErr w:type="spellEnd"/>
            <w:r w:rsidRPr="000228A0">
              <w:t xml:space="preserve"> помощь в реализации ВФСК  «Готов к труду и обороне»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педагогические работники, учащиеся, родители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B1003D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>
              <w:t xml:space="preserve"> </w:t>
            </w:r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каждый четверг месяца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Индивидуальные консультации «Организация инклюзивного образования»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руководители ОУ, учителя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еженедельно в вторник  МОО «Дари добро», с 9 00 ч.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tabs>
                <w:tab w:val="left" w:pos="4464"/>
              </w:tabs>
              <w:rPr>
                <w:color w:val="000000"/>
              </w:rPr>
            </w:pPr>
            <w:r w:rsidRPr="000228A0">
              <w:rPr>
                <w:color w:val="000000"/>
              </w:rPr>
              <w:t xml:space="preserve">Работа </w:t>
            </w:r>
            <w:proofErr w:type="spellStart"/>
            <w:r w:rsidRPr="000228A0">
              <w:rPr>
                <w:color w:val="000000"/>
              </w:rPr>
              <w:t>психолого</w:t>
            </w:r>
            <w:proofErr w:type="spellEnd"/>
            <w:r w:rsidRPr="000228A0">
              <w:rPr>
                <w:color w:val="000000"/>
              </w:rPr>
              <w:t xml:space="preserve"> – медико- педагогической комиссии  (ПМПК)</w:t>
            </w:r>
          </w:p>
        </w:tc>
        <w:tc>
          <w:tcPr>
            <w:tcW w:w="20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детская поликлиника,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родители.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Е.Д. </w:t>
            </w:r>
            <w:proofErr w:type="spellStart"/>
            <w:r w:rsidRPr="000228A0">
              <w:rPr>
                <w:color w:val="000000"/>
              </w:rPr>
              <w:t>Онюшкина</w:t>
            </w:r>
            <w:proofErr w:type="spellEnd"/>
            <w:r w:rsidRPr="000228A0">
              <w:rPr>
                <w:color w:val="000000"/>
              </w:rPr>
              <w:t>,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ЯНВАРЬ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Январь, 2022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Методические посещения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Январь, 2022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Подготовка рекомендаций педагогам по вопросам физического развития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Педагоги ДОУ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Январь</w:t>
            </w:r>
          </w:p>
        </w:tc>
        <w:tc>
          <w:tcPr>
            <w:tcW w:w="5387" w:type="dxa"/>
          </w:tcPr>
          <w:p w:rsidR="00B1003D" w:rsidRPr="000228A0" w:rsidRDefault="00B1003D" w:rsidP="00AC2764">
            <w:proofErr w:type="spellStart"/>
            <w:r w:rsidRPr="000228A0">
              <w:t>Межпредметные</w:t>
            </w:r>
            <w:proofErr w:type="spellEnd"/>
            <w:r w:rsidRPr="000228A0">
              <w:t xml:space="preserve"> связи и интегрированные уроки.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Учителя начальных классов и русского языка и литературы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январь/МБОУ «</w:t>
            </w:r>
            <w:proofErr w:type="spellStart"/>
            <w:r w:rsidRPr="000228A0">
              <w:t>Шугуровская</w:t>
            </w:r>
            <w:proofErr w:type="spellEnd"/>
            <w:r w:rsidRPr="000228A0">
              <w:t xml:space="preserve"> СОШ им. В.П. </w:t>
            </w:r>
            <w:r w:rsidRPr="000228A0">
              <w:lastRenderedPageBreak/>
              <w:t>Чкалова»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lastRenderedPageBreak/>
              <w:t>Посещение уроков с целью оказания методической помощи учителям технологии, физической культуры,  музыки, ОБЖ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педагогические работники, учащиеся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B1003D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>
              <w:t xml:space="preserve"> </w:t>
            </w:r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каждый четверг месяца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Индивидуальные консультации «Организация инклюзивного образования»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руководители ОУ, учителя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еженедельно в вторник  МОО «Дари добро», с 9 00 ч.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tabs>
                <w:tab w:val="left" w:pos="4464"/>
              </w:tabs>
              <w:rPr>
                <w:color w:val="000000"/>
              </w:rPr>
            </w:pPr>
            <w:r w:rsidRPr="000228A0">
              <w:rPr>
                <w:color w:val="000000"/>
              </w:rPr>
              <w:t xml:space="preserve">Работа </w:t>
            </w:r>
            <w:proofErr w:type="spellStart"/>
            <w:r w:rsidRPr="000228A0">
              <w:rPr>
                <w:color w:val="000000"/>
              </w:rPr>
              <w:t>психолого</w:t>
            </w:r>
            <w:proofErr w:type="spellEnd"/>
            <w:r w:rsidRPr="000228A0">
              <w:rPr>
                <w:color w:val="000000"/>
              </w:rPr>
              <w:t xml:space="preserve"> – медико- педагогической комиссии  (ПМПК)</w:t>
            </w:r>
          </w:p>
        </w:tc>
        <w:tc>
          <w:tcPr>
            <w:tcW w:w="20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детская поликлиника,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родители.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Е.Д. </w:t>
            </w:r>
            <w:proofErr w:type="spellStart"/>
            <w:r w:rsidRPr="000228A0">
              <w:rPr>
                <w:color w:val="000000"/>
              </w:rPr>
              <w:t>Онюшкина</w:t>
            </w:r>
            <w:proofErr w:type="spellEnd"/>
            <w:r w:rsidRPr="000228A0">
              <w:rPr>
                <w:color w:val="000000"/>
              </w:rPr>
              <w:t>,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ФЕВРАЛЬ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3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Февраль, 2022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Посещение занятий воспитателей  по обучению детей татарскому языку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Старшие воспитатели, педагоги ДОУ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3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Февраль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Совершенствование системы обучения.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Учителя начальных классов и русского языка и литературы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3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февраль/МБОУ «</w:t>
            </w:r>
            <w:proofErr w:type="spellStart"/>
            <w:r w:rsidRPr="000228A0">
              <w:t>Федотовская</w:t>
            </w:r>
            <w:proofErr w:type="spellEnd"/>
            <w:r w:rsidRPr="000228A0">
              <w:t xml:space="preserve"> ООШ» МБОУ «</w:t>
            </w:r>
            <w:proofErr w:type="spellStart"/>
            <w:r w:rsidRPr="000228A0">
              <w:t>Сарабикуловская</w:t>
            </w:r>
            <w:proofErr w:type="spellEnd"/>
            <w:r w:rsidRPr="000228A0">
              <w:t xml:space="preserve"> ООШ».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Посещение уроков с целью оказания методической помощи учителям технологии, физической культуры,  музыки, ОБЖ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педагогические работники, учащиеся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B1003D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>
              <w:t xml:space="preserve"> </w:t>
            </w:r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3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каждый четверг месяца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Индивидуальные консультации «Организация инклюзивного образования»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руководители ОУ, учителя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3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еженедельно в вторник  МОО «Дари добро», с 9 00 ч.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tabs>
                <w:tab w:val="left" w:pos="4464"/>
              </w:tabs>
              <w:rPr>
                <w:color w:val="000000"/>
              </w:rPr>
            </w:pPr>
            <w:r w:rsidRPr="000228A0">
              <w:rPr>
                <w:color w:val="000000"/>
              </w:rPr>
              <w:t xml:space="preserve">Работа </w:t>
            </w:r>
            <w:proofErr w:type="spellStart"/>
            <w:r w:rsidRPr="000228A0">
              <w:rPr>
                <w:color w:val="000000"/>
              </w:rPr>
              <w:t>психолого</w:t>
            </w:r>
            <w:proofErr w:type="spellEnd"/>
            <w:r w:rsidRPr="000228A0">
              <w:rPr>
                <w:color w:val="000000"/>
              </w:rPr>
              <w:t xml:space="preserve"> – медико- педагогической комиссии  (ПМПК)</w:t>
            </w:r>
          </w:p>
        </w:tc>
        <w:tc>
          <w:tcPr>
            <w:tcW w:w="20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детская поликлиника,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родители.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Е.Д. </w:t>
            </w:r>
            <w:proofErr w:type="spellStart"/>
            <w:r w:rsidRPr="000228A0">
              <w:rPr>
                <w:color w:val="000000"/>
              </w:rPr>
              <w:t>Онюшкина</w:t>
            </w:r>
            <w:proofErr w:type="spellEnd"/>
            <w:r w:rsidRPr="000228A0">
              <w:rPr>
                <w:color w:val="000000"/>
              </w:rPr>
              <w:t>,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МАРТ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4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Март, 2022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Оказание методической помощи в мониторинге готовности детей к школе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Старшие воспитатели, педагоги ДОУ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4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Март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rPr>
                <w:b/>
              </w:rPr>
            </w:pPr>
            <w:r w:rsidRPr="000228A0">
              <w:t>Организация и проведение консультаций по процедуре проведения ГИА в форме ОГЭ, ГВЭ.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Учителя - предметники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4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МБОУ «</w:t>
            </w:r>
            <w:proofErr w:type="spellStart"/>
            <w:r w:rsidRPr="000228A0">
              <w:t>Куакбашская</w:t>
            </w:r>
            <w:proofErr w:type="spellEnd"/>
            <w:r w:rsidRPr="000228A0">
              <w:t xml:space="preserve"> ООШ», «МБОУ «</w:t>
            </w:r>
            <w:proofErr w:type="spellStart"/>
            <w:r w:rsidRPr="000228A0">
              <w:t>Зеленорощинская</w:t>
            </w:r>
            <w:proofErr w:type="spellEnd"/>
            <w:r w:rsidRPr="000228A0">
              <w:t xml:space="preserve"> СОШ им. М. Горького»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Посещение уроков с целью оказания методической помощи учителям технологии, физической культуры,  музыки, ОБЖ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педагогические работники, учащиеся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B1003D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>
              <w:t xml:space="preserve"> </w:t>
            </w:r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4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каждый четверг месяца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Индивидуальные консультации «Организация инклюзивного образования»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руководители ОУ, учителя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4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еженедельно в вторник  МОО «Дари добро», с 9 00 ч.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tabs>
                <w:tab w:val="left" w:pos="4464"/>
              </w:tabs>
              <w:rPr>
                <w:color w:val="000000"/>
              </w:rPr>
            </w:pPr>
            <w:r w:rsidRPr="000228A0">
              <w:rPr>
                <w:color w:val="000000"/>
              </w:rPr>
              <w:t xml:space="preserve">Работа </w:t>
            </w:r>
            <w:proofErr w:type="spellStart"/>
            <w:r w:rsidRPr="000228A0">
              <w:rPr>
                <w:color w:val="000000"/>
              </w:rPr>
              <w:t>психолого</w:t>
            </w:r>
            <w:proofErr w:type="spellEnd"/>
            <w:r w:rsidRPr="000228A0">
              <w:rPr>
                <w:color w:val="000000"/>
              </w:rPr>
              <w:t xml:space="preserve"> – медико- педагогической комиссии  (ПМПК)</w:t>
            </w:r>
          </w:p>
        </w:tc>
        <w:tc>
          <w:tcPr>
            <w:tcW w:w="20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детская поликлиника,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родители.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Е.Д. </w:t>
            </w:r>
            <w:proofErr w:type="spellStart"/>
            <w:r w:rsidRPr="000228A0">
              <w:rPr>
                <w:color w:val="000000"/>
              </w:rPr>
              <w:t>Онюшкина</w:t>
            </w:r>
            <w:proofErr w:type="spellEnd"/>
            <w:r w:rsidRPr="000228A0">
              <w:rPr>
                <w:color w:val="000000"/>
              </w:rPr>
              <w:t>,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АПРЕЛЬ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4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Апрель, 2022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Методические посещения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4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Апрель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Проект и проектное обучение - основа педагогического сотрудничества.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Учителя начальных классов и русского языка и литературы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4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апрель/ МБОУ «Ивановская ООШ», МБОУ «</w:t>
            </w:r>
            <w:proofErr w:type="spellStart"/>
            <w:r w:rsidRPr="000228A0">
              <w:t>Старокувакская</w:t>
            </w:r>
            <w:proofErr w:type="spellEnd"/>
            <w:r w:rsidRPr="000228A0">
              <w:t xml:space="preserve"> СОШ».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Посещение уроков с целью оказания методической помощи учителям технологии, физической культуры,  музыки, ОБЖ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педагогические работники, учащиеся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B1003D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>
              <w:t xml:space="preserve"> </w:t>
            </w:r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4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апрель/ОУ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Методическая помощь в организации командно- штабных учений и тренировок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педагогические работники, учащиеся, родители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B1003D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>
              <w:t xml:space="preserve"> </w:t>
            </w:r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4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каждый четверг месяца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Индивидуальные консультации «Организация инклюзивного образования»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руководители ОУ, учителя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4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еженедельно в вторник  МОО «Дари добро», с 9 00 ч.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tabs>
                <w:tab w:val="left" w:pos="4464"/>
              </w:tabs>
              <w:rPr>
                <w:color w:val="000000"/>
              </w:rPr>
            </w:pPr>
            <w:r w:rsidRPr="000228A0">
              <w:rPr>
                <w:color w:val="000000"/>
              </w:rPr>
              <w:t xml:space="preserve">Работа </w:t>
            </w:r>
            <w:proofErr w:type="spellStart"/>
            <w:r w:rsidRPr="000228A0">
              <w:rPr>
                <w:color w:val="000000"/>
              </w:rPr>
              <w:t>психолого</w:t>
            </w:r>
            <w:proofErr w:type="spellEnd"/>
            <w:r w:rsidRPr="000228A0">
              <w:rPr>
                <w:color w:val="000000"/>
              </w:rPr>
              <w:t xml:space="preserve"> – медико- педагогической комиссии  (ПМПК)</w:t>
            </w:r>
          </w:p>
        </w:tc>
        <w:tc>
          <w:tcPr>
            <w:tcW w:w="20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детская поликлиника,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родители.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Е.Д. </w:t>
            </w:r>
            <w:proofErr w:type="spellStart"/>
            <w:r w:rsidRPr="000228A0">
              <w:rPr>
                <w:color w:val="000000"/>
              </w:rPr>
              <w:t>Онюшкина</w:t>
            </w:r>
            <w:proofErr w:type="spellEnd"/>
            <w:r w:rsidRPr="000228A0">
              <w:rPr>
                <w:color w:val="000000"/>
              </w:rPr>
              <w:t>,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МАЙ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Май,2022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tabs>
                <w:tab w:val="left" w:pos="4300"/>
              </w:tabs>
            </w:pPr>
            <w:r w:rsidRPr="000228A0">
              <w:t>Посещение выпускных утренников</w:t>
            </w:r>
            <w:r w:rsidRPr="000228A0">
              <w:tab/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Заведующие, старшие воспитатели, педагоги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Май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Профессиональная компетентность учителя.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Учителя начальных классов и русского языка и литературы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май/ОУ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Методическая помощь в организации и проведения Дня защиты детей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педагогические работники, учащиеся, родители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B1003D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>
              <w:t xml:space="preserve"> </w:t>
            </w:r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май/МБОУ «ООШ №1».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Посещение уроков с целью оказания методической помощи учителям технологии, физической культуры,  музыки, ОБЖ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педагогические работники, учащиеся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B1003D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>
              <w:t xml:space="preserve"> </w:t>
            </w:r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каждый четверг месяца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Индивидуальные консультации «Организация инклюзивного образования»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руководители ОУ, учителя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еженедельно в вторник  МОО «Дари добро», с 9 00 ч.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tabs>
                <w:tab w:val="left" w:pos="4464"/>
              </w:tabs>
              <w:rPr>
                <w:color w:val="000000"/>
              </w:rPr>
            </w:pPr>
            <w:r w:rsidRPr="000228A0">
              <w:rPr>
                <w:color w:val="000000"/>
              </w:rPr>
              <w:t xml:space="preserve">Работа </w:t>
            </w:r>
            <w:proofErr w:type="spellStart"/>
            <w:r w:rsidRPr="000228A0">
              <w:rPr>
                <w:color w:val="000000"/>
              </w:rPr>
              <w:t>психолого</w:t>
            </w:r>
            <w:proofErr w:type="spellEnd"/>
            <w:r w:rsidRPr="000228A0">
              <w:rPr>
                <w:color w:val="000000"/>
              </w:rPr>
              <w:t xml:space="preserve"> – медико- педагогической комиссии  (ПМПК)</w:t>
            </w:r>
          </w:p>
        </w:tc>
        <w:tc>
          <w:tcPr>
            <w:tcW w:w="20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детская поликлиника,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родители.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Е.Д. </w:t>
            </w:r>
            <w:proofErr w:type="spellStart"/>
            <w:r w:rsidRPr="000228A0">
              <w:rPr>
                <w:color w:val="000000"/>
              </w:rPr>
              <w:t>Онюшкина</w:t>
            </w:r>
            <w:proofErr w:type="spellEnd"/>
            <w:r w:rsidRPr="000228A0">
              <w:rPr>
                <w:color w:val="000000"/>
              </w:rPr>
              <w:t>,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ИЮНЬ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43"/>
              </w:numPr>
              <w:jc w:val="center"/>
              <w:rPr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Июнь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Анализ научно – методической работы.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Руководители ММО и ШМО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43"/>
              </w:numPr>
              <w:jc w:val="center"/>
              <w:rPr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июнь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Методическая помощь при организации и проведении республиканских  мероприятий физкультурно- спортивного профиля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педагогические работники, учащиеся, родители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B1003D">
            <w:proofErr w:type="spellStart"/>
            <w:r w:rsidRPr="000228A0">
              <w:t>Миргалиева</w:t>
            </w:r>
            <w:proofErr w:type="spellEnd"/>
            <w:r w:rsidRPr="000228A0">
              <w:t xml:space="preserve"> Г.Н., </w:t>
            </w:r>
            <w:r>
              <w:t xml:space="preserve"> </w:t>
            </w:r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43"/>
              </w:numPr>
              <w:jc w:val="center"/>
              <w:rPr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каждый четверг месяца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Индивидуальные консультации «Организация инклюзивного образования»</w:t>
            </w:r>
          </w:p>
        </w:tc>
        <w:tc>
          <w:tcPr>
            <w:tcW w:w="2092" w:type="dxa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r w:rsidRPr="000228A0">
              <w:t>руководители ОУ, учителя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211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43"/>
              </w:numPr>
              <w:jc w:val="center"/>
              <w:rPr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еженедельно в вторник  МОО «Дари добро», с 9 00 ч.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tabs>
                <w:tab w:val="left" w:pos="4464"/>
              </w:tabs>
              <w:rPr>
                <w:color w:val="000000"/>
              </w:rPr>
            </w:pPr>
            <w:r w:rsidRPr="000228A0">
              <w:rPr>
                <w:color w:val="000000"/>
              </w:rPr>
              <w:t xml:space="preserve">Работа </w:t>
            </w:r>
            <w:proofErr w:type="spellStart"/>
            <w:r w:rsidRPr="000228A0">
              <w:rPr>
                <w:color w:val="000000"/>
              </w:rPr>
              <w:t>психолого</w:t>
            </w:r>
            <w:proofErr w:type="spellEnd"/>
            <w:r w:rsidRPr="000228A0">
              <w:rPr>
                <w:color w:val="000000"/>
              </w:rPr>
              <w:t xml:space="preserve"> – медико- педагогической комиссии  (ПМПК)</w:t>
            </w:r>
          </w:p>
        </w:tc>
        <w:tc>
          <w:tcPr>
            <w:tcW w:w="20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детская поликлиника,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родители.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Е.Д. </w:t>
            </w:r>
            <w:proofErr w:type="spellStart"/>
            <w:r w:rsidRPr="000228A0">
              <w:rPr>
                <w:color w:val="000000"/>
              </w:rPr>
              <w:t>Онюшкина</w:t>
            </w:r>
            <w:proofErr w:type="spellEnd"/>
            <w:r w:rsidRPr="000228A0">
              <w:rPr>
                <w:color w:val="000000"/>
              </w:rPr>
              <w:t>,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8E13FD">
        <w:trPr>
          <w:gridAfter w:val="4"/>
          <w:wAfter w:w="9072" w:type="dxa"/>
          <w:trHeight w:val="211"/>
        </w:trPr>
        <w:tc>
          <w:tcPr>
            <w:tcW w:w="16302" w:type="dxa"/>
            <w:gridSpan w:val="9"/>
          </w:tcPr>
          <w:p w:rsidR="00B1003D" w:rsidRPr="000228A0" w:rsidRDefault="00B1003D" w:rsidP="005170B4">
            <w:pPr>
              <w:jc w:val="center"/>
            </w:pPr>
            <w:r w:rsidRPr="000228A0">
              <w:rPr>
                <w:b/>
                <w:lang w:val="en-US"/>
              </w:rPr>
              <w:t>V</w:t>
            </w:r>
            <w:r w:rsidRPr="000228A0">
              <w:rPr>
                <w:b/>
              </w:rPr>
              <w:t>. Совещания руководителей.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СЕНТЯБРЬ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4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Сентябрь, 2021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Совещание руководителей ДОУ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r w:rsidRPr="000228A0">
              <w:t xml:space="preserve">Заведующие 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B1003D" w:rsidRPr="000228A0" w:rsidRDefault="00B1003D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4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Сентябрь, УО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Совещание ЗДВР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Даниелян Е.Р.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4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сентябрь</w:t>
            </w:r>
          </w:p>
          <w:p w:rsidR="00B1003D" w:rsidRPr="000228A0" w:rsidRDefault="00B1003D" w:rsidP="00AC2764"/>
        </w:tc>
        <w:tc>
          <w:tcPr>
            <w:tcW w:w="5387" w:type="dxa"/>
          </w:tcPr>
          <w:p w:rsidR="00B1003D" w:rsidRPr="000228A0" w:rsidRDefault="00B1003D" w:rsidP="00AC2764">
            <w:r w:rsidRPr="000228A0">
              <w:t>Совещание с руководителями «Повышение квалификации работников образования в 2021/2022 году в рамках персонифицированной модели повышения квалификации»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r w:rsidRPr="000228A0">
              <w:t>Руководители ОУ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r w:rsidRPr="000228A0">
              <w:t xml:space="preserve">  </w:t>
            </w:r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7A1BC7" w:rsidRDefault="00B1003D" w:rsidP="00FD7AA0">
            <w:pPr>
              <w:pStyle w:val="a7"/>
              <w:numPr>
                <w:ilvl w:val="0"/>
                <w:numId w:val="44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 xml:space="preserve">сентябрь  </w:t>
            </w:r>
          </w:p>
        </w:tc>
        <w:tc>
          <w:tcPr>
            <w:tcW w:w="5387" w:type="dxa"/>
          </w:tcPr>
          <w:p w:rsidR="00B1003D" w:rsidRPr="000228A0" w:rsidRDefault="00B1003D" w:rsidP="00B1003D">
            <w:pPr>
              <w:pStyle w:val="1"/>
              <w:jc w:val="left"/>
            </w:pPr>
            <w:r w:rsidRPr="000228A0">
              <w:rPr>
                <w:sz w:val="24"/>
                <w:szCs w:val="24"/>
              </w:rPr>
              <w:t xml:space="preserve">Совещание с </w:t>
            </w:r>
            <w:proofErr w:type="gramStart"/>
            <w:r w:rsidRPr="000228A0">
              <w:rPr>
                <w:sz w:val="24"/>
                <w:szCs w:val="24"/>
              </w:rPr>
              <w:t>ответственными</w:t>
            </w:r>
            <w:proofErr w:type="gramEnd"/>
            <w:r w:rsidRPr="000228A0">
              <w:rPr>
                <w:sz w:val="24"/>
                <w:szCs w:val="24"/>
              </w:rPr>
              <w:t xml:space="preserve"> за педагогическую аттестацию ОО «</w:t>
            </w:r>
            <w:r w:rsidRPr="000228A0">
              <w:rPr>
                <w:kern w:val="36"/>
                <w:sz w:val="24"/>
                <w:szCs w:val="24"/>
              </w:rPr>
              <w:t>Аттестация педагогических работников в новых условиях»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r w:rsidRPr="000228A0">
              <w:t>ЗДУВР  ОУ, старшие воспитатели ДОУ, УДО,  методисты СПО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r w:rsidRPr="000228A0">
              <w:t xml:space="preserve">  </w:t>
            </w:r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ОКТЯБРЬ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228A0" w:rsidRDefault="00B1003D" w:rsidP="00FD7AA0">
            <w:pPr>
              <w:pStyle w:val="a7"/>
              <w:numPr>
                <w:ilvl w:val="0"/>
                <w:numId w:val="45"/>
              </w:numPr>
              <w:jc w:val="center"/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Октябрь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Итоги муниципальных стартовых проверочных работ в 4 классах.</w:t>
            </w:r>
          </w:p>
          <w:p w:rsidR="00B1003D" w:rsidRPr="000228A0" w:rsidRDefault="00B1003D" w:rsidP="00AC2764">
            <w:pPr>
              <w:rPr>
                <w:b/>
              </w:rPr>
            </w:pPr>
            <w:r w:rsidRPr="000228A0">
              <w:t>Диагностическое тестирование учащихся 9 классов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pPr>
              <w:rPr>
                <w:b/>
              </w:rPr>
            </w:pPr>
            <w:r w:rsidRPr="000228A0"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r w:rsidRPr="000228A0">
              <w:t>ЗДУР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228A0" w:rsidRDefault="00B1003D" w:rsidP="00FD7AA0">
            <w:pPr>
              <w:pStyle w:val="a7"/>
              <w:numPr>
                <w:ilvl w:val="0"/>
                <w:numId w:val="45"/>
              </w:numPr>
              <w:jc w:val="center"/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Октябрь, УО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Совещание ЗДВР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Даниелян Е.Р.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228A0" w:rsidRDefault="00B1003D" w:rsidP="00FD7AA0">
            <w:pPr>
              <w:pStyle w:val="a7"/>
              <w:numPr>
                <w:ilvl w:val="0"/>
                <w:numId w:val="45"/>
              </w:numPr>
              <w:jc w:val="center"/>
            </w:pPr>
          </w:p>
        </w:tc>
        <w:tc>
          <w:tcPr>
            <w:tcW w:w="1955" w:type="dxa"/>
          </w:tcPr>
          <w:p w:rsidR="00B1003D" w:rsidRPr="000228A0" w:rsidRDefault="00B1003D" w:rsidP="00AC2764"/>
        </w:tc>
        <w:tc>
          <w:tcPr>
            <w:tcW w:w="5387" w:type="dxa"/>
          </w:tcPr>
          <w:p w:rsidR="00B1003D" w:rsidRPr="000228A0" w:rsidRDefault="00B1003D" w:rsidP="00AC2764">
            <w:r w:rsidRPr="000228A0">
              <w:t xml:space="preserve">Анализ диагностического тестирования учащихся 11 классов по математике  и русскому языку. </w:t>
            </w:r>
            <w:r w:rsidRPr="000228A0">
              <w:lastRenderedPageBreak/>
              <w:t>Формирование и своевременная коррекция базы данных учащихся группы риска по подготовке к ЕГЭ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r w:rsidRPr="000228A0">
              <w:lastRenderedPageBreak/>
              <w:t xml:space="preserve">Муниципальный </w:t>
            </w:r>
          </w:p>
        </w:tc>
        <w:tc>
          <w:tcPr>
            <w:tcW w:w="2835" w:type="dxa"/>
          </w:tcPr>
          <w:p w:rsidR="00B1003D" w:rsidRPr="000228A0" w:rsidRDefault="00B1003D" w:rsidP="00AC2764">
            <w:r w:rsidRPr="000228A0">
              <w:t>Директора, заместители директоров ОО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/>
        </w:tc>
        <w:tc>
          <w:tcPr>
            <w:tcW w:w="992" w:type="dxa"/>
          </w:tcPr>
          <w:p w:rsidR="00B1003D" w:rsidRPr="000228A0" w:rsidRDefault="00B1003D" w:rsidP="00AC2764"/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228A0" w:rsidRDefault="00B1003D" w:rsidP="00FD7AA0">
            <w:pPr>
              <w:pStyle w:val="a7"/>
              <w:numPr>
                <w:ilvl w:val="0"/>
                <w:numId w:val="45"/>
              </w:numPr>
              <w:jc w:val="center"/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 xml:space="preserve">октябрь  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Совещание с заместителями  директоров по УВР «Организация муниципального этапа предметных олимпиад в 2021-2022 учебном году»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r w:rsidRPr="000228A0">
              <w:t>ЗДУВР  ОУ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r w:rsidRPr="000228A0">
              <w:t xml:space="preserve">  </w:t>
            </w:r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228A0" w:rsidRDefault="00B1003D" w:rsidP="00FD7AA0">
            <w:pPr>
              <w:pStyle w:val="a7"/>
              <w:numPr>
                <w:ilvl w:val="0"/>
                <w:numId w:val="45"/>
              </w:numPr>
              <w:jc w:val="center"/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 xml:space="preserve">октябрь  </w:t>
            </w:r>
          </w:p>
        </w:tc>
        <w:tc>
          <w:tcPr>
            <w:tcW w:w="5387" w:type="dxa"/>
          </w:tcPr>
          <w:p w:rsidR="00B1003D" w:rsidRPr="000228A0" w:rsidRDefault="00B1003D" w:rsidP="00B1003D">
            <w:pPr>
              <w:spacing w:before="100" w:beforeAutospacing="1" w:after="100" w:afterAutospacing="1"/>
              <w:outlineLvl w:val="1"/>
            </w:pPr>
            <w:r w:rsidRPr="000228A0">
              <w:rPr>
                <w:bCs/>
              </w:rPr>
              <w:t xml:space="preserve">Совещание  с </w:t>
            </w:r>
            <w:proofErr w:type="gramStart"/>
            <w:r w:rsidRPr="000228A0">
              <w:rPr>
                <w:bCs/>
              </w:rPr>
              <w:t>ответственными</w:t>
            </w:r>
            <w:proofErr w:type="gramEnd"/>
            <w:r w:rsidRPr="000228A0">
              <w:rPr>
                <w:bCs/>
              </w:rPr>
              <w:t xml:space="preserve"> за аттестацию в ОО «Основные подходы к проведению аттестации педагогических работников, регулируемые Порядком аттестации. Методическое сопровождение аттестации" 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r w:rsidRPr="000228A0">
              <w:t>ЗДУВР  ОУ, старшие воспитатели ДОУ, УДО,  методисты СПО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r w:rsidRPr="000228A0">
              <w:t xml:space="preserve">  </w:t>
            </w:r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НОЯБРЬ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4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Ноябрь, 2021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Совещание руководителей ДОУ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r w:rsidRPr="000228A0">
              <w:t xml:space="preserve">Заведующие 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B1003D" w:rsidRPr="000228A0" w:rsidRDefault="00B1003D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4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Ноябрь, УО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Совещание ЗДВР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Даниелян Е.Р.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4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ноябрь</w:t>
            </w:r>
          </w:p>
          <w:p w:rsidR="00B1003D" w:rsidRPr="000228A0" w:rsidRDefault="00B1003D" w:rsidP="00AC2764"/>
        </w:tc>
        <w:tc>
          <w:tcPr>
            <w:tcW w:w="5387" w:type="dxa"/>
          </w:tcPr>
          <w:p w:rsidR="00B1003D" w:rsidRPr="000228A0" w:rsidRDefault="00B1003D" w:rsidP="00AC2764">
            <w:r w:rsidRPr="000228A0">
              <w:t xml:space="preserve">Совещание с руководителями ОУ « О подготовке пакета документов для размещения в личных кабинетах педагогических работников  </w:t>
            </w:r>
            <w:proofErr w:type="spellStart"/>
            <w:r w:rsidRPr="000228A0">
              <w:t>аттестующихся</w:t>
            </w:r>
            <w:proofErr w:type="spellEnd"/>
            <w:r w:rsidRPr="000228A0">
              <w:t xml:space="preserve"> на первую и высшую квалификационную категорию»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r w:rsidRPr="000228A0">
              <w:t>Руководители ОУ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r w:rsidRPr="000228A0">
              <w:t xml:space="preserve">  </w:t>
            </w:r>
            <w:proofErr w:type="spellStart"/>
            <w:r w:rsidRPr="000228A0">
              <w:t>И.Н.Минвалеева</w:t>
            </w:r>
            <w:proofErr w:type="spellEnd"/>
          </w:p>
          <w:p w:rsidR="00B1003D" w:rsidRPr="000228A0" w:rsidRDefault="00B1003D" w:rsidP="00AC2764"/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ДЕКАБРЬ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4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Декабрь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rPr>
                <w:b/>
              </w:rPr>
            </w:pPr>
            <w:r w:rsidRPr="000228A0">
              <w:t>Итоги муниципальных  полугодовых контрольных работ в  4 классах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pPr>
              <w:rPr>
                <w:b/>
              </w:rPr>
            </w:pPr>
            <w:r w:rsidRPr="000228A0"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r w:rsidRPr="000228A0">
              <w:t>ЗДУР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4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Декабрь, УО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Совещание ЗДВР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Даниелян Е.Р.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4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Декабрь, УО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Совещание начальников зимних пришкольных лагерей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Даниелян Е.Р.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46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 xml:space="preserve">декабрь </w:t>
            </w:r>
          </w:p>
          <w:p w:rsidR="00B1003D" w:rsidRPr="000228A0" w:rsidRDefault="00B1003D" w:rsidP="00AC2764"/>
        </w:tc>
        <w:tc>
          <w:tcPr>
            <w:tcW w:w="5387" w:type="dxa"/>
          </w:tcPr>
          <w:p w:rsidR="00B1003D" w:rsidRPr="000228A0" w:rsidRDefault="00B1003D" w:rsidP="00AC2764">
            <w:r w:rsidRPr="000228A0">
              <w:t>Совещание с руководителями ОО, с ответственными за аттестацию в ОО «Об итогах аттестации педагогических работников  на первую и высшую квалификационную категорию в 2021/2022 г. »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r w:rsidRPr="000228A0">
              <w:t>Руководители ОУ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r w:rsidRPr="000228A0">
              <w:t xml:space="preserve">  И.Н.</w:t>
            </w:r>
            <w:r>
              <w:t xml:space="preserve"> </w:t>
            </w:r>
            <w:proofErr w:type="spellStart"/>
            <w:r w:rsidRPr="000228A0">
              <w:t>Минвалеева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ЯНВАРЬ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Январь, 2022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Совещание руководителей ДОУ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r w:rsidRPr="000228A0">
              <w:t xml:space="preserve">Заведующие 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B1003D" w:rsidRPr="000228A0" w:rsidRDefault="00B1003D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Январь, УО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Совещание ЗДВР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Даниелян Е.Р.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/>
        </w:tc>
        <w:tc>
          <w:tcPr>
            <w:tcW w:w="5387" w:type="dxa"/>
          </w:tcPr>
          <w:p w:rsidR="00B1003D" w:rsidRPr="000228A0" w:rsidRDefault="00B1003D" w:rsidP="00AC2764">
            <w:r w:rsidRPr="000228A0">
              <w:t>Анализ состояния работы по посещению уроков математики в 11 классах руководителями школ.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r w:rsidRPr="000228A0">
              <w:t xml:space="preserve">Муниципальный </w:t>
            </w:r>
          </w:p>
        </w:tc>
        <w:tc>
          <w:tcPr>
            <w:tcW w:w="2835" w:type="dxa"/>
          </w:tcPr>
          <w:p w:rsidR="00B1003D" w:rsidRPr="000228A0" w:rsidRDefault="00B1003D" w:rsidP="00AC2764">
            <w:r w:rsidRPr="000228A0">
              <w:t>Директора, заместители директоров ОО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/>
        </w:tc>
        <w:tc>
          <w:tcPr>
            <w:tcW w:w="992" w:type="dxa"/>
          </w:tcPr>
          <w:p w:rsidR="00B1003D" w:rsidRPr="000228A0" w:rsidRDefault="00B1003D" w:rsidP="00AC2764"/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Январь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 xml:space="preserve">Совещание с руководителями ОУ « О подготовке пакета документов для размещения в личных кабинетах педагогических работников  </w:t>
            </w:r>
            <w:proofErr w:type="spellStart"/>
            <w:r w:rsidRPr="000228A0">
              <w:t>аттестующихся</w:t>
            </w:r>
            <w:proofErr w:type="spellEnd"/>
            <w:r w:rsidRPr="000228A0">
              <w:t xml:space="preserve"> на первую и высшую квалификационную категорию»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r w:rsidRPr="000228A0">
              <w:t>руководители ОУ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r w:rsidRPr="000228A0">
              <w:t xml:space="preserve">  </w:t>
            </w:r>
            <w:proofErr w:type="spellStart"/>
            <w:r w:rsidRPr="000228A0">
              <w:t>И.Н.Минвалеева</w:t>
            </w:r>
            <w:proofErr w:type="spellEnd"/>
          </w:p>
          <w:p w:rsidR="00B1003D" w:rsidRPr="000228A0" w:rsidRDefault="00B1003D" w:rsidP="00AC2764"/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ФЕВРАЛЬ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Февраль, УО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Совещание ЗДВР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Даниелян Е.Р.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/>
        </w:tc>
        <w:tc>
          <w:tcPr>
            <w:tcW w:w="5387" w:type="dxa"/>
          </w:tcPr>
          <w:p w:rsidR="00B1003D" w:rsidRPr="000228A0" w:rsidRDefault="00B1003D" w:rsidP="00AC2764">
            <w:r w:rsidRPr="000228A0">
              <w:t xml:space="preserve">Анализ пробного ЕГЭ по математике  и русскому языку. 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r w:rsidRPr="000228A0">
              <w:t xml:space="preserve">Муниципальный </w:t>
            </w:r>
          </w:p>
        </w:tc>
        <w:tc>
          <w:tcPr>
            <w:tcW w:w="2835" w:type="dxa"/>
          </w:tcPr>
          <w:p w:rsidR="00B1003D" w:rsidRPr="000228A0" w:rsidRDefault="00B1003D" w:rsidP="00AC2764">
            <w:r w:rsidRPr="000228A0">
              <w:t>Директора, заместители директоров ОО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/>
        </w:tc>
        <w:tc>
          <w:tcPr>
            <w:tcW w:w="992" w:type="dxa"/>
          </w:tcPr>
          <w:p w:rsidR="00B1003D" w:rsidRPr="000228A0" w:rsidRDefault="00B1003D" w:rsidP="00AC2764"/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 xml:space="preserve">февраль  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 xml:space="preserve">Совещание с заместителями  директоров по УВР «Повышения квалификации работников образования на портале </w:t>
            </w:r>
            <w:proofErr w:type="spellStart"/>
            <w:r w:rsidRPr="000228A0">
              <w:rPr>
                <w:lang w:val="en-US"/>
              </w:rPr>
              <w:t>edu</w:t>
            </w:r>
            <w:proofErr w:type="spellEnd"/>
            <w:r w:rsidRPr="000228A0">
              <w:t>.</w:t>
            </w:r>
            <w:proofErr w:type="spellStart"/>
            <w:r w:rsidRPr="000228A0">
              <w:rPr>
                <w:lang w:val="en-US"/>
              </w:rPr>
              <w:t>tatar</w:t>
            </w:r>
            <w:proofErr w:type="spellEnd"/>
            <w:r w:rsidRPr="000228A0">
              <w:t>.</w:t>
            </w:r>
            <w:proofErr w:type="spellStart"/>
            <w:r w:rsidRPr="000228A0">
              <w:rPr>
                <w:lang w:val="en-US"/>
              </w:rPr>
              <w:t>ru</w:t>
            </w:r>
            <w:proofErr w:type="spellEnd"/>
            <w:r w:rsidRPr="000228A0">
              <w:t xml:space="preserve"> »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r w:rsidRPr="000228A0">
              <w:t>ЗДУВР  ОУ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r w:rsidRPr="000228A0">
              <w:t xml:space="preserve">  </w:t>
            </w:r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МАРТ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4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Март, 2022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Совещание руководителей ДОУ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r w:rsidRPr="000228A0">
              <w:t xml:space="preserve">Заведующие 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B1003D" w:rsidRPr="000228A0" w:rsidRDefault="00B1003D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4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Март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rPr>
                <w:b/>
              </w:rPr>
            </w:pPr>
            <w:r w:rsidRPr="000228A0">
              <w:t xml:space="preserve">Организация и проведение ВПР для обучающихся 4 </w:t>
            </w:r>
            <w:r>
              <w:t xml:space="preserve">-11 </w:t>
            </w:r>
            <w:r w:rsidRPr="000228A0">
              <w:t>классов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pPr>
              <w:rPr>
                <w:b/>
              </w:rPr>
            </w:pPr>
            <w:r w:rsidRPr="000228A0"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r w:rsidRPr="000228A0">
              <w:t>ЗДУР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4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Март, УО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Совещание ЗДВР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Даниелян Е.Р.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49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март</w:t>
            </w:r>
          </w:p>
        </w:tc>
        <w:tc>
          <w:tcPr>
            <w:tcW w:w="5387" w:type="dxa"/>
          </w:tcPr>
          <w:p w:rsidR="00B1003D" w:rsidRPr="000228A0" w:rsidRDefault="00B1003D" w:rsidP="00AC2764">
            <w:proofErr w:type="gramStart"/>
            <w:r>
              <w:t>Совещание с руководителями ОУ</w:t>
            </w:r>
            <w:r w:rsidRPr="000228A0">
              <w:t>, с ответственными за аттестацию в ОО «Об итогах аттестации педагогических работников  на первую и высшую квалификационную категорию в 2021/2022г. »</w:t>
            </w:r>
            <w:proofErr w:type="gramEnd"/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r w:rsidRPr="000228A0">
              <w:t>руководители ОУ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r w:rsidRPr="000228A0">
              <w:t xml:space="preserve">  </w:t>
            </w:r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АПРЕЛЬ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Апрель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rPr>
                <w:b/>
              </w:rPr>
            </w:pPr>
            <w:r w:rsidRPr="000228A0">
              <w:t>Анализ диагностического тестирования по русскому языку в 9, 11 классах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pPr>
              <w:rPr>
                <w:b/>
              </w:rPr>
            </w:pPr>
            <w:r w:rsidRPr="000228A0"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r w:rsidRPr="000228A0">
              <w:t>ЗДУР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Апрель, УО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Совещание ЗДВР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Даниелян Е.Р.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0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Апрель, УО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Совещание начальников летних пришкольных лагерей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Даниелян Е.Р.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МАЙ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Май, 2022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Совещание руководителей ДОУ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r w:rsidRPr="000228A0">
              <w:t xml:space="preserve">Заведующие 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B1003D" w:rsidRPr="000228A0" w:rsidRDefault="00B1003D" w:rsidP="00AC2764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Май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Процедура проведения ГИА в форме ОГЭ, ГВЭ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r w:rsidRPr="000228A0">
              <w:t>ЗДУР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1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Май, УО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Совещание ЗДВР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ЗДВР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Даниелян Е.Р.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B1003D" w:rsidRPr="00AC2764" w:rsidRDefault="00B1003D" w:rsidP="005170B4">
            <w:pPr>
              <w:jc w:val="center"/>
              <w:rPr>
                <w:b/>
              </w:rPr>
            </w:pPr>
            <w:r w:rsidRPr="00AC2764">
              <w:rPr>
                <w:b/>
              </w:rPr>
              <w:t>ИЮНЬ</w:t>
            </w:r>
          </w:p>
        </w:tc>
      </w:tr>
      <w:tr w:rsidR="00B1003D" w:rsidRPr="000228A0" w:rsidTr="000228A0">
        <w:trPr>
          <w:gridAfter w:val="4"/>
          <w:wAfter w:w="9072" w:type="dxa"/>
          <w:trHeight w:val="324"/>
        </w:trPr>
        <w:tc>
          <w:tcPr>
            <w:tcW w:w="880" w:type="dxa"/>
          </w:tcPr>
          <w:p w:rsidR="00B1003D" w:rsidRPr="000228A0" w:rsidRDefault="00B1003D" w:rsidP="00FD7AA0">
            <w:pPr>
              <w:pStyle w:val="a7"/>
              <w:numPr>
                <w:ilvl w:val="0"/>
                <w:numId w:val="52"/>
              </w:numPr>
              <w:jc w:val="center"/>
            </w:pPr>
          </w:p>
        </w:tc>
        <w:tc>
          <w:tcPr>
            <w:tcW w:w="1955" w:type="dxa"/>
          </w:tcPr>
          <w:p w:rsidR="00B1003D" w:rsidRPr="000228A0" w:rsidRDefault="00B1003D" w:rsidP="00AC2764">
            <w:r>
              <w:t xml:space="preserve"> июнь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 xml:space="preserve"> </w:t>
            </w:r>
            <w:r w:rsidRPr="000228A0">
              <w:t>Анализ результатов ЕГЭ 2022 года.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B1003D" w:rsidRPr="000228A0" w:rsidRDefault="00B1003D" w:rsidP="00AC2764">
            <w:r>
              <w:t xml:space="preserve"> </w:t>
            </w:r>
            <w:r w:rsidRPr="000228A0">
              <w:t>ЗДУР</w:t>
            </w:r>
          </w:p>
        </w:tc>
        <w:tc>
          <w:tcPr>
            <w:tcW w:w="2126" w:type="dxa"/>
            <w:gridSpan w:val="2"/>
          </w:tcPr>
          <w:p w:rsidR="00B1003D" w:rsidRPr="000228A0" w:rsidRDefault="00B1003D" w:rsidP="00AC2764">
            <w:r>
              <w:t xml:space="preserve"> </w:t>
            </w:r>
            <w:r w:rsidRPr="000228A0">
              <w:t>Р.С.</w:t>
            </w:r>
            <w:r>
              <w:t xml:space="preserve"> </w:t>
            </w:r>
            <w:proofErr w:type="spellStart"/>
            <w:r w:rsidRPr="000228A0">
              <w:t>Валиахметова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5170B4">
            <w:pPr>
              <w:jc w:val="center"/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8E13FD">
        <w:trPr>
          <w:gridAfter w:val="4"/>
          <w:wAfter w:w="9072" w:type="dxa"/>
          <w:trHeight w:val="324"/>
        </w:trPr>
        <w:tc>
          <w:tcPr>
            <w:tcW w:w="16302" w:type="dxa"/>
            <w:gridSpan w:val="9"/>
          </w:tcPr>
          <w:p w:rsidR="00B1003D" w:rsidRPr="000228A0" w:rsidRDefault="00B1003D" w:rsidP="005170B4">
            <w:pPr>
              <w:tabs>
                <w:tab w:val="left" w:pos="4562"/>
                <w:tab w:val="center" w:pos="8043"/>
              </w:tabs>
            </w:pPr>
            <w:r w:rsidRPr="000228A0">
              <w:rPr>
                <w:b/>
              </w:rPr>
              <w:tab/>
            </w:r>
            <w:r w:rsidRPr="000228A0">
              <w:rPr>
                <w:b/>
                <w:lang w:val="en-US"/>
              </w:rPr>
              <w:t>VI</w:t>
            </w:r>
            <w:r w:rsidRPr="000228A0">
              <w:rPr>
                <w:b/>
              </w:rPr>
              <w:t xml:space="preserve">. </w:t>
            </w:r>
            <w:r w:rsidRPr="000228A0">
              <w:rPr>
                <w:b/>
              </w:rPr>
              <w:tab/>
              <w:t>Совместные мероприятия с другими ведомствами.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СЕНТЯБРЬ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Сентябрь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Международный день грамотности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AC2764">
            <w:r w:rsidRPr="000228A0">
              <w:t>Учителя русского языка и литературы</w:t>
            </w:r>
          </w:p>
        </w:tc>
        <w:tc>
          <w:tcPr>
            <w:tcW w:w="1985" w:type="dxa"/>
          </w:tcPr>
          <w:p w:rsidR="00B1003D" w:rsidRPr="000228A0" w:rsidRDefault="00B1003D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Сентябрь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Конкурс сочинений «Строим будущее без коррупции»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r w:rsidRPr="000228A0">
              <w:t>Республиканский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AC2764">
            <w:r w:rsidRPr="000228A0">
              <w:t>Учителя русского языка и литературы</w:t>
            </w:r>
          </w:p>
        </w:tc>
        <w:tc>
          <w:tcPr>
            <w:tcW w:w="1985" w:type="dxa"/>
          </w:tcPr>
          <w:p w:rsidR="00B1003D" w:rsidRPr="000228A0" w:rsidRDefault="00B1003D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До 10 сентября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Всероссийский конкурс сочинений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r w:rsidRPr="000228A0">
              <w:t>Школьный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AC2764">
            <w:r w:rsidRPr="000228A0">
              <w:t>Учителя русского языка и литературы</w:t>
            </w:r>
          </w:p>
        </w:tc>
        <w:tc>
          <w:tcPr>
            <w:tcW w:w="1985" w:type="dxa"/>
          </w:tcPr>
          <w:p w:rsidR="00B1003D" w:rsidRPr="000228A0" w:rsidRDefault="00B1003D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До 19 сентября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Всероссийский конкурс сочинений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r w:rsidRPr="000228A0"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AC2764">
            <w:r w:rsidRPr="000228A0">
              <w:t>Учителя русского языка и литературы</w:t>
            </w:r>
          </w:p>
        </w:tc>
        <w:tc>
          <w:tcPr>
            <w:tcW w:w="1985" w:type="dxa"/>
          </w:tcPr>
          <w:p w:rsidR="00B1003D" w:rsidRPr="000228A0" w:rsidRDefault="00B1003D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сентябрь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rPr>
                <w:color w:val="000000"/>
              </w:rPr>
              <w:t>Работа по проекту «ПИЛОТ-Т2»-</w:t>
            </w:r>
            <w:r w:rsidRPr="000228A0">
              <w:t xml:space="preserve"> выявление и реагирование на информацию о вовлеченности обучающихся в виртуальный деструктивный</w:t>
            </w:r>
          </w:p>
          <w:p w:rsidR="00B1003D" w:rsidRPr="000228A0" w:rsidRDefault="00B1003D" w:rsidP="00AC2764">
            <w:r w:rsidRPr="000228A0">
              <w:t>контент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педагоги-психологи, </w:t>
            </w:r>
            <w:proofErr w:type="spellStart"/>
            <w:r w:rsidRPr="000228A0">
              <w:rPr>
                <w:color w:val="000000"/>
              </w:rPr>
              <w:t>пед.работники</w:t>
            </w:r>
            <w:proofErr w:type="spellEnd"/>
            <w:r w:rsidRPr="000228A0">
              <w:rPr>
                <w:color w:val="000000"/>
              </w:rPr>
              <w:t xml:space="preserve"> ОУ</w:t>
            </w:r>
          </w:p>
        </w:tc>
        <w:tc>
          <w:tcPr>
            <w:tcW w:w="1985" w:type="dxa"/>
          </w:tcPr>
          <w:p w:rsidR="00B1003D" w:rsidRPr="000228A0" w:rsidRDefault="00B1003D" w:rsidP="00AC2764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сентябрь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rPr>
                <w:bCs/>
                <w:color w:val="000000"/>
                <w:shd w:val="clear" w:color="auto" w:fill="FFFFFF"/>
              </w:rPr>
            </w:pPr>
            <w:r w:rsidRPr="000228A0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</w:p>
        </w:tc>
        <w:tc>
          <w:tcPr>
            <w:tcW w:w="198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  <w:r w:rsidRPr="000228A0">
              <w:rPr>
                <w:color w:val="000000"/>
              </w:rPr>
              <w:t xml:space="preserve"> Специалисты ППС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еженедельно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tabs>
                <w:tab w:val="left" w:pos="4464"/>
              </w:tabs>
              <w:rPr>
                <w:color w:val="000000"/>
              </w:rPr>
            </w:pPr>
            <w:r w:rsidRPr="000228A0">
              <w:rPr>
                <w:color w:val="000000"/>
              </w:rPr>
              <w:t xml:space="preserve">Работа психолого- </w:t>
            </w:r>
            <w:proofErr w:type="spellStart"/>
            <w:r w:rsidRPr="000228A0">
              <w:rPr>
                <w:color w:val="000000"/>
              </w:rPr>
              <w:t>медико</w:t>
            </w:r>
            <w:proofErr w:type="spellEnd"/>
            <w:r w:rsidRPr="000228A0">
              <w:rPr>
                <w:color w:val="000000"/>
              </w:rPr>
              <w:t xml:space="preserve"> педагогической комиссии  (ПМПК)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Детская поликлиника,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«ЛШ№14 для детей с ОВЗ», Родители.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</w:p>
        </w:tc>
        <w:tc>
          <w:tcPr>
            <w:tcW w:w="198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proofErr w:type="spellStart"/>
            <w:r w:rsidRPr="000228A0">
              <w:rPr>
                <w:color w:val="000000"/>
              </w:rPr>
              <w:t>Е.Д.Онюшкина</w:t>
            </w:r>
            <w:proofErr w:type="spellEnd"/>
            <w:r w:rsidRPr="000228A0">
              <w:rPr>
                <w:color w:val="000000"/>
              </w:rPr>
              <w:t>,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согласно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графику</w:t>
            </w:r>
          </w:p>
          <w:p w:rsidR="00B1003D" w:rsidRPr="000228A0" w:rsidRDefault="00B1003D" w:rsidP="00AC2764">
            <w:r w:rsidRPr="000228A0">
              <w:rPr>
                <w:color w:val="000000"/>
              </w:rPr>
              <w:t>МО  и Н РТ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spacing w:before="100" w:beforeAutospacing="1" w:after="100" w:afterAutospacing="1"/>
              <w:rPr>
                <w:color w:val="000000"/>
              </w:rPr>
            </w:pPr>
            <w:r w:rsidRPr="000228A0">
              <w:t>Проведение учебно-тренировочных сборов по подготов</w:t>
            </w:r>
            <w:r w:rsidRPr="000228A0">
              <w:softHyphen/>
              <w:t>ке обучающихся Республики Татарстан к этапам Всерос</w:t>
            </w:r>
            <w:r w:rsidRPr="000228A0">
              <w:softHyphen/>
              <w:t>сийской олимпиады школьников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республиканский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методист УО</w:t>
            </w:r>
          </w:p>
        </w:tc>
        <w:tc>
          <w:tcPr>
            <w:tcW w:w="1985" w:type="dxa"/>
          </w:tcPr>
          <w:p w:rsidR="00B1003D" w:rsidRPr="000228A0" w:rsidRDefault="00B1003D" w:rsidP="00AC2764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МО и Н РТ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согласно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графику</w:t>
            </w:r>
          </w:p>
          <w:p w:rsidR="00B1003D" w:rsidRPr="000228A0" w:rsidRDefault="00B1003D" w:rsidP="00AC2764">
            <w:r w:rsidRPr="000228A0">
              <w:rPr>
                <w:color w:val="000000"/>
              </w:rPr>
              <w:t>МО  и Н РТ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spacing w:before="100" w:beforeAutospacing="1" w:after="100" w:afterAutospacing="1"/>
              <w:rPr>
                <w:color w:val="000000"/>
              </w:rPr>
            </w:pPr>
            <w:r w:rsidRPr="000228A0">
              <w:t>Проведение профильных смен по подготовке к всерос</w:t>
            </w:r>
            <w:r w:rsidRPr="000228A0">
              <w:softHyphen/>
              <w:t>сийской олимпиаде школьников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республиканский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AC2764">
            <w:r w:rsidRPr="000228A0">
              <w:rPr>
                <w:color w:val="000000"/>
              </w:rPr>
              <w:t>методист УО</w:t>
            </w:r>
          </w:p>
        </w:tc>
        <w:tc>
          <w:tcPr>
            <w:tcW w:w="1985" w:type="dxa"/>
          </w:tcPr>
          <w:p w:rsidR="00B1003D" w:rsidRPr="000228A0" w:rsidRDefault="00B1003D" w:rsidP="00AC2764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МО и Н РТ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согласно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графику</w:t>
            </w:r>
          </w:p>
          <w:p w:rsidR="00B1003D" w:rsidRPr="000228A0" w:rsidRDefault="00B1003D" w:rsidP="00AC2764">
            <w:r w:rsidRPr="000228A0">
              <w:rPr>
                <w:color w:val="000000"/>
              </w:rPr>
              <w:t>МО  и Н РТ</w:t>
            </w:r>
          </w:p>
        </w:tc>
        <w:tc>
          <w:tcPr>
            <w:tcW w:w="5387" w:type="dxa"/>
            <w:vAlign w:val="bottom"/>
          </w:tcPr>
          <w:p w:rsidR="00B1003D" w:rsidRPr="000228A0" w:rsidRDefault="00B1003D" w:rsidP="00AC2764">
            <w:pPr>
              <w:spacing w:before="100" w:beforeAutospacing="1" w:after="100" w:afterAutospacing="1"/>
              <w:rPr>
                <w:color w:val="000000"/>
              </w:rPr>
            </w:pPr>
            <w:r w:rsidRPr="000228A0">
              <w:t>Организация и проведение учебно-тренировочных сборов и профильных смен по подготовке к интеллекту</w:t>
            </w:r>
            <w:r w:rsidRPr="000228A0">
              <w:softHyphen/>
              <w:t xml:space="preserve">альным состязаниям </w:t>
            </w:r>
            <w:r w:rsidRPr="000228A0">
              <w:lastRenderedPageBreak/>
              <w:t>Всероссийского и международного уровней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lastRenderedPageBreak/>
              <w:t>республиканский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AC2764">
            <w:r w:rsidRPr="000228A0">
              <w:rPr>
                <w:color w:val="000000"/>
              </w:rPr>
              <w:t>методист УО</w:t>
            </w:r>
          </w:p>
        </w:tc>
        <w:tc>
          <w:tcPr>
            <w:tcW w:w="1985" w:type="dxa"/>
          </w:tcPr>
          <w:p w:rsidR="00B1003D" w:rsidRPr="000228A0" w:rsidRDefault="00B1003D" w:rsidP="00AC2764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МО и Н РТ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согласно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графику</w:t>
            </w:r>
          </w:p>
          <w:p w:rsidR="00B1003D" w:rsidRPr="000228A0" w:rsidRDefault="00B1003D" w:rsidP="00AC2764">
            <w:r w:rsidRPr="000228A0">
              <w:rPr>
                <w:color w:val="000000"/>
              </w:rPr>
              <w:t>МО  и Н РТ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spacing w:before="100" w:beforeAutospacing="1" w:after="100" w:afterAutospacing="1"/>
              <w:rPr>
                <w:color w:val="000000"/>
              </w:rPr>
            </w:pPr>
            <w:r w:rsidRPr="000228A0">
              <w:t>Республиканское совещание по вопросам проведения аттестации педагогических работников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республиканский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AC2764">
            <w:r w:rsidRPr="000228A0">
              <w:rPr>
                <w:color w:val="000000"/>
              </w:rPr>
              <w:t>методист УО</w:t>
            </w:r>
          </w:p>
        </w:tc>
        <w:tc>
          <w:tcPr>
            <w:tcW w:w="1985" w:type="dxa"/>
          </w:tcPr>
          <w:p w:rsidR="00B1003D" w:rsidRPr="000228A0" w:rsidRDefault="00B1003D" w:rsidP="00AC2764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МО и Н РТ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согласно</w:t>
            </w:r>
          </w:p>
          <w:p w:rsidR="00B1003D" w:rsidRPr="000228A0" w:rsidRDefault="00B1003D" w:rsidP="00AC2764">
            <w:r w:rsidRPr="000228A0">
              <w:t>графику</w:t>
            </w:r>
          </w:p>
          <w:p w:rsidR="00B1003D" w:rsidRPr="000228A0" w:rsidRDefault="00B1003D" w:rsidP="00AC2764">
            <w:r w:rsidRPr="000228A0">
              <w:t>МО  и Н РТ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spacing w:before="100" w:beforeAutospacing="1" w:after="100" w:afterAutospacing="1"/>
            </w:pPr>
            <w:r w:rsidRPr="000228A0">
              <w:t xml:space="preserve">Республиканское совещание по вопросам проведения ВОШ и РОШ 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r w:rsidRPr="000228A0">
              <w:t>республиканский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AC2764">
            <w:r w:rsidRPr="000228A0">
              <w:t>методист УО</w:t>
            </w:r>
          </w:p>
        </w:tc>
        <w:tc>
          <w:tcPr>
            <w:tcW w:w="1985" w:type="dxa"/>
          </w:tcPr>
          <w:p w:rsidR="00B1003D" w:rsidRPr="000228A0" w:rsidRDefault="00B1003D" w:rsidP="00AC2764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РОЦ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3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согласно</w:t>
            </w:r>
          </w:p>
          <w:p w:rsidR="00B1003D" w:rsidRPr="000228A0" w:rsidRDefault="00B1003D" w:rsidP="00AC2764">
            <w:r w:rsidRPr="000228A0">
              <w:t>графику</w:t>
            </w:r>
          </w:p>
          <w:p w:rsidR="00B1003D" w:rsidRPr="000228A0" w:rsidRDefault="00B1003D" w:rsidP="00AC2764">
            <w:r w:rsidRPr="000228A0">
              <w:t>МО  и Н РТ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spacing w:before="100" w:beforeAutospacing="1" w:after="100" w:afterAutospacing="1"/>
            </w:pPr>
            <w:r w:rsidRPr="000228A0">
              <w:t>Республиканское совещание по вопросам организации КПК в рамках  персонифицированной модели повышения квалификации педагогических работников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r w:rsidRPr="000228A0">
              <w:t>республиканский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AC2764">
            <w:r w:rsidRPr="000228A0">
              <w:t>методист УО</w:t>
            </w:r>
          </w:p>
        </w:tc>
        <w:tc>
          <w:tcPr>
            <w:tcW w:w="1985" w:type="dxa"/>
          </w:tcPr>
          <w:p w:rsidR="00B1003D" w:rsidRPr="000228A0" w:rsidRDefault="00B1003D" w:rsidP="00AC2764">
            <w:proofErr w:type="spellStart"/>
            <w:r w:rsidRPr="000228A0">
              <w:t>И.Н.Минвалеева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МО и Н РТ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ОКТЯБРЬ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r w:rsidRPr="000228A0">
              <w:t>Октябрь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t>Предметные олимпиады по математике, русскому языку</w:t>
            </w:r>
          </w:p>
          <w:p w:rsidR="00B1003D" w:rsidRPr="000228A0" w:rsidRDefault="00B1003D" w:rsidP="00AC2764"/>
        </w:tc>
        <w:tc>
          <w:tcPr>
            <w:tcW w:w="2127" w:type="dxa"/>
            <w:gridSpan w:val="2"/>
          </w:tcPr>
          <w:p w:rsidR="00B1003D" w:rsidRPr="000228A0" w:rsidRDefault="00B1003D" w:rsidP="00AC2764">
            <w:r w:rsidRPr="000228A0">
              <w:t>Школьный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AC2764">
            <w:r w:rsidRPr="000228A0">
              <w:t>Учащиеся 4 классов, 5-11 классов</w:t>
            </w:r>
          </w:p>
        </w:tc>
        <w:tc>
          <w:tcPr>
            <w:tcW w:w="1985" w:type="dxa"/>
          </w:tcPr>
          <w:p w:rsidR="00B1003D" w:rsidRPr="000228A0" w:rsidRDefault="00B1003D" w:rsidP="00AC2764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октябрь</w:t>
            </w:r>
          </w:p>
        </w:tc>
        <w:tc>
          <w:tcPr>
            <w:tcW w:w="5387" w:type="dxa"/>
          </w:tcPr>
          <w:p w:rsidR="00B1003D" w:rsidRPr="000228A0" w:rsidRDefault="00B1003D" w:rsidP="00AC2764">
            <w:r w:rsidRPr="000228A0">
              <w:rPr>
                <w:color w:val="000000"/>
              </w:rPr>
              <w:t>Работа по проекту «ПИЛОТ-Т2»-</w:t>
            </w:r>
            <w:r w:rsidRPr="000228A0">
              <w:t xml:space="preserve"> выявление и реагирование на информацию о вовлеченности обучающихся в виртуальный деструктивный</w:t>
            </w:r>
          </w:p>
          <w:p w:rsidR="00B1003D" w:rsidRPr="000228A0" w:rsidRDefault="00B1003D" w:rsidP="00AC2764">
            <w:r w:rsidRPr="000228A0">
              <w:t>контент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педагоги-психологи, </w:t>
            </w:r>
            <w:proofErr w:type="spellStart"/>
            <w:r w:rsidRPr="000228A0">
              <w:rPr>
                <w:color w:val="000000"/>
              </w:rPr>
              <w:t>пед.работники</w:t>
            </w:r>
            <w:proofErr w:type="spellEnd"/>
            <w:r w:rsidRPr="000228A0">
              <w:rPr>
                <w:color w:val="000000"/>
              </w:rPr>
              <w:t xml:space="preserve"> ОУ</w:t>
            </w:r>
          </w:p>
        </w:tc>
        <w:tc>
          <w:tcPr>
            <w:tcW w:w="1985" w:type="dxa"/>
          </w:tcPr>
          <w:p w:rsidR="00B1003D" w:rsidRPr="000228A0" w:rsidRDefault="00B1003D" w:rsidP="00AC2764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AC2764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октябрь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rPr>
                <w:bCs/>
                <w:color w:val="000000"/>
                <w:shd w:val="clear" w:color="auto" w:fill="FFFFFF"/>
              </w:rPr>
            </w:pPr>
            <w:r w:rsidRPr="000228A0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</w:p>
        </w:tc>
        <w:tc>
          <w:tcPr>
            <w:tcW w:w="198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  <w:r w:rsidRPr="000228A0">
              <w:rPr>
                <w:color w:val="000000"/>
              </w:rPr>
              <w:t xml:space="preserve"> Специалисты ППС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4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еженедельно</w:t>
            </w:r>
          </w:p>
        </w:tc>
        <w:tc>
          <w:tcPr>
            <w:tcW w:w="5387" w:type="dxa"/>
          </w:tcPr>
          <w:p w:rsidR="00B1003D" w:rsidRPr="000228A0" w:rsidRDefault="00B1003D" w:rsidP="00AC2764">
            <w:pPr>
              <w:tabs>
                <w:tab w:val="left" w:pos="4464"/>
              </w:tabs>
              <w:rPr>
                <w:color w:val="000000"/>
              </w:rPr>
            </w:pPr>
            <w:r w:rsidRPr="000228A0">
              <w:rPr>
                <w:color w:val="000000"/>
              </w:rPr>
              <w:t xml:space="preserve">Работа психолого- </w:t>
            </w:r>
            <w:proofErr w:type="spellStart"/>
            <w:r w:rsidRPr="000228A0">
              <w:rPr>
                <w:color w:val="000000"/>
              </w:rPr>
              <w:t>медико</w:t>
            </w:r>
            <w:proofErr w:type="spellEnd"/>
            <w:r w:rsidRPr="000228A0">
              <w:rPr>
                <w:color w:val="000000"/>
              </w:rPr>
              <w:t xml:space="preserve"> педагогической комиссии  (ПМПК)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Детская поликлиника,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«ЛШ№14 для детей с ОВЗ», Родители.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</w:p>
        </w:tc>
        <w:tc>
          <w:tcPr>
            <w:tcW w:w="1985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proofErr w:type="spellStart"/>
            <w:r w:rsidRPr="000228A0">
              <w:rPr>
                <w:color w:val="000000"/>
              </w:rPr>
              <w:t>Е.Д.Онюшкина</w:t>
            </w:r>
            <w:proofErr w:type="spellEnd"/>
            <w:r w:rsidRPr="000228A0">
              <w:rPr>
                <w:color w:val="000000"/>
              </w:rPr>
              <w:t>,</w:t>
            </w:r>
          </w:p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B1003D" w:rsidRPr="000228A0" w:rsidRDefault="00B1003D" w:rsidP="00AC2764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НОЯБРЬ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r w:rsidRPr="000228A0">
              <w:t>Ноябрь, 2021</w:t>
            </w:r>
          </w:p>
        </w:tc>
        <w:tc>
          <w:tcPr>
            <w:tcW w:w="5387" w:type="dxa"/>
          </w:tcPr>
          <w:p w:rsidR="00B1003D" w:rsidRPr="000228A0" w:rsidRDefault="00B1003D" w:rsidP="000B202E">
            <w:r w:rsidRPr="000228A0">
              <w:t xml:space="preserve">Обследование ДОУ с целью  изучения работы по предотвращению ДДТТ совместно с ОГИБДД ОМВД России по </w:t>
            </w:r>
            <w:proofErr w:type="spellStart"/>
            <w:r w:rsidRPr="000228A0">
              <w:t>Лениногорскому</w:t>
            </w:r>
            <w:proofErr w:type="spellEnd"/>
            <w:r w:rsidRPr="000228A0">
              <w:t xml:space="preserve"> району (ДОУ по выбору)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r w:rsidRPr="000228A0"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r w:rsidRPr="000228A0">
              <w:t>заведующие</w:t>
            </w:r>
          </w:p>
        </w:tc>
        <w:tc>
          <w:tcPr>
            <w:tcW w:w="1985" w:type="dxa"/>
          </w:tcPr>
          <w:p w:rsidR="00B1003D" w:rsidRPr="000228A0" w:rsidRDefault="00B1003D" w:rsidP="000B202E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B1003D" w:rsidRPr="000228A0" w:rsidRDefault="00B1003D" w:rsidP="000B202E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r w:rsidRPr="000228A0">
              <w:t>Ноябрь</w:t>
            </w:r>
          </w:p>
        </w:tc>
        <w:tc>
          <w:tcPr>
            <w:tcW w:w="5387" w:type="dxa"/>
          </w:tcPr>
          <w:p w:rsidR="00B1003D" w:rsidRPr="000228A0" w:rsidRDefault="00B1003D" w:rsidP="000B202E">
            <w:r w:rsidRPr="000228A0">
              <w:t>Предметные олимпиады по математике, русскому языку</w:t>
            </w:r>
          </w:p>
          <w:p w:rsidR="00B1003D" w:rsidRPr="000228A0" w:rsidRDefault="00B1003D" w:rsidP="000B202E">
            <w:pPr>
              <w:rPr>
                <w:b/>
              </w:rPr>
            </w:pP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r w:rsidRPr="000228A0"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r w:rsidRPr="000228A0">
              <w:t xml:space="preserve">Учащиеся 4 классов, </w:t>
            </w:r>
            <w:r w:rsidRPr="000228A0">
              <w:rPr>
                <w:lang w:val="en-US"/>
              </w:rPr>
              <w:t>5</w:t>
            </w:r>
            <w:r w:rsidRPr="000228A0">
              <w:t>-11 классов</w:t>
            </w:r>
          </w:p>
        </w:tc>
        <w:tc>
          <w:tcPr>
            <w:tcW w:w="1985" w:type="dxa"/>
          </w:tcPr>
          <w:p w:rsidR="00B1003D" w:rsidRPr="000228A0" w:rsidRDefault="00B1003D" w:rsidP="000B202E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r w:rsidRPr="000228A0">
              <w:t>Ноябрь, ОУ</w:t>
            </w:r>
          </w:p>
        </w:tc>
        <w:tc>
          <w:tcPr>
            <w:tcW w:w="5387" w:type="dxa"/>
          </w:tcPr>
          <w:p w:rsidR="00B1003D" w:rsidRPr="000228A0" w:rsidRDefault="00B1003D" w:rsidP="000B202E">
            <w:r w:rsidRPr="000228A0">
              <w:t>Участие в региональном конкурсе «Русский медвежонок- языкознание для всех» по русскому языку.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pPr>
              <w:rPr>
                <w:b/>
              </w:rPr>
            </w:pPr>
            <w:r w:rsidRPr="000228A0">
              <w:t>Региональный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r w:rsidRPr="000228A0">
              <w:t xml:space="preserve">Учащиеся начальных классов </w:t>
            </w:r>
          </w:p>
        </w:tc>
        <w:tc>
          <w:tcPr>
            <w:tcW w:w="1985" w:type="dxa"/>
          </w:tcPr>
          <w:p w:rsidR="00B1003D" w:rsidRPr="000228A0" w:rsidRDefault="00B1003D" w:rsidP="000B202E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r w:rsidRPr="000228A0">
              <w:t>Ноябрь-декабрь г. Казань</w:t>
            </w:r>
          </w:p>
        </w:tc>
        <w:tc>
          <w:tcPr>
            <w:tcW w:w="5387" w:type="dxa"/>
          </w:tcPr>
          <w:p w:rsidR="00B1003D" w:rsidRPr="000228A0" w:rsidRDefault="00B1003D" w:rsidP="000B202E">
            <w:r w:rsidRPr="000228A0">
              <w:t>Участие в Республиканских Аксаковских чтениях для школьников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r w:rsidRPr="000228A0">
              <w:t>Республиканский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r w:rsidRPr="000228A0">
              <w:t>Учащиеся школ</w:t>
            </w:r>
          </w:p>
        </w:tc>
        <w:tc>
          <w:tcPr>
            <w:tcW w:w="1985" w:type="dxa"/>
          </w:tcPr>
          <w:p w:rsidR="00B1003D" w:rsidRPr="000228A0" w:rsidRDefault="00B1003D" w:rsidP="000B202E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ноябрь</w:t>
            </w:r>
          </w:p>
        </w:tc>
        <w:tc>
          <w:tcPr>
            <w:tcW w:w="5387" w:type="dxa"/>
          </w:tcPr>
          <w:p w:rsidR="00B1003D" w:rsidRPr="000228A0" w:rsidRDefault="00B1003D" w:rsidP="000B202E">
            <w:r w:rsidRPr="000228A0">
              <w:rPr>
                <w:color w:val="000000"/>
              </w:rPr>
              <w:t>Работа по проекту «ПИЛОТ-Т2»-</w:t>
            </w:r>
            <w:r w:rsidRPr="000228A0">
              <w:t xml:space="preserve"> выявление и реагирование на информацию о вовлеченности обучающихся в виртуальный деструктивный</w:t>
            </w:r>
          </w:p>
          <w:p w:rsidR="00B1003D" w:rsidRPr="000228A0" w:rsidRDefault="00B1003D" w:rsidP="000B202E">
            <w:r w:rsidRPr="000228A0">
              <w:t>контент</w:t>
            </w:r>
          </w:p>
          <w:p w:rsidR="00B1003D" w:rsidRPr="000228A0" w:rsidRDefault="00B1003D" w:rsidP="000B202E">
            <w:pPr>
              <w:rPr>
                <w:color w:val="000000"/>
              </w:rPr>
            </w:pP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педагоги-психологи, </w:t>
            </w:r>
            <w:proofErr w:type="spellStart"/>
            <w:r w:rsidRPr="000228A0">
              <w:rPr>
                <w:color w:val="000000"/>
              </w:rPr>
              <w:t>пед.работники</w:t>
            </w:r>
            <w:proofErr w:type="spellEnd"/>
            <w:r w:rsidRPr="000228A0">
              <w:rPr>
                <w:color w:val="000000"/>
              </w:rPr>
              <w:t xml:space="preserve"> ОУ</w:t>
            </w:r>
          </w:p>
        </w:tc>
        <w:tc>
          <w:tcPr>
            <w:tcW w:w="1985" w:type="dxa"/>
          </w:tcPr>
          <w:p w:rsidR="00B1003D" w:rsidRPr="000228A0" w:rsidRDefault="00B1003D" w:rsidP="000B202E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ноябрь</w:t>
            </w:r>
          </w:p>
        </w:tc>
        <w:tc>
          <w:tcPr>
            <w:tcW w:w="5387" w:type="dxa"/>
          </w:tcPr>
          <w:p w:rsidR="00B1003D" w:rsidRPr="000228A0" w:rsidRDefault="00B1003D" w:rsidP="000B202E">
            <w:pPr>
              <w:rPr>
                <w:bCs/>
                <w:color w:val="000000"/>
                <w:shd w:val="clear" w:color="auto" w:fill="FFFFFF"/>
              </w:rPr>
            </w:pPr>
            <w:r w:rsidRPr="000228A0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</w:p>
        </w:tc>
        <w:tc>
          <w:tcPr>
            <w:tcW w:w="198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  <w:r w:rsidRPr="000228A0">
              <w:rPr>
                <w:color w:val="000000"/>
              </w:rPr>
              <w:t xml:space="preserve"> Специалисты ППС</w:t>
            </w:r>
          </w:p>
        </w:tc>
        <w:tc>
          <w:tcPr>
            <w:tcW w:w="992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5"/>
              </w:numPr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еженедельно</w:t>
            </w:r>
          </w:p>
        </w:tc>
        <w:tc>
          <w:tcPr>
            <w:tcW w:w="5387" w:type="dxa"/>
          </w:tcPr>
          <w:p w:rsidR="00B1003D" w:rsidRPr="000228A0" w:rsidRDefault="00B1003D" w:rsidP="000B202E">
            <w:pPr>
              <w:tabs>
                <w:tab w:val="left" w:pos="4464"/>
              </w:tabs>
              <w:rPr>
                <w:color w:val="000000"/>
              </w:rPr>
            </w:pPr>
            <w:r w:rsidRPr="000228A0">
              <w:rPr>
                <w:color w:val="000000"/>
              </w:rPr>
              <w:t xml:space="preserve">Работа психолого- </w:t>
            </w:r>
            <w:proofErr w:type="spellStart"/>
            <w:r w:rsidRPr="000228A0">
              <w:rPr>
                <w:color w:val="000000"/>
              </w:rPr>
              <w:t>медико</w:t>
            </w:r>
            <w:proofErr w:type="spellEnd"/>
            <w:r w:rsidRPr="000228A0">
              <w:rPr>
                <w:color w:val="000000"/>
              </w:rPr>
              <w:t xml:space="preserve"> педагогической комиссии  (ПМПК)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Детская поликлиника,</w:t>
            </w:r>
          </w:p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«ЛШ№14 для детей с ОВЗ», Родители.</w:t>
            </w:r>
          </w:p>
          <w:p w:rsidR="00B1003D" w:rsidRPr="000228A0" w:rsidRDefault="00B1003D" w:rsidP="000B202E">
            <w:pPr>
              <w:rPr>
                <w:color w:val="000000"/>
              </w:rPr>
            </w:pPr>
          </w:p>
        </w:tc>
        <w:tc>
          <w:tcPr>
            <w:tcW w:w="198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proofErr w:type="spellStart"/>
            <w:r w:rsidRPr="000228A0">
              <w:rPr>
                <w:color w:val="000000"/>
              </w:rPr>
              <w:t>Е.Д.Онюшкина</w:t>
            </w:r>
            <w:proofErr w:type="spellEnd"/>
            <w:r w:rsidRPr="000228A0">
              <w:rPr>
                <w:color w:val="000000"/>
              </w:rPr>
              <w:t>,</w:t>
            </w:r>
          </w:p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ДЕКАБРЬ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6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r w:rsidRPr="000228A0">
              <w:t xml:space="preserve">Декабрь, СОШ №4, </w:t>
            </w:r>
            <w:proofErr w:type="spellStart"/>
            <w:r w:rsidRPr="000228A0">
              <w:t>Шугуровская</w:t>
            </w:r>
            <w:proofErr w:type="spellEnd"/>
            <w:r w:rsidRPr="000228A0">
              <w:t xml:space="preserve"> СОШ, 11.00ч.</w:t>
            </w:r>
          </w:p>
        </w:tc>
        <w:tc>
          <w:tcPr>
            <w:tcW w:w="5387" w:type="dxa"/>
          </w:tcPr>
          <w:p w:rsidR="00B1003D" w:rsidRPr="000228A0" w:rsidRDefault="00B1003D" w:rsidP="000B202E">
            <w:pPr>
              <w:rPr>
                <w:b/>
              </w:rPr>
            </w:pPr>
            <w:r w:rsidRPr="000228A0">
              <w:t>Конкурс по литературному  чтению «Эрудит»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r w:rsidRPr="000228A0">
              <w:t xml:space="preserve">Муниципальный 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r w:rsidRPr="000228A0">
              <w:t>Учащиеся  4 классов</w:t>
            </w:r>
          </w:p>
        </w:tc>
        <w:tc>
          <w:tcPr>
            <w:tcW w:w="1985" w:type="dxa"/>
          </w:tcPr>
          <w:p w:rsidR="00B1003D" w:rsidRPr="000228A0" w:rsidRDefault="00B1003D" w:rsidP="000B202E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6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декабрь</w:t>
            </w:r>
          </w:p>
        </w:tc>
        <w:tc>
          <w:tcPr>
            <w:tcW w:w="5387" w:type="dxa"/>
          </w:tcPr>
          <w:p w:rsidR="00B1003D" w:rsidRPr="000228A0" w:rsidRDefault="00B1003D" w:rsidP="000B202E">
            <w:r w:rsidRPr="000228A0">
              <w:rPr>
                <w:color w:val="000000"/>
              </w:rPr>
              <w:t>Работа по проекту «ПИЛОТ-Т2»-</w:t>
            </w:r>
            <w:r w:rsidRPr="000228A0">
              <w:t xml:space="preserve"> выявление и реагирование на информацию о вовлеченности обучающихся в виртуальный деструктивный</w:t>
            </w:r>
          </w:p>
          <w:p w:rsidR="00B1003D" w:rsidRPr="000228A0" w:rsidRDefault="00B1003D" w:rsidP="000B202E">
            <w:r w:rsidRPr="000228A0">
              <w:t>контент</w:t>
            </w:r>
          </w:p>
          <w:p w:rsidR="00B1003D" w:rsidRPr="000228A0" w:rsidRDefault="00B1003D" w:rsidP="000B202E">
            <w:pPr>
              <w:rPr>
                <w:color w:val="000000"/>
              </w:rPr>
            </w:pP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педагоги-психологи, </w:t>
            </w:r>
            <w:proofErr w:type="spellStart"/>
            <w:r w:rsidRPr="000228A0">
              <w:rPr>
                <w:color w:val="000000"/>
              </w:rPr>
              <w:t>пед.работники</w:t>
            </w:r>
            <w:proofErr w:type="spellEnd"/>
            <w:r w:rsidRPr="000228A0">
              <w:rPr>
                <w:color w:val="000000"/>
              </w:rPr>
              <w:t xml:space="preserve"> ОУ</w:t>
            </w:r>
          </w:p>
        </w:tc>
        <w:tc>
          <w:tcPr>
            <w:tcW w:w="1985" w:type="dxa"/>
          </w:tcPr>
          <w:p w:rsidR="00B1003D" w:rsidRPr="000228A0" w:rsidRDefault="00B1003D" w:rsidP="000B202E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6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С 1 по 10 Декабря</w:t>
            </w:r>
          </w:p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По отдельному плану</w:t>
            </w:r>
          </w:p>
        </w:tc>
        <w:tc>
          <w:tcPr>
            <w:tcW w:w="5387" w:type="dxa"/>
          </w:tcPr>
          <w:p w:rsidR="00B1003D" w:rsidRPr="000228A0" w:rsidRDefault="00B1003D" w:rsidP="000B202E">
            <w:pPr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0228A0">
              <w:rPr>
                <w:bCs/>
                <w:color w:val="000000"/>
                <w:shd w:val="clear" w:color="auto" w:fill="FFFFFF"/>
              </w:rPr>
              <w:t>Мероприятия</w:t>
            </w:r>
            <w:proofErr w:type="gramStart"/>
            <w:r w:rsidRPr="000228A0">
              <w:rPr>
                <w:color w:val="000000"/>
                <w:shd w:val="clear" w:color="auto" w:fill="FFFFFF"/>
              </w:rPr>
              <w:t>,п</w:t>
            </w:r>
            <w:proofErr w:type="gramEnd"/>
            <w:r w:rsidRPr="000228A0">
              <w:rPr>
                <w:color w:val="000000"/>
                <w:shd w:val="clear" w:color="auto" w:fill="FFFFFF"/>
              </w:rPr>
              <w:t>освященные</w:t>
            </w:r>
            <w:proofErr w:type="spellEnd"/>
            <w:r w:rsidRPr="000228A0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0228A0">
              <w:rPr>
                <w:bCs/>
                <w:color w:val="000000"/>
                <w:shd w:val="clear" w:color="auto" w:fill="FFFFFF"/>
              </w:rPr>
              <w:t>Международному</w:t>
            </w:r>
          </w:p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bCs/>
                <w:color w:val="000000"/>
                <w:shd w:val="clear" w:color="auto" w:fill="FFFFFF"/>
              </w:rPr>
              <w:t>дню</w:t>
            </w:r>
            <w:r w:rsidRPr="000228A0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0228A0">
              <w:rPr>
                <w:bCs/>
                <w:color w:val="000000"/>
                <w:shd w:val="clear" w:color="auto" w:fill="FFFFFF"/>
              </w:rPr>
              <w:t>инвалидов (конкурсы, беседы, круглые столы,</w:t>
            </w:r>
            <w:r w:rsidRPr="000228A0">
              <w:rPr>
                <w:color w:val="000000"/>
                <w:shd w:val="clear" w:color="auto" w:fill="FFFFFF"/>
              </w:rPr>
              <w:t xml:space="preserve"> оказание психологической помощи</w:t>
            </w:r>
            <w:r w:rsidRPr="000228A0">
              <w:rPr>
                <w:bCs/>
                <w:color w:val="000000"/>
                <w:shd w:val="clear" w:color="auto" w:fill="FFFFFF"/>
              </w:rPr>
              <w:t>)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Образовательные учреждения, </w:t>
            </w:r>
            <w:r w:rsidRPr="000228A0">
              <w:rPr>
                <w:rStyle w:val="210pt4"/>
                <w:bCs/>
                <w:color w:val="000000"/>
                <w:sz w:val="24"/>
                <w:szCs w:val="24"/>
              </w:rPr>
              <w:t>педагоги-психологи ППС</w:t>
            </w:r>
          </w:p>
        </w:tc>
        <w:tc>
          <w:tcPr>
            <w:tcW w:w="198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proofErr w:type="spellStart"/>
            <w:r w:rsidRPr="000228A0">
              <w:rPr>
                <w:color w:val="000000"/>
              </w:rPr>
              <w:t>Е.Д.Онюшкина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6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Декабрь</w:t>
            </w:r>
          </w:p>
        </w:tc>
        <w:tc>
          <w:tcPr>
            <w:tcW w:w="5387" w:type="dxa"/>
          </w:tcPr>
          <w:p w:rsidR="00B1003D" w:rsidRPr="000228A0" w:rsidRDefault="00B1003D" w:rsidP="000B202E">
            <w:pPr>
              <w:rPr>
                <w:bCs/>
                <w:color w:val="000000"/>
                <w:shd w:val="clear" w:color="auto" w:fill="FFFFFF"/>
              </w:rPr>
            </w:pPr>
            <w:r w:rsidRPr="000228A0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</w:p>
        </w:tc>
        <w:tc>
          <w:tcPr>
            <w:tcW w:w="198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  <w:r w:rsidRPr="000228A0">
              <w:rPr>
                <w:color w:val="000000"/>
              </w:rPr>
              <w:t xml:space="preserve"> Специалисты ППС</w:t>
            </w:r>
          </w:p>
        </w:tc>
        <w:tc>
          <w:tcPr>
            <w:tcW w:w="992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ЯНВАРЬ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7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r w:rsidRPr="000228A0">
              <w:t>Январь, г. Казань</w:t>
            </w:r>
          </w:p>
        </w:tc>
        <w:tc>
          <w:tcPr>
            <w:tcW w:w="5387" w:type="dxa"/>
          </w:tcPr>
          <w:p w:rsidR="00B1003D" w:rsidRPr="000228A0" w:rsidRDefault="00B1003D" w:rsidP="000B202E">
            <w:pPr>
              <w:rPr>
                <w:b/>
              </w:rPr>
            </w:pPr>
            <w:r w:rsidRPr="000228A0">
              <w:t xml:space="preserve">Республиканский марафон </w:t>
            </w:r>
            <w:proofErr w:type="spellStart"/>
            <w:r w:rsidRPr="000228A0">
              <w:t>занковцев</w:t>
            </w:r>
            <w:proofErr w:type="spellEnd"/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r w:rsidRPr="000228A0">
              <w:t>Республиканский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r w:rsidRPr="000228A0">
              <w:t>Учащиеся 4 классов</w:t>
            </w:r>
          </w:p>
        </w:tc>
        <w:tc>
          <w:tcPr>
            <w:tcW w:w="1985" w:type="dxa"/>
          </w:tcPr>
          <w:p w:rsidR="00B1003D" w:rsidRPr="000228A0" w:rsidRDefault="00B1003D" w:rsidP="000B202E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7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r w:rsidRPr="000228A0">
              <w:t>Январь, г. Казань</w:t>
            </w:r>
          </w:p>
        </w:tc>
        <w:tc>
          <w:tcPr>
            <w:tcW w:w="5387" w:type="dxa"/>
          </w:tcPr>
          <w:p w:rsidR="00B1003D" w:rsidRPr="000228A0" w:rsidRDefault="00B1003D" w:rsidP="000B202E">
            <w:r w:rsidRPr="000228A0">
              <w:t>Участие в  Республиканском этапе НПК им. Лобачевского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r w:rsidRPr="000228A0">
              <w:t>Республиканский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r w:rsidRPr="000228A0">
              <w:t>Учащиеся ОУ</w:t>
            </w:r>
          </w:p>
        </w:tc>
        <w:tc>
          <w:tcPr>
            <w:tcW w:w="1985" w:type="dxa"/>
          </w:tcPr>
          <w:p w:rsidR="00B1003D" w:rsidRPr="000228A0" w:rsidRDefault="00B1003D" w:rsidP="000B202E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7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r w:rsidRPr="000228A0">
              <w:t xml:space="preserve">Январь (согласно </w:t>
            </w:r>
            <w:r w:rsidRPr="000228A0">
              <w:lastRenderedPageBreak/>
              <w:t>графику МО и Н РТ)</w:t>
            </w:r>
          </w:p>
        </w:tc>
        <w:tc>
          <w:tcPr>
            <w:tcW w:w="5387" w:type="dxa"/>
          </w:tcPr>
          <w:p w:rsidR="00B1003D" w:rsidRPr="000228A0" w:rsidRDefault="00B1003D" w:rsidP="000B202E">
            <w:r w:rsidRPr="000228A0">
              <w:lastRenderedPageBreak/>
              <w:t>Предметные олимпиады по русскому языку, математика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r w:rsidRPr="000228A0">
              <w:t>Республиканский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r w:rsidRPr="000228A0">
              <w:t>Учащиеся 4 классов</w:t>
            </w:r>
          </w:p>
        </w:tc>
        <w:tc>
          <w:tcPr>
            <w:tcW w:w="1985" w:type="dxa"/>
          </w:tcPr>
          <w:p w:rsidR="00B1003D" w:rsidRPr="000228A0" w:rsidRDefault="00B1003D" w:rsidP="000B202E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7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r w:rsidRPr="000228A0">
              <w:t>Январь</w:t>
            </w:r>
          </w:p>
        </w:tc>
        <w:tc>
          <w:tcPr>
            <w:tcW w:w="5387" w:type="dxa"/>
          </w:tcPr>
          <w:p w:rsidR="00B1003D" w:rsidRPr="000228A0" w:rsidRDefault="00B1003D" w:rsidP="000B202E">
            <w:r w:rsidRPr="000228A0">
              <w:t>Участие в республиканских Рождественских чтениях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r w:rsidRPr="000228A0">
              <w:t>Республиканский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r w:rsidRPr="000228A0">
              <w:t>Учителя русского языка и литературы</w:t>
            </w:r>
          </w:p>
        </w:tc>
        <w:tc>
          <w:tcPr>
            <w:tcW w:w="1985" w:type="dxa"/>
          </w:tcPr>
          <w:p w:rsidR="00B1003D" w:rsidRPr="000228A0" w:rsidRDefault="00B1003D" w:rsidP="000B202E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7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r w:rsidRPr="000228A0">
              <w:t>Январь</w:t>
            </w:r>
          </w:p>
        </w:tc>
        <w:tc>
          <w:tcPr>
            <w:tcW w:w="5387" w:type="dxa"/>
          </w:tcPr>
          <w:p w:rsidR="00B1003D" w:rsidRPr="000228A0" w:rsidRDefault="00B1003D" w:rsidP="000B202E">
            <w:r w:rsidRPr="000228A0">
              <w:t xml:space="preserve">Участие  в </w:t>
            </w:r>
            <w:r w:rsidRPr="000228A0">
              <w:rPr>
                <w:lang w:val="en-US"/>
              </w:rPr>
              <w:t>V</w:t>
            </w:r>
            <w:r w:rsidRPr="000228A0">
              <w:t xml:space="preserve">11 Международной лингвистической научно-практической конференции школьников «Актуальные вопросы языковой компетенции в условиях </w:t>
            </w:r>
            <w:proofErr w:type="spellStart"/>
            <w:r w:rsidRPr="000228A0">
              <w:t>полилингвизма</w:t>
            </w:r>
            <w:proofErr w:type="spellEnd"/>
            <w:r w:rsidRPr="000228A0">
              <w:t>»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r w:rsidRPr="000228A0">
              <w:t>Международный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r w:rsidRPr="000228A0">
              <w:t>Учителя русского языка и литературы</w:t>
            </w:r>
          </w:p>
        </w:tc>
        <w:tc>
          <w:tcPr>
            <w:tcW w:w="1985" w:type="dxa"/>
          </w:tcPr>
          <w:p w:rsidR="00B1003D" w:rsidRPr="000228A0" w:rsidRDefault="00B1003D" w:rsidP="000B202E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7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январь</w:t>
            </w:r>
          </w:p>
        </w:tc>
        <w:tc>
          <w:tcPr>
            <w:tcW w:w="5387" w:type="dxa"/>
          </w:tcPr>
          <w:p w:rsidR="00B1003D" w:rsidRPr="000228A0" w:rsidRDefault="00B1003D" w:rsidP="000B202E">
            <w:r w:rsidRPr="000228A0">
              <w:rPr>
                <w:color w:val="000000"/>
              </w:rPr>
              <w:t>Работа по проекту «ПИЛОТ-Т2»-</w:t>
            </w:r>
            <w:r w:rsidRPr="000228A0">
              <w:t xml:space="preserve"> выявление и реагирование на информацию о вовлеченности обучающихся в виртуальный деструктивный</w:t>
            </w:r>
          </w:p>
          <w:p w:rsidR="00B1003D" w:rsidRPr="000228A0" w:rsidRDefault="00B1003D" w:rsidP="000B202E">
            <w:r w:rsidRPr="000228A0">
              <w:t>контент</w:t>
            </w:r>
          </w:p>
          <w:p w:rsidR="00B1003D" w:rsidRPr="000228A0" w:rsidRDefault="00B1003D" w:rsidP="000B202E">
            <w:pPr>
              <w:rPr>
                <w:color w:val="000000"/>
              </w:rPr>
            </w:pP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педагоги-психологи, </w:t>
            </w:r>
            <w:proofErr w:type="spellStart"/>
            <w:r w:rsidRPr="000228A0">
              <w:rPr>
                <w:color w:val="000000"/>
              </w:rPr>
              <w:t>пед.работники</w:t>
            </w:r>
            <w:proofErr w:type="spellEnd"/>
            <w:r w:rsidRPr="000228A0">
              <w:rPr>
                <w:color w:val="000000"/>
              </w:rPr>
              <w:t xml:space="preserve"> ОУ</w:t>
            </w:r>
          </w:p>
        </w:tc>
        <w:tc>
          <w:tcPr>
            <w:tcW w:w="1985" w:type="dxa"/>
          </w:tcPr>
          <w:p w:rsidR="00B1003D" w:rsidRPr="000228A0" w:rsidRDefault="00B1003D" w:rsidP="000B202E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7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январь</w:t>
            </w:r>
          </w:p>
        </w:tc>
        <w:tc>
          <w:tcPr>
            <w:tcW w:w="5387" w:type="dxa"/>
          </w:tcPr>
          <w:p w:rsidR="00B1003D" w:rsidRPr="000228A0" w:rsidRDefault="00B1003D" w:rsidP="000B202E">
            <w:pPr>
              <w:rPr>
                <w:bCs/>
                <w:color w:val="000000"/>
                <w:shd w:val="clear" w:color="auto" w:fill="FFFFFF"/>
              </w:rPr>
            </w:pPr>
            <w:r w:rsidRPr="000228A0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</w:p>
        </w:tc>
        <w:tc>
          <w:tcPr>
            <w:tcW w:w="198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  <w:r w:rsidRPr="000228A0">
              <w:rPr>
                <w:color w:val="000000"/>
              </w:rPr>
              <w:t xml:space="preserve"> Специалисты ППС</w:t>
            </w:r>
          </w:p>
        </w:tc>
        <w:tc>
          <w:tcPr>
            <w:tcW w:w="992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7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еженедельно</w:t>
            </w:r>
          </w:p>
        </w:tc>
        <w:tc>
          <w:tcPr>
            <w:tcW w:w="5387" w:type="dxa"/>
          </w:tcPr>
          <w:p w:rsidR="00B1003D" w:rsidRPr="000228A0" w:rsidRDefault="00B1003D" w:rsidP="000B202E">
            <w:pPr>
              <w:tabs>
                <w:tab w:val="left" w:pos="4464"/>
              </w:tabs>
              <w:rPr>
                <w:color w:val="000000"/>
              </w:rPr>
            </w:pPr>
            <w:r w:rsidRPr="000228A0">
              <w:rPr>
                <w:color w:val="000000"/>
              </w:rPr>
              <w:t xml:space="preserve">Работа психолого- </w:t>
            </w:r>
            <w:proofErr w:type="spellStart"/>
            <w:r w:rsidRPr="000228A0">
              <w:rPr>
                <w:color w:val="000000"/>
              </w:rPr>
              <w:t>медико</w:t>
            </w:r>
            <w:proofErr w:type="spellEnd"/>
            <w:r w:rsidRPr="000228A0">
              <w:rPr>
                <w:color w:val="000000"/>
              </w:rPr>
              <w:t xml:space="preserve"> педагогической комиссии  (ПМПК)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Детская поликлиника,</w:t>
            </w:r>
          </w:p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«ЛШ№14 для детей с ОВЗ», Родители.</w:t>
            </w:r>
          </w:p>
          <w:p w:rsidR="00B1003D" w:rsidRPr="000228A0" w:rsidRDefault="00B1003D" w:rsidP="000B202E">
            <w:pPr>
              <w:rPr>
                <w:color w:val="000000"/>
              </w:rPr>
            </w:pPr>
          </w:p>
        </w:tc>
        <w:tc>
          <w:tcPr>
            <w:tcW w:w="198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proofErr w:type="spellStart"/>
            <w:r w:rsidRPr="000228A0">
              <w:rPr>
                <w:color w:val="000000"/>
              </w:rPr>
              <w:t>Е.Д.Онюшкина</w:t>
            </w:r>
            <w:proofErr w:type="spellEnd"/>
            <w:r w:rsidRPr="000228A0">
              <w:rPr>
                <w:color w:val="000000"/>
              </w:rPr>
              <w:t>,</w:t>
            </w:r>
          </w:p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ФЕВРАЛЬ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8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r w:rsidRPr="000228A0">
              <w:t>Февраль, СОШ №8, 11.00ч.</w:t>
            </w:r>
          </w:p>
        </w:tc>
        <w:tc>
          <w:tcPr>
            <w:tcW w:w="5387" w:type="dxa"/>
          </w:tcPr>
          <w:p w:rsidR="00B1003D" w:rsidRPr="000228A0" w:rsidRDefault="00B1003D" w:rsidP="000B202E">
            <w:pPr>
              <w:rPr>
                <w:b/>
              </w:rPr>
            </w:pPr>
            <w:r w:rsidRPr="000228A0">
              <w:t>Конкурс исследовательских работ  «Мои первые шаги в науку»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r w:rsidRPr="000228A0"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r w:rsidRPr="000228A0">
              <w:t xml:space="preserve">Учащиеся 4 классов </w:t>
            </w:r>
          </w:p>
        </w:tc>
        <w:tc>
          <w:tcPr>
            <w:tcW w:w="1985" w:type="dxa"/>
          </w:tcPr>
          <w:p w:rsidR="00B1003D" w:rsidRPr="000228A0" w:rsidRDefault="00B1003D" w:rsidP="000B202E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8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r w:rsidRPr="000228A0">
              <w:t>Февраль</w:t>
            </w:r>
          </w:p>
        </w:tc>
        <w:tc>
          <w:tcPr>
            <w:tcW w:w="5387" w:type="dxa"/>
          </w:tcPr>
          <w:p w:rsidR="00B1003D" w:rsidRPr="000228A0" w:rsidRDefault="00B1003D" w:rsidP="000B202E">
            <w:r w:rsidRPr="000228A0">
              <w:t>Участие в Межрегиональной лингвистической  научно-практической конференции школьников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r w:rsidRPr="000228A0">
              <w:t xml:space="preserve">Всероссийский 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r w:rsidRPr="000228A0">
              <w:t>Обучающиеся, учителя русского языка и литературы ОУ</w:t>
            </w:r>
          </w:p>
        </w:tc>
        <w:tc>
          <w:tcPr>
            <w:tcW w:w="1985" w:type="dxa"/>
          </w:tcPr>
          <w:p w:rsidR="00B1003D" w:rsidRPr="000228A0" w:rsidRDefault="00B1003D" w:rsidP="000B202E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8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r w:rsidRPr="000228A0">
              <w:rPr>
                <w:bCs/>
              </w:rPr>
              <w:t>Февраль - март  2020 г., УО</w:t>
            </w:r>
          </w:p>
        </w:tc>
        <w:tc>
          <w:tcPr>
            <w:tcW w:w="5387" w:type="dxa"/>
          </w:tcPr>
          <w:p w:rsidR="00B1003D" w:rsidRPr="000228A0" w:rsidRDefault="00B1003D" w:rsidP="000B202E">
            <w:r w:rsidRPr="000228A0">
              <w:t xml:space="preserve">Муниципальный этап Республиканской   НПК им. </w:t>
            </w:r>
            <w:proofErr w:type="spellStart"/>
            <w:r w:rsidRPr="000228A0">
              <w:t>Л.Н.Толстого</w:t>
            </w:r>
            <w:proofErr w:type="spellEnd"/>
            <w:r w:rsidRPr="000228A0">
              <w:t>. Участие в Республиканском этапе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r w:rsidRPr="000228A0">
              <w:t>Муниципальный, Республиканский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r w:rsidRPr="000228A0">
              <w:t>Учителя русского языка и литературы ОУ.</w:t>
            </w:r>
          </w:p>
        </w:tc>
        <w:tc>
          <w:tcPr>
            <w:tcW w:w="1985" w:type="dxa"/>
          </w:tcPr>
          <w:p w:rsidR="00B1003D" w:rsidRPr="000228A0" w:rsidRDefault="00B1003D" w:rsidP="000B202E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8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февраль</w:t>
            </w:r>
          </w:p>
        </w:tc>
        <w:tc>
          <w:tcPr>
            <w:tcW w:w="5387" w:type="dxa"/>
          </w:tcPr>
          <w:p w:rsidR="00B1003D" w:rsidRPr="000228A0" w:rsidRDefault="00B1003D" w:rsidP="000B202E">
            <w:r w:rsidRPr="000228A0">
              <w:rPr>
                <w:color w:val="000000"/>
              </w:rPr>
              <w:t>Работа по проекту «ПИЛОТ-Т2»-</w:t>
            </w:r>
            <w:r w:rsidRPr="000228A0">
              <w:t xml:space="preserve"> выявление и реагирование на информацию о вовлеченности обучающихся в виртуальный деструктивный</w:t>
            </w:r>
          </w:p>
          <w:p w:rsidR="00B1003D" w:rsidRPr="000228A0" w:rsidRDefault="00B1003D" w:rsidP="000B202E">
            <w:r w:rsidRPr="000228A0">
              <w:t>контент</w:t>
            </w:r>
          </w:p>
          <w:p w:rsidR="00B1003D" w:rsidRPr="000228A0" w:rsidRDefault="00B1003D" w:rsidP="000B202E">
            <w:pPr>
              <w:rPr>
                <w:color w:val="000000"/>
              </w:rPr>
            </w:pP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педагоги-психологи, </w:t>
            </w:r>
            <w:proofErr w:type="spellStart"/>
            <w:r w:rsidRPr="000228A0">
              <w:rPr>
                <w:color w:val="000000"/>
              </w:rPr>
              <w:t>пед.работники</w:t>
            </w:r>
            <w:proofErr w:type="spellEnd"/>
            <w:r w:rsidRPr="000228A0">
              <w:rPr>
                <w:color w:val="000000"/>
              </w:rPr>
              <w:t xml:space="preserve"> ОУ</w:t>
            </w:r>
          </w:p>
        </w:tc>
        <w:tc>
          <w:tcPr>
            <w:tcW w:w="1985" w:type="dxa"/>
          </w:tcPr>
          <w:p w:rsidR="00B1003D" w:rsidRPr="000228A0" w:rsidRDefault="00B1003D" w:rsidP="000B202E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8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февраль</w:t>
            </w:r>
          </w:p>
        </w:tc>
        <w:tc>
          <w:tcPr>
            <w:tcW w:w="5387" w:type="dxa"/>
          </w:tcPr>
          <w:p w:rsidR="00B1003D" w:rsidRPr="000228A0" w:rsidRDefault="00B1003D" w:rsidP="000B202E">
            <w:pPr>
              <w:rPr>
                <w:bCs/>
                <w:color w:val="000000"/>
                <w:shd w:val="clear" w:color="auto" w:fill="FFFFFF"/>
              </w:rPr>
            </w:pPr>
            <w:r w:rsidRPr="000228A0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</w:p>
        </w:tc>
        <w:tc>
          <w:tcPr>
            <w:tcW w:w="198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  <w:r w:rsidRPr="000228A0">
              <w:rPr>
                <w:color w:val="000000"/>
              </w:rPr>
              <w:t xml:space="preserve"> Специалисты ППС</w:t>
            </w:r>
          </w:p>
        </w:tc>
        <w:tc>
          <w:tcPr>
            <w:tcW w:w="992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8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еженедельно</w:t>
            </w:r>
          </w:p>
        </w:tc>
        <w:tc>
          <w:tcPr>
            <w:tcW w:w="5387" w:type="dxa"/>
          </w:tcPr>
          <w:p w:rsidR="00B1003D" w:rsidRPr="000228A0" w:rsidRDefault="00B1003D" w:rsidP="000B202E">
            <w:pPr>
              <w:tabs>
                <w:tab w:val="left" w:pos="4464"/>
              </w:tabs>
              <w:rPr>
                <w:color w:val="000000"/>
              </w:rPr>
            </w:pPr>
            <w:r w:rsidRPr="000228A0">
              <w:rPr>
                <w:color w:val="000000"/>
              </w:rPr>
              <w:t xml:space="preserve">Работа психолого- </w:t>
            </w:r>
            <w:proofErr w:type="spellStart"/>
            <w:r w:rsidRPr="000228A0">
              <w:rPr>
                <w:color w:val="000000"/>
              </w:rPr>
              <w:t>медико</w:t>
            </w:r>
            <w:proofErr w:type="spellEnd"/>
            <w:r w:rsidRPr="000228A0">
              <w:rPr>
                <w:color w:val="000000"/>
              </w:rPr>
              <w:t xml:space="preserve"> педагогической комиссии  (ПМПК)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Детская поликлиника,</w:t>
            </w:r>
          </w:p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«ЛШ№14 для детей с </w:t>
            </w:r>
            <w:r w:rsidRPr="000228A0">
              <w:rPr>
                <w:color w:val="000000"/>
              </w:rPr>
              <w:lastRenderedPageBreak/>
              <w:t>ОВЗ», Родители.</w:t>
            </w:r>
          </w:p>
          <w:p w:rsidR="00B1003D" w:rsidRPr="000228A0" w:rsidRDefault="00B1003D" w:rsidP="000B202E">
            <w:pPr>
              <w:rPr>
                <w:color w:val="000000"/>
              </w:rPr>
            </w:pPr>
          </w:p>
        </w:tc>
        <w:tc>
          <w:tcPr>
            <w:tcW w:w="198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proofErr w:type="spellStart"/>
            <w:r w:rsidRPr="000228A0">
              <w:rPr>
                <w:color w:val="000000"/>
              </w:rPr>
              <w:lastRenderedPageBreak/>
              <w:t>Е.Д.Онюшкина</w:t>
            </w:r>
            <w:proofErr w:type="spellEnd"/>
            <w:r w:rsidRPr="000228A0">
              <w:rPr>
                <w:color w:val="000000"/>
              </w:rPr>
              <w:t>,</w:t>
            </w:r>
          </w:p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МАРТ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9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r w:rsidRPr="000228A0">
              <w:t>Март, ОУ</w:t>
            </w:r>
          </w:p>
        </w:tc>
        <w:tc>
          <w:tcPr>
            <w:tcW w:w="5387" w:type="dxa"/>
          </w:tcPr>
          <w:p w:rsidR="00B1003D" w:rsidRPr="000228A0" w:rsidRDefault="00B1003D" w:rsidP="000B202E">
            <w:pPr>
              <w:rPr>
                <w:b/>
              </w:rPr>
            </w:pPr>
            <w:r w:rsidRPr="000228A0">
              <w:t>Участие в региональном конкурсе по математике «Кенгуру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pPr>
              <w:rPr>
                <w:b/>
              </w:rPr>
            </w:pPr>
            <w:r w:rsidRPr="000228A0"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r w:rsidRPr="000228A0">
              <w:t>Учащиеся ОУ</w:t>
            </w:r>
          </w:p>
        </w:tc>
        <w:tc>
          <w:tcPr>
            <w:tcW w:w="1985" w:type="dxa"/>
          </w:tcPr>
          <w:p w:rsidR="00B1003D" w:rsidRPr="000228A0" w:rsidRDefault="00B1003D" w:rsidP="000B202E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9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r w:rsidRPr="000228A0">
              <w:t xml:space="preserve">Март, гимназия №11, </w:t>
            </w:r>
            <w:proofErr w:type="spellStart"/>
            <w:r w:rsidRPr="000228A0">
              <w:t>Шугуровская</w:t>
            </w:r>
            <w:proofErr w:type="spellEnd"/>
            <w:r w:rsidRPr="000228A0">
              <w:t xml:space="preserve"> СОШ,  10.00.ч</w:t>
            </w:r>
          </w:p>
        </w:tc>
        <w:tc>
          <w:tcPr>
            <w:tcW w:w="5387" w:type="dxa"/>
          </w:tcPr>
          <w:p w:rsidR="00B1003D" w:rsidRPr="000228A0" w:rsidRDefault="00B1003D" w:rsidP="000B202E">
            <w:pPr>
              <w:rPr>
                <w:b/>
              </w:rPr>
            </w:pPr>
            <w:r w:rsidRPr="000228A0">
              <w:t>Предметные олимпиады по математике, русскому языку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pPr>
              <w:rPr>
                <w:b/>
              </w:rPr>
            </w:pPr>
            <w:r w:rsidRPr="000228A0"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r w:rsidRPr="000228A0">
              <w:t>Учащиеся 1,2,3 классов</w:t>
            </w:r>
          </w:p>
        </w:tc>
        <w:tc>
          <w:tcPr>
            <w:tcW w:w="1985" w:type="dxa"/>
          </w:tcPr>
          <w:p w:rsidR="00B1003D" w:rsidRPr="000228A0" w:rsidRDefault="00B1003D" w:rsidP="000B202E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9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r w:rsidRPr="000228A0">
              <w:t>Март  2020 г., гимназия  №11</w:t>
            </w:r>
          </w:p>
        </w:tc>
        <w:tc>
          <w:tcPr>
            <w:tcW w:w="5387" w:type="dxa"/>
          </w:tcPr>
          <w:p w:rsidR="00B1003D" w:rsidRPr="000228A0" w:rsidRDefault="00B1003D" w:rsidP="000B202E">
            <w:r w:rsidRPr="000228A0">
              <w:t>Муниципальный этап Республиканского конкурса юных читателей среди учащихся 5 – 10 классов ОУ РТ Живая классика, участие в республиканском этапе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r w:rsidRPr="000228A0"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r w:rsidRPr="000228A0">
              <w:t xml:space="preserve">Учащиеся 5-10 классов </w:t>
            </w:r>
          </w:p>
        </w:tc>
        <w:tc>
          <w:tcPr>
            <w:tcW w:w="1985" w:type="dxa"/>
          </w:tcPr>
          <w:p w:rsidR="00B1003D" w:rsidRPr="000228A0" w:rsidRDefault="00B1003D" w:rsidP="000B202E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59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r w:rsidRPr="000228A0">
              <w:t>Март</w:t>
            </w:r>
          </w:p>
        </w:tc>
        <w:tc>
          <w:tcPr>
            <w:tcW w:w="5387" w:type="dxa"/>
          </w:tcPr>
          <w:p w:rsidR="00B1003D" w:rsidRPr="000228A0" w:rsidRDefault="00B1003D" w:rsidP="000B202E">
            <w:r w:rsidRPr="000228A0">
              <w:t xml:space="preserve">Участие в Республиканской научно-практической конференции учащихся по русскому языку и литературе им. </w:t>
            </w:r>
            <w:proofErr w:type="spellStart"/>
            <w:r w:rsidRPr="000228A0">
              <w:t>Л.Н.Толстого</w:t>
            </w:r>
            <w:proofErr w:type="spellEnd"/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r w:rsidRPr="000228A0">
              <w:t>Республиканский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r w:rsidRPr="000228A0">
              <w:t>Учителя русского языка и литературы.</w:t>
            </w:r>
          </w:p>
        </w:tc>
        <w:tc>
          <w:tcPr>
            <w:tcW w:w="1985" w:type="dxa"/>
          </w:tcPr>
          <w:p w:rsidR="00B1003D" w:rsidRPr="000228A0" w:rsidRDefault="00B1003D" w:rsidP="000B202E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АПРЕЛЬ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60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r w:rsidRPr="000228A0">
              <w:t>Апрель, 2022</w:t>
            </w:r>
          </w:p>
        </w:tc>
        <w:tc>
          <w:tcPr>
            <w:tcW w:w="5387" w:type="dxa"/>
          </w:tcPr>
          <w:p w:rsidR="00B1003D" w:rsidRPr="000228A0" w:rsidRDefault="00B1003D" w:rsidP="000B202E">
            <w:r w:rsidRPr="000228A0">
              <w:t xml:space="preserve">Заседание-конференция для педагогов ДОУ  совместно с Государственным комитетом Республики Татарстан по биологическим ресурсам и Государственным природным заказником «Степной» (МБДОУ №28) 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r w:rsidRPr="000228A0"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r w:rsidRPr="000228A0">
              <w:t>заведующие</w:t>
            </w:r>
          </w:p>
        </w:tc>
        <w:tc>
          <w:tcPr>
            <w:tcW w:w="1985" w:type="dxa"/>
          </w:tcPr>
          <w:p w:rsidR="00B1003D" w:rsidRPr="000228A0" w:rsidRDefault="00B1003D" w:rsidP="000B202E">
            <w:pPr>
              <w:ind w:right="-108"/>
            </w:pPr>
            <w:proofErr w:type="spellStart"/>
            <w:r w:rsidRPr="000228A0">
              <w:t>Г.Г.Галимова</w:t>
            </w:r>
            <w:proofErr w:type="spellEnd"/>
          </w:p>
          <w:p w:rsidR="00B1003D" w:rsidRPr="000228A0" w:rsidRDefault="00B1003D" w:rsidP="000B202E">
            <w:pPr>
              <w:ind w:right="-108"/>
            </w:pPr>
            <w:proofErr w:type="spellStart"/>
            <w:r w:rsidRPr="000228A0">
              <w:t>Л.Р.Волдавина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60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r w:rsidRPr="000228A0">
              <w:t>Апрель, гимназия №11,11.00.ч.</w:t>
            </w:r>
          </w:p>
        </w:tc>
        <w:tc>
          <w:tcPr>
            <w:tcW w:w="5387" w:type="dxa"/>
          </w:tcPr>
          <w:p w:rsidR="00B1003D" w:rsidRPr="000228A0" w:rsidRDefault="00B1003D" w:rsidP="000B202E">
            <w:pPr>
              <w:rPr>
                <w:b/>
              </w:rPr>
            </w:pPr>
            <w:r w:rsidRPr="000228A0">
              <w:t xml:space="preserve">Викторина «Без - Тукай </w:t>
            </w:r>
            <w:proofErr w:type="spellStart"/>
            <w:r w:rsidRPr="000228A0">
              <w:t>оныклары</w:t>
            </w:r>
            <w:proofErr w:type="spellEnd"/>
            <w:r w:rsidRPr="000228A0">
              <w:t>»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r w:rsidRPr="000228A0"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r w:rsidRPr="000228A0">
              <w:t>Учащиеся 3 классов</w:t>
            </w:r>
          </w:p>
        </w:tc>
        <w:tc>
          <w:tcPr>
            <w:tcW w:w="1985" w:type="dxa"/>
          </w:tcPr>
          <w:p w:rsidR="00B1003D" w:rsidRPr="000228A0" w:rsidRDefault="00B1003D" w:rsidP="000B202E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60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r w:rsidRPr="000228A0">
              <w:t>Март, г. Казань</w:t>
            </w:r>
          </w:p>
        </w:tc>
        <w:tc>
          <w:tcPr>
            <w:tcW w:w="5387" w:type="dxa"/>
          </w:tcPr>
          <w:p w:rsidR="00B1003D" w:rsidRPr="000228A0" w:rsidRDefault="00B1003D" w:rsidP="000B202E">
            <w:r w:rsidRPr="000228A0">
              <w:t>Участие в Республиканском этапе конкурс юных читателей среди учащихся 5 – 10 классов ОУ РТ «Живая классика»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r w:rsidRPr="000228A0">
              <w:t>Республиканский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r w:rsidRPr="000228A0">
              <w:t>Обучающиеся, учителя русского языка и литературы ОУ.</w:t>
            </w:r>
          </w:p>
        </w:tc>
        <w:tc>
          <w:tcPr>
            <w:tcW w:w="1985" w:type="dxa"/>
          </w:tcPr>
          <w:p w:rsidR="00B1003D" w:rsidRPr="000228A0" w:rsidRDefault="00B1003D" w:rsidP="000B202E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60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апрель</w:t>
            </w:r>
          </w:p>
        </w:tc>
        <w:tc>
          <w:tcPr>
            <w:tcW w:w="5387" w:type="dxa"/>
          </w:tcPr>
          <w:p w:rsidR="00B1003D" w:rsidRPr="000228A0" w:rsidRDefault="00B1003D" w:rsidP="000B202E">
            <w:r w:rsidRPr="000228A0">
              <w:rPr>
                <w:color w:val="000000"/>
              </w:rPr>
              <w:t>Работа по проекту «ПИЛОТ-Т2»-</w:t>
            </w:r>
            <w:r w:rsidRPr="000228A0">
              <w:t xml:space="preserve"> выявление и реагирование на информацию о вовлеченности обучающихся в виртуальный деструктивный</w:t>
            </w:r>
          </w:p>
          <w:p w:rsidR="00B1003D" w:rsidRPr="000228A0" w:rsidRDefault="00B1003D" w:rsidP="000B202E">
            <w:r w:rsidRPr="000228A0">
              <w:t>контент</w:t>
            </w:r>
          </w:p>
          <w:p w:rsidR="00B1003D" w:rsidRPr="000228A0" w:rsidRDefault="00B1003D" w:rsidP="000B202E">
            <w:pPr>
              <w:rPr>
                <w:color w:val="000000"/>
              </w:rPr>
            </w:pP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педагоги-психологи, </w:t>
            </w:r>
            <w:proofErr w:type="spellStart"/>
            <w:r w:rsidRPr="000228A0">
              <w:rPr>
                <w:color w:val="000000"/>
              </w:rPr>
              <w:t>пед.работники</w:t>
            </w:r>
            <w:proofErr w:type="spellEnd"/>
            <w:r w:rsidRPr="000228A0">
              <w:rPr>
                <w:color w:val="000000"/>
              </w:rPr>
              <w:t xml:space="preserve"> ОУ</w:t>
            </w:r>
          </w:p>
        </w:tc>
        <w:tc>
          <w:tcPr>
            <w:tcW w:w="1985" w:type="dxa"/>
          </w:tcPr>
          <w:p w:rsidR="00B1003D" w:rsidRPr="000228A0" w:rsidRDefault="00B1003D" w:rsidP="000B202E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60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апрель</w:t>
            </w:r>
          </w:p>
        </w:tc>
        <w:tc>
          <w:tcPr>
            <w:tcW w:w="5387" w:type="dxa"/>
          </w:tcPr>
          <w:p w:rsidR="00B1003D" w:rsidRPr="000228A0" w:rsidRDefault="00B1003D" w:rsidP="000B202E">
            <w:pPr>
              <w:rPr>
                <w:bCs/>
                <w:color w:val="000000"/>
                <w:shd w:val="clear" w:color="auto" w:fill="FFFFFF"/>
              </w:rPr>
            </w:pPr>
            <w:r w:rsidRPr="000228A0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</w:p>
        </w:tc>
        <w:tc>
          <w:tcPr>
            <w:tcW w:w="198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  <w:r w:rsidRPr="000228A0">
              <w:rPr>
                <w:color w:val="000000"/>
              </w:rPr>
              <w:t xml:space="preserve"> Специалисты ППС</w:t>
            </w:r>
          </w:p>
        </w:tc>
        <w:tc>
          <w:tcPr>
            <w:tcW w:w="992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60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еженедельно</w:t>
            </w:r>
          </w:p>
        </w:tc>
        <w:tc>
          <w:tcPr>
            <w:tcW w:w="5387" w:type="dxa"/>
          </w:tcPr>
          <w:p w:rsidR="00B1003D" w:rsidRPr="000228A0" w:rsidRDefault="00B1003D" w:rsidP="000B202E">
            <w:pPr>
              <w:tabs>
                <w:tab w:val="left" w:pos="4464"/>
              </w:tabs>
              <w:rPr>
                <w:color w:val="000000"/>
              </w:rPr>
            </w:pPr>
            <w:r w:rsidRPr="000228A0">
              <w:rPr>
                <w:color w:val="000000"/>
              </w:rPr>
              <w:t xml:space="preserve">Работа психолого- </w:t>
            </w:r>
            <w:proofErr w:type="spellStart"/>
            <w:r w:rsidRPr="000228A0">
              <w:rPr>
                <w:color w:val="000000"/>
              </w:rPr>
              <w:t>медико</w:t>
            </w:r>
            <w:proofErr w:type="spellEnd"/>
            <w:r w:rsidRPr="000228A0">
              <w:rPr>
                <w:color w:val="000000"/>
              </w:rPr>
              <w:t xml:space="preserve"> педагогической комиссии  (ПМПК)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Детская поликлиника,</w:t>
            </w:r>
          </w:p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«ЛШ№14 для детей с </w:t>
            </w:r>
            <w:r w:rsidRPr="000228A0">
              <w:rPr>
                <w:color w:val="000000"/>
              </w:rPr>
              <w:lastRenderedPageBreak/>
              <w:t>ОВЗ», Родители.</w:t>
            </w:r>
          </w:p>
          <w:p w:rsidR="00B1003D" w:rsidRPr="000228A0" w:rsidRDefault="00B1003D" w:rsidP="000B202E">
            <w:pPr>
              <w:rPr>
                <w:color w:val="000000"/>
              </w:rPr>
            </w:pPr>
          </w:p>
        </w:tc>
        <w:tc>
          <w:tcPr>
            <w:tcW w:w="198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proofErr w:type="spellStart"/>
            <w:r w:rsidRPr="000228A0">
              <w:rPr>
                <w:color w:val="000000"/>
              </w:rPr>
              <w:lastRenderedPageBreak/>
              <w:t>Е.Д.Онюшкина</w:t>
            </w:r>
            <w:proofErr w:type="spellEnd"/>
            <w:r w:rsidRPr="000228A0">
              <w:rPr>
                <w:color w:val="000000"/>
              </w:rPr>
              <w:t>,</w:t>
            </w:r>
          </w:p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</w:pPr>
            <w:r w:rsidRPr="000228A0">
              <w:lastRenderedPageBreak/>
              <w:t xml:space="preserve"> </w:t>
            </w: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МАЙ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61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r w:rsidRPr="000228A0">
              <w:t>Май (Согласно графику МО и Н РТ)</w:t>
            </w:r>
          </w:p>
        </w:tc>
        <w:tc>
          <w:tcPr>
            <w:tcW w:w="5387" w:type="dxa"/>
          </w:tcPr>
          <w:p w:rsidR="00B1003D" w:rsidRPr="000228A0" w:rsidRDefault="00B1003D" w:rsidP="000B202E">
            <w:r w:rsidRPr="000228A0">
              <w:t>Праздник «День славянской письменности и культуры» совместно с краеведческим музеем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r w:rsidRPr="000228A0"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r w:rsidRPr="000228A0">
              <w:t>Обучающиеся, родители,  учителя русского языка и литературы ОУ.</w:t>
            </w:r>
          </w:p>
        </w:tc>
        <w:tc>
          <w:tcPr>
            <w:tcW w:w="1985" w:type="dxa"/>
          </w:tcPr>
          <w:p w:rsidR="00B1003D" w:rsidRPr="000228A0" w:rsidRDefault="00B1003D" w:rsidP="000B202E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61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r w:rsidRPr="000228A0">
              <w:t>Май (Согласно графику МО и Н РТ)</w:t>
            </w:r>
          </w:p>
        </w:tc>
        <w:tc>
          <w:tcPr>
            <w:tcW w:w="5387" w:type="dxa"/>
          </w:tcPr>
          <w:p w:rsidR="00B1003D" w:rsidRPr="000228A0" w:rsidRDefault="00B1003D" w:rsidP="000B202E">
            <w:r w:rsidRPr="000228A0">
              <w:t>Международная олимпиада по русскому языку для школ с родным языком обучения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r w:rsidRPr="000228A0">
              <w:t xml:space="preserve">Международный 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r w:rsidRPr="000228A0">
              <w:t>Учащиеся национальных школ</w:t>
            </w:r>
          </w:p>
        </w:tc>
        <w:tc>
          <w:tcPr>
            <w:tcW w:w="1985" w:type="dxa"/>
          </w:tcPr>
          <w:p w:rsidR="00B1003D" w:rsidRPr="000228A0" w:rsidRDefault="00B1003D" w:rsidP="000B202E">
            <w:proofErr w:type="spellStart"/>
            <w:r w:rsidRPr="000228A0">
              <w:t>Г.М.Гаделшина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61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май</w:t>
            </w:r>
          </w:p>
        </w:tc>
        <w:tc>
          <w:tcPr>
            <w:tcW w:w="5387" w:type="dxa"/>
          </w:tcPr>
          <w:p w:rsidR="00B1003D" w:rsidRPr="000228A0" w:rsidRDefault="00B1003D" w:rsidP="000B202E">
            <w:pPr>
              <w:rPr>
                <w:bCs/>
                <w:color w:val="000000"/>
                <w:shd w:val="clear" w:color="auto" w:fill="FFFFFF"/>
              </w:rPr>
            </w:pPr>
            <w:r w:rsidRPr="000228A0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</w:p>
        </w:tc>
        <w:tc>
          <w:tcPr>
            <w:tcW w:w="198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</w:t>
            </w:r>
            <w:proofErr w:type="spellStart"/>
            <w:r w:rsidRPr="000228A0">
              <w:rPr>
                <w:color w:val="000000"/>
              </w:rPr>
              <w:t>Д.Онюшкина</w:t>
            </w:r>
            <w:proofErr w:type="spellEnd"/>
            <w:r w:rsidRPr="000228A0">
              <w:rPr>
                <w:color w:val="000000"/>
              </w:rPr>
              <w:t xml:space="preserve"> Специалисты ППС</w:t>
            </w:r>
          </w:p>
        </w:tc>
        <w:tc>
          <w:tcPr>
            <w:tcW w:w="992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61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май</w:t>
            </w:r>
          </w:p>
        </w:tc>
        <w:tc>
          <w:tcPr>
            <w:tcW w:w="5387" w:type="dxa"/>
          </w:tcPr>
          <w:p w:rsidR="00B1003D" w:rsidRPr="000228A0" w:rsidRDefault="00B1003D" w:rsidP="000B202E">
            <w:r w:rsidRPr="000228A0">
              <w:rPr>
                <w:color w:val="000000"/>
              </w:rPr>
              <w:t>Работа по проекту «ПИЛОТ-Т2»-</w:t>
            </w:r>
            <w:r w:rsidRPr="000228A0">
              <w:t xml:space="preserve"> выявление и реагирование на информацию о вовлеченности обучающихся в виртуальный деструктивный</w:t>
            </w:r>
          </w:p>
          <w:p w:rsidR="00B1003D" w:rsidRPr="000228A0" w:rsidRDefault="00B1003D" w:rsidP="000B202E">
            <w:r w:rsidRPr="000228A0">
              <w:t>контент</w:t>
            </w:r>
          </w:p>
          <w:p w:rsidR="00B1003D" w:rsidRPr="000228A0" w:rsidRDefault="00B1003D" w:rsidP="000B202E">
            <w:pPr>
              <w:rPr>
                <w:color w:val="000000"/>
              </w:rPr>
            </w:pP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педагоги-психологи, </w:t>
            </w:r>
            <w:proofErr w:type="spellStart"/>
            <w:r w:rsidRPr="000228A0">
              <w:rPr>
                <w:color w:val="000000"/>
              </w:rPr>
              <w:t>пед.работники</w:t>
            </w:r>
            <w:proofErr w:type="spellEnd"/>
            <w:r w:rsidRPr="000228A0">
              <w:rPr>
                <w:color w:val="000000"/>
              </w:rPr>
              <w:t xml:space="preserve"> ОУ</w:t>
            </w:r>
          </w:p>
        </w:tc>
        <w:tc>
          <w:tcPr>
            <w:tcW w:w="1985" w:type="dxa"/>
          </w:tcPr>
          <w:p w:rsidR="00B1003D" w:rsidRPr="000228A0" w:rsidRDefault="00B1003D" w:rsidP="000B202E">
            <w:proofErr w:type="spellStart"/>
            <w:r w:rsidRPr="000228A0">
              <w:t>Е.Д.Онюшкина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61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еженедельно</w:t>
            </w:r>
          </w:p>
        </w:tc>
        <w:tc>
          <w:tcPr>
            <w:tcW w:w="5387" w:type="dxa"/>
          </w:tcPr>
          <w:p w:rsidR="00B1003D" w:rsidRPr="000228A0" w:rsidRDefault="00B1003D" w:rsidP="000B202E">
            <w:pPr>
              <w:tabs>
                <w:tab w:val="left" w:pos="4464"/>
              </w:tabs>
              <w:rPr>
                <w:color w:val="000000"/>
              </w:rPr>
            </w:pPr>
            <w:r w:rsidRPr="000228A0">
              <w:rPr>
                <w:color w:val="000000"/>
              </w:rPr>
              <w:t xml:space="preserve">Работа </w:t>
            </w:r>
            <w:proofErr w:type="spellStart"/>
            <w:r w:rsidRPr="000228A0">
              <w:rPr>
                <w:color w:val="000000"/>
              </w:rPr>
              <w:t>психолого</w:t>
            </w:r>
            <w:proofErr w:type="spellEnd"/>
            <w:r w:rsidRPr="000228A0">
              <w:rPr>
                <w:color w:val="000000"/>
              </w:rPr>
              <w:t xml:space="preserve"> - </w:t>
            </w:r>
            <w:proofErr w:type="spellStart"/>
            <w:r w:rsidRPr="000228A0">
              <w:rPr>
                <w:color w:val="000000"/>
              </w:rPr>
              <w:t>медико</w:t>
            </w:r>
            <w:proofErr w:type="spellEnd"/>
            <w:r w:rsidRPr="000228A0">
              <w:rPr>
                <w:color w:val="000000"/>
              </w:rPr>
              <w:t xml:space="preserve"> педагогической комиссии  (ПМПК)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Детская поликлиника,</w:t>
            </w:r>
          </w:p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«ЛШ№14 для детей с ОВЗ», Родители.</w:t>
            </w:r>
          </w:p>
          <w:p w:rsidR="00B1003D" w:rsidRPr="000228A0" w:rsidRDefault="00B1003D" w:rsidP="000B202E">
            <w:pPr>
              <w:rPr>
                <w:color w:val="000000"/>
              </w:rPr>
            </w:pPr>
          </w:p>
        </w:tc>
        <w:tc>
          <w:tcPr>
            <w:tcW w:w="198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proofErr w:type="spellStart"/>
            <w:r w:rsidRPr="000228A0">
              <w:rPr>
                <w:color w:val="000000"/>
              </w:rPr>
              <w:t>Е.Д.Онюшкина</w:t>
            </w:r>
            <w:proofErr w:type="spellEnd"/>
            <w:r w:rsidRPr="000228A0">
              <w:rPr>
                <w:color w:val="000000"/>
              </w:rPr>
              <w:t>,</w:t>
            </w:r>
          </w:p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228A0" w:rsidRDefault="00B1003D" w:rsidP="005170B4">
            <w:pPr>
              <w:jc w:val="center"/>
            </w:pPr>
          </w:p>
        </w:tc>
        <w:tc>
          <w:tcPr>
            <w:tcW w:w="15422" w:type="dxa"/>
            <w:gridSpan w:val="8"/>
          </w:tcPr>
          <w:p w:rsidR="00B1003D" w:rsidRPr="000228A0" w:rsidRDefault="00B1003D" w:rsidP="005170B4">
            <w:pPr>
              <w:jc w:val="center"/>
              <w:rPr>
                <w:b/>
              </w:rPr>
            </w:pPr>
            <w:r w:rsidRPr="000228A0">
              <w:rPr>
                <w:b/>
              </w:rPr>
              <w:t>ИЮНЬ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6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r w:rsidRPr="000228A0">
              <w:t>Июнь (Согласно графику МО и Н РТ)</w:t>
            </w:r>
          </w:p>
        </w:tc>
        <w:tc>
          <w:tcPr>
            <w:tcW w:w="5387" w:type="dxa"/>
          </w:tcPr>
          <w:p w:rsidR="00B1003D" w:rsidRPr="000228A0" w:rsidRDefault="00B1003D" w:rsidP="000B202E">
            <w:pPr>
              <w:rPr>
                <w:b/>
              </w:rPr>
            </w:pPr>
            <w:r w:rsidRPr="000228A0">
              <w:t xml:space="preserve">День русского языка  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r w:rsidRPr="000228A0"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r w:rsidRPr="000228A0">
              <w:t>Учителя русского языка и литературы, обучающиеся 1-8 классов</w:t>
            </w:r>
          </w:p>
        </w:tc>
        <w:tc>
          <w:tcPr>
            <w:tcW w:w="1985" w:type="dxa"/>
          </w:tcPr>
          <w:p w:rsidR="00B1003D" w:rsidRPr="000228A0" w:rsidRDefault="00B1003D" w:rsidP="000B202E">
            <w:r w:rsidRPr="000228A0">
              <w:t>Г.М.</w:t>
            </w:r>
            <w:r>
              <w:t xml:space="preserve"> </w:t>
            </w:r>
            <w:proofErr w:type="spellStart"/>
            <w:r w:rsidRPr="000228A0">
              <w:t>Гаделшина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6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июнь</w:t>
            </w:r>
          </w:p>
        </w:tc>
        <w:tc>
          <w:tcPr>
            <w:tcW w:w="5387" w:type="dxa"/>
          </w:tcPr>
          <w:p w:rsidR="00B1003D" w:rsidRPr="000228A0" w:rsidRDefault="00B1003D" w:rsidP="000B202E">
            <w:r w:rsidRPr="000228A0">
              <w:rPr>
                <w:color w:val="000000"/>
              </w:rPr>
              <w:t>Работа по проекту «ПИЛОТ-Т2»-</w:t>
            </w:r>
            <w:r w:rsidRPr="000228A0">
              <w:t xml:space="preserve"> выявление и реагирование на информацию о вовлеченности обучающихся в виртуальный деструктивный контент</w:t>
            </w:r>
          </w:p>
          <w:p w:rsidR="00B1003D" w:rsidRPr="000228A0" w:rsidRDefault="00B1003D" w:rsidP="000B202E">
            <w:pPr>
              <w:rPr>
                <w:color w:val="000000"/>
              </w:rPr>
            </w:pP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 xml:space="preserve">педагоги-психологи, </w:t>
            </w:r>
            <w:proofErr w:type="spellStart"/>
            <w:r w:rsidRPr="000228A0">
              <w:rPr>
                <w:color w:val="000000"/>
              </w:rPr>
              <w:t>пед.работники</w:t>
            </w:r>
            <w:proofErr w:type="spellEnd"/>
            <w:r w:rsidRPr="000228A0">
              <w:rPr>
                <w:color w:val="000000"/>
              </w:rPr>
              <w:t xml:space="preserve"> ОУ</w:t>
            </w:r>
          </w:p>
        </w:tc>
        <w:tc>
          <w:tcPr>
            <w:tcW w:w="1985" w:type="dxa"/>
          </w:tcPr>
          <w:p w:rsidR="00B1003D" w:rsidRPr="000228A0" w:rsidRDefault="00B1003D" w:rsidP="000B202E">
            <w:r w:rsidRPr="000228A0">
              <w:t>Е.Д.</w:t>
            </w:r>
            <w:r>
              <w:t xml:space="preserve"> </w:t>
            </w:r>
            <w:proofErr w:type="spellStart"/>
            <w:r w:rsidRPr="000228A0">
              <w:t>Онюшкина</w:t>
            </w:r>
            <w:proofErr w:type="spellEnd"/>
          </w:p>
        </w:tc>
        <w:tc>
          <w:tcPr>
            <w:tcW w:w="992" w:type="dxa"/>
          </w:tcPr>
          <w:p w:rsidR="00B1003D" w:rsidRPr="000228A0" w:rsidRDefault="00B1003D" w:rsidP="000B202E">
            <w:r w:rsidRPr="000228A0"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6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июнь</w:t>
            </w:r>
          </w:p>
        </w:tc>
        <w:tc>
          <w:tcPr>
            <w:tcW w:w="5387" w:type="dxa"/>
          </w:tcPr>
          <w:p w:rsidR="00B1003D" w:rsidRPr="000228A0" w:rsidRDefault="00B1003D" w:rsidP="000B202E">
            <w:pPr>
              <w:rPr>
                <w:bCs/>
                <w:color w:val="000000"/>
                <w:shd w:val="clear" w:color="auto" w:fill="FFFFFF"/>
              </w:rPr>
            </w:pPr>
            <w:r w:rsidRPr="000228A0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</w:p>
        </w:tc>
        <w:tc>
          <w:tcPr>
            <w:tcW w:w="198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  <w:lang w:val="en-US"/>
              </w:rPr>
              <w:t>E</w:t>
            </w:r>
            <w:r w:rsidRPr="000228A0">
              <w:rPr>
                <w:color w:val="000000"/>
              </w:rPr>
              <w:t>.Д.</w:t>
            </w:r>
            <w:r>
              <w:rPr>
                <w:color w:val="000000"/>
              </w:rPr>
              <w:t xml:space="preserve"> </w:t>
            </w:r>
            <w:proofErr w:type="spellStart"/>
            <w:r w:rsidRPr="000228A0">
              <w:rPr>
                <w:color w:val="000000"/>
              </w:rPr>
              <w:t>Онюшкина</w:t>
            </w:r>
            <w:proofErr w:type="spellEnd"/>
            <w:r w:rsidRPr="000228A0">
              <w:rPr>
                <w:color w:val="000000"/>
              </w:rPr>
              <w:t xml:space="preserve"> Специалисты ППС</w:t>
            </w:r>
          </w:p>
        </w:tc>
        <w:tc>
          <w:tcPr>
            <w:tcW w:w="992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  <w:tr w:rsidR="00B1003D" w:rsidRPr="000228A0" w:rsidTr="000228A0">
        <w:trPr>
          <w:gridAfter w:val="4"/>
          <w:wAfter w:w="9072" w:type="dxa"/>
        </w:trPr>
        <w:tc>
          <w:tcPr>
            <w:tcW w:w="880" w:type="dxa"/>
          </w:tcPr>
          <w:p w:rsidR="00B1003D" w:rsidRPr="000B202E" w:rsidRDefault="00B1003D" w:rsidP="00FD7AA0">
            <w:pPr>
              <w:pStyle w:val="a7"/>
              <w:numPr>
                <w:ilvl w:val="0"/>
                <w:numId w:val="62"/>
              </w:numPr>
              <w:rPr>
                <w:rFonts w:ascii="Times New Roman" w:hAnsi="Times New Roman"/>
                <w:i w:val="0"/>
              </w:rPr>
            </w:pPr>
          </w:p>
        </w:tc>
        <w:tc>
          <w:tcPr>
            <w:tcW w:w="195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еженедельно</w:t>
            </w:r>
          </w:p>
        </w:tc>
        <w:tc>
          <w:tcPr>
            <w:tcW w:w="5387" w:type="dxa"/>
          </w:tcPr>
          <w:p w:rsidR="00B1003D" w:rsidRPr="000228A0" w:rsidRDefault="00B1003D" w:rsidP="000B202E">
            <w:pPr>
              <w:tabs>
                <w:tab w:val="left" w:pos="4464"/>
              </w:tabs>
              <w:rPr>
                <w:color w:val="000000"/>
              </w:rPr>
            </w:pPr>
            <w:r w:rsidRPr="000228A0">
              <w:rPr>
                <w:color w:val="000000"/>
              </w:rPr>
              <w:t xml:space="preserve">Работа психолого- </w:t>
            </w:r>
            <w:proofErr w:type="spellStart"/>
            <w:r w:rsidRPr="000228A0">
              <w:rPr>
                <w:color w:val="000000"/>
              </w:rPr>
              <w:t>медико</w:t>
            </w:r>
            <w:proofErr w:type="spellEnd"/>
            <w:r w:rsidRPr="000228A0">
              <w:rPr>
                <w:color w:val="000000"/>
              </w:rPr>
              <w:t xml:space="preserve"> педагогической комиссии  (ПМПК)</w:t>
            </w:r>
          </w:p>
        </w:tc>
        <w:tc>
          <w:tcPr>
            <w:tcW w:w="2127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муниципальный</w:t>
            </w:r>
          </w:p>
        </w:tc>
        <w:tc>
          <w:tcPr>
            <w:tcW w:w="2976" w:type="dxa"/>
            <w:gridSpan w:val="2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Детская поликлиника,</w:t>
            </w:r>
          </w:p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«ЛШ№14 для детей с ОВЗ», Родители.</w:t>
            </w:r>
          </w:p>
          <w:p w:rsidR="00B1003D" w:rsidRPr="000228A0" w:rsidRDefault="00B1003D" w:rsidP="000B202E">
            <w:pPr>
              <w:rPr>
                <w:color w:val="000000"/>
              </w:rPr>
            </w:pPr>
          </w:p>
        </w:tc>
        <w:tc>
          <w:tcPr>
            <w:tcW w:w="1985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Е.Д.</w:t>
            </w:r>
            <w:r>
              <w:rPr>
                <w:color w:val="000000"/>
              </w:rPr>
              <w:t xml:space="preserve"> </w:t>
            </w:r>
            <w:proofErr w:type="spellStart"/>
            <w:r w:rsidRPr="000228A0">
              <w:rPr>
                <w:color w:val="000000"/>
              </w:rPr>
              <w:t>Онюшкина</w:t>
            </w:r>
            <w:proofErr w:type="spellEnd"/>
            <w:r w:rsidRPr="000228A0">
              <w:rPr>
                <w:color w:val="000000"/>
              </w:rPr>
              <w:t>,</w:t>
            </w:r>
          </w:p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B1003D" w:rsidRPr="000228A0" w:rsidRDefault="00B1003D" w:rsidP="000B202E">
            <w:pPr>
              <w:rPr>
                <w:color w:val="000000"/>
              </w:rPr>
            </w:pPr>
            <w:r w:rsidRPr="000228A0">
              <w:rPr>
                <w:color w:val="000000"/>
              </w:rPr>
              <w:t>УО</w:t>
            </w:r>
          </w:p>
        </w:tc>
      </w:tr>
    </w:tbl>
    <w:p w:rsidR="00A61391" w:rsidRDefault="00A61391" w:rsidP="00800BCB"/>
    <w:p w:rsidR="00A61391" w:rsidRDefault="00A61391" w:rsidP="00800BCB"/>
    <w:p w:rsidR="00FD7AA0" w:rsidRPr="004944F2" w:rsidRDefault="00B1003D" w:rsidP="00FD7AA0">
      <w:pPr>
        <w:spacing w:line="360" w:lineRule="auto"/>
        <w:jc w:val="both"/>
      </w:pPr>
      <w:r>
        <w:t xml:space="preserve"> </w:t>
      </w:r>
    </w:p>
    <w:p w:rsidR="00FD7AA0" w:rsidRPr="003E4857" w:rsidRDefault="00FD7AA0" w:rsidP="00FD7AA0"/>
    <w:p w:rsidR="00836111" w:rsidRPr="000228A0" w:rsidRDefault="00836111" w:rsidP="00800BCB"/>
    <w:sectPr w:rsidR="00836111" w:rsidRPr="000228A0" w:rsidSect="00873CD8">
      <w:pgSz w:w="16838" w:h="11906" w:orient="landscape"/>
      <w:pgMar w:top="567" w:right="64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6CFA"/>
    <w:multiLevelType w:val="hybridMultilevel"/>
    <w:tmpl w:val="9FDAF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D64CA"/>
    <w:multiLevelType w:val="hybridMultilevel"/>
    <w:tmpl w:val="BF4EC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7648E"/>
    <w:multiLevelType w:val="hybridMultilevel"/>
    <w:tmpl w:val="BAB68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E6CAF"/>
    <w:multiLevelType w:val="hybridMultilevel"/>
    <w:tmpl w:val="79F06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8D6F31"/>
    <w:multiLevelType w:val="hybridMultilevel"/>
    <w:tmpl w:val="A7F03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AA301B"/>
    <w:multiLevelType w:val="hybridMultilevel"/>
    <w:tmpl w:val="38EE5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2C3F61"/>
    <w:multiLevelType w:val="hybridMultilevel"/>
    <w:tmpl w:val="41B41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700130"/>
    <w:multiLevelType w:val="hybridMultilevel"/>
    <w:tmpl w:val="22A0A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421C11"/>
    <w:multiLevelType w:val="hybridMultilevel"/>
    <w:tmpl w:val="13F05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603BCF"/>
    <w:multiLevelType w:val="hybridMultilevel"/>
    <w:tmpl w:val="98488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D8455B"/>
    <w:multiLevelType w:val="hybridMultilevel"/>
    <w:tmpl w:val="840C4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64502"/>
    <w:multiLevelType w:val="hybridMultilevel"/>
    <w:tmpl w:val="038EB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794707"/>
    <w:multiLevelType w:val="hybridMultilevel"/>
    <w:tmpl w:val="2CFC3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A74B25"/>
    <w:multiLevelType w:val="hybridMultilevel"/>
    <w:tmpl w:val="FD10D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DE02CF"/>
    <w:multiLevelType w:val="hybridMultilevel"/>
    <w:tmpl w:val="BC4A0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F11C9B"/>
    <w:multiLevelType w:val="hybridMultilevel"/>
    <w:tmpl w:val="E2883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8F69BC"/>
    <w:multiLevelType w:val="hybridMultilevel"/>
    <w:tmpl w:val="90FA6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925B85"/>
    <w:multiLevelType w:val="hybridMultilevel"/>
    <w:tmpl w:val="55BC9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FA0F19"/>
    <w:multiLevelType w:val="hybridMultilevel"/>
    <w:tmpl w:val="F6C8D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0F488A"/>
    <w:multiLevelType w:val="hybridMultilevel"/>
    <w:tmpl w:val="BD529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BA3DE6"/>
    <w:multiLevelType w:val="hybridMultilevel"/>
    <w:tmpl w:val="D4742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7C1009"/>
    <w:multiLevelType w:val="hybridMultilevel"/>
    <w:tmpl w:val="7E54B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0E1DC5"/>
    <w:multiLevelType w:val="hybridMultilevel"/>
    <w:tmpl w:val="03EA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5A5D0F"/>
    <w:multiLevelType w:val="hybridMultilevel"/>
    <w:tmpl w:val="04904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FB5F6E"/>
    <w:multiLevelType w:val="hybridMultilevel"/>
    <w:tmpl w:val="0D723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F31620"/>
    <w:multiLevelType w:val="hybridMultilevel"/>
    <w:tmpl w:val="12165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39468BE"/>
    <w:multiLevelType w:val="hybridMultilevel"/>
    <w:tmpl w:val="03EA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747488"/>
    <w:multiLevelType w:val="hybridMultilevel"/>
    <w:tmpl w:val="AC582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4F581D"/>
    <w:multiLevelType w:val="hybridMultilevel"/>
    <w:tmpl w:val="BDA61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75E463D"/>
    <w:multiLevelType w:val="hybridMultilevel"/>
    <w:tmpl w:val="993E6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7B4463F"/>
    <w:multiLevelType w:val="hybridMultilevel"/>
    <w:tmpl w:val="4A646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B5F76DF"/>
    <w:multiLevelType w:val="hybridMultilevel"/>
    <w:tmpl w:val="4F90B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B767082"/>
    <w:multiLevelType w:val="hybridMultilevel"/>
    <w:tmpl w:val="7416F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B880275"/>
    <w:multiLevelType w:val="hybridMultilevel"/>
    <w:tmpl w:val="52DC3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C6F2B0D"/>
    <w:multiLevelType w:val="hybridMultilevel"/>
    <w:tmpl w:val="6CE89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CD86C0D"/>
    <w:multiLevelType w:val="hybridMultilevel"/>
    <w:tmpl w:val="56381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ED1A75"/>
    <w:multiLevelType w:val="hybridMultilevel"/>
    <w:tmpl w:val="3774E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19B097B"/>
    <w:multiLevelType w:val="hybridMultilevel"/>
    <w:tmpl w:val="B3EA8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75A0952"/>
    <w:multiLevelType w:val="hybridMultilevel"/>
    <w:tmpl w:val="67F0B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B2875D3"/>
    <w:multiLevelType w:val="hybridMultilevel"/>
    <w:tmpl w:val="F3C21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C052A16"/>
    <w:multiLevelType w:val="hybridMultilevel"/>
    <w:tmpl w:val="41BA0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D8B0E62"/>
    <w:multiLevelType w:val="hybridMultilevel"/>
    <w:tmpl w:val="F00A7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EA43E54"/>
    <w:multiLevelType w:val="hybridMultilevel"/>
    <w:tmpl w:val="3AA8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3CF0600"/>
    <w:multiLevelType w:val="hybridMultilevel"/>
    <w:tmpl w:val="5FDE3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4697819"/>
    <w:multiLevelType w:val="hybridMultilevel"/>
    <w:tmpl w:val="75E2F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550143C"/>
    <w:multiLevelType w:val="hybridMultilevel"/>
    <w:tmpl w:val="155A7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8F90394"/>
    <w:multiLevelType w:val="hybridMultilevel"/>
    <w:tmpl w:val="0744F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3C37125"/>
    <w:multiLevelType w:val="hybridMultilevel"/>
    <w:tmpl w:val="2432F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4027D5E"/>
    <w:multiLevelType w:val="hybridMultilevel"/>
    <w:tmpl w:val="6CE89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438103A"/>
    <w:multiLevelType w:val="hybridMultilevel"/>
    <w:tmpl w:val="5BE27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5122C3C"/>
    <w:multiLevelType w:val="hybridMultilevel"/>
    <w:tmpl w:val="749E5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54732DD"/>
    <w:multiLevelType w:val="hybridMultilevel"/>
    <w:tmpl w:val="DD36D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F3D34DB"/>
    <w:multiLevelType w:val="hybridMultilevel"/>
    <w:tmpl w:val="23946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0443E23"/>
    <w:multiLevelType w:val="hybridMultilevel"/>
    <w:tmpl w:val="F6943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0DC7AAA"/>
    <w:multiLevelType w:val="hybridMultilevel"/>
    <w:tmpl w:val="E5D23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13F5DE8"/>
    <w:multiLevelType w:val="hybridMultilevel"/>
    <w:tmpl w:val="F75C1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16512AE"/>
    <w:multiLevelType w:val="hybridMultilevel"/>
    <w:tmpl w:val="7F322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3BD789B"/>
    <w:multiLevelType w:val="hybridMultilevel"/>
    <w:tmpl w:val="41BAD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91D25A8"/>
    <w:multiLevelType w:val="hybridMultilevel"/>
    <w:tmpl w:val="8FFAE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93246E3"/>
    <w:multiLevelType w:val="hybridMultilevel"/>
    <w:tmpl w:val="62EEA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BB36044"/>
    <w:multiLevelType w:val="hybridMultilevel"/>
    <w:tmpl w:val="ACE2D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BF54902"/>
    <w:multiLevelType w:val="hybridMultilevel"/>
    <w:tmpl w:val="1B501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4"/>
  </w:num>
  <w:num w:numId="4">
    <w:abstractNumId w:val="43"/>
  </w:num>
  <w:num w:numId="5">
    <w:abstractNumId w:val="48"/>
  </w:num>
  <w:num w:numId="6">
    <w:abstractNumId w:val="31"/>
  </w:num>
  <w:num w:numId="7">
    <w:abstractNumId w:val="12"/>
  </w:num>
  <w:num w:numId="8">
    <w:abstractNumId w:val="6"/>
  </w:num>
  <w:num w:numId="9">
    <w:abstractNumId w:val="14"/>
  </w:num>
  <w:num w:numId="10">
    <w:abstractNumId w:val="2"/>
  </w:num>
  <w:num w:numId="11">
    <w:abstractNumId w:val="33"/>
  </w:num>
  <w:num w:numId="12">
    <w:abstractNumId w:val="1"/>
  </w:num>
  <w:num w:numId="13">
    <w:abstractNumId w:val="47"/>
  </w:num>
  <w:num w:numId="14">
    <w:abstractNumId w:val="19"/>
  </w:num>
  <w:num w:numId="15">
    <w:abstractNumId w:val="25"/>
  </w:num>
  <w:num w:numId="16">
    <w:abstractNumId w:val="42"/>
  </w:num>
  <w:num w:numId="17">
    <w:abstractNumId w:val="23"/>
  </w:num>
  <w:num w:numId="18">
    <w:abstractNumId w:val="35"/>
  </w:num>
  <w:num w:numId="19">
    <w:abstractNumId w:val="28"/>
  </w:num>
  <w:num w:numId="20">
    <w:abstractNumId w:val="5"/>
  </w:num>
  <w:num w:numId="21">
    <w:abstractNumId w:val="52"/>
  </w:num>
  <w:num w:numId="22">
    <w:abstractNumId w:val="30"/>
  </w:num>
  <w:num w:numId="23">
    <w:abstractNumId w:val="37"/>
  </w:num>
  <w:num w:numId="24">
    <w:abstractNumId w:val="13"/>
  </w:num>
  <w:num w:numId="25">
    <w:abstractNumId w:val="45"/>
  </w:num>
  <w:num w:numId="26">
    <w:abstractNumId w:val="24"/>
  </w:num>
  <w:num w:numId="27">
    <w:abstractNumId w:val="8"/>
  </w:num>
  <w:num w:numId="28">
    <w:abstractNumId w:val="38"/>
  </w:num>
  <w:num w:numId="29">
    <w:abstractNumId w:val="16"/>
  </w:num>
  <w:num w:numId="30">
    <w:abstractNumId w:val="20"/>
  </w:num>
  <w:num w:numId="31">
    <w:abstractNumId w:val="40"/>
  </w:num>
  <w:num w:numId="32">
    <w:abstractNumId w:val="59"/>
  </w:num>
  <w:num w:numId="33">
    <w:abstractNumId w:val="41"/>
  </w:num>
  <w:num w:numId="34">
    <w:abstractNumId w:val="53"/>
  </w:num>
  <w:num w:numId="35">
    <w:abstractNumId w:val="0"/>
  </w:num>
  <w:num w:numId="36">
    <w:abstractNumId w:val="15"/>
  </w:num>
  <w:num w:numId="37">
    <w:abstractNumId w:val="54"/>
  </w:num>
  <w:num w:numId="38">
    <w:abstractNumId w:val="32"/>
  </w:num>
  <w:num w:numId="39">
    <w:abstractNumId w:val="21"/>
  </w:num>
  <w:num w:numId="40">
    <w:abstractNumId w:val="7"/>
  </w:num>
  <w:num w:numId="41">
    <w:abstractNumId w:val="27"/>
  </w:num>
  <w:num w:numId="42">
    <w:abstractNumId w:val="10"/>
  </w:num>
  <w:num w:numId="43">
    <w:abstractNumId w:val="51"/>
  </w:num>
  <w:num w:numId="44">
    <w:abstractNumId w:val="50"/>
  </w:num>
  <w:num w:numId="45">
    <w:abstractNumId w:val="9"/>
  </w:num>
  <w:num w:numId="46">
    <w:abstractNumId w:val="39"/>
  </w:num>
  <w:num w:numId="47">
    <w:abstractNumId w:val="46"/>
  </w:num>
  <w:num w:numId="48">
    <w:abstractNumId w:val="44"/>
  </w:num>
  <w:num w:numId="49">
    <w:abstractNumId w:val="60"/>
  </w:num>
  <w:num w:numId="50">
    <w:abstractNumId w:val="56"/>
  </w:num>
  <w:num w:numId="51">
    <w:abstractNumId w:val="58"/>
  </w:num>
  <w:num w:numId="52">
    <w:abstractNumId w:val="3"/>
  </w:num>
  <w:num w:numId="53">
    <w:abstractNumId w:val="29"/>
  </w:num>
  <w:num w:numId="54">
    <w:abstractNumId w:val="17"/>
  </w:num>
  <w:num w:numId="55">
    <w:abstractNumId w:val="49"/>
  </w:num>
  <w:num w:numId="56">
    <w:abstractNumId w:val="55"/>
  </w:num>
  <w:num w:numId="57">
    <w:abstractNumId w:val="61"/>
  </w:num>
  <w:num w:numId="58">
    <w:abstractNumId w:val="18"/>
  </w:num>
  <w:num w:numId="59">
    <w:abstractNumId w:val="57"/>
  </w:num>
  <w:num w:numId="60">
    <w:abstractNumId w:val="11"/>
  </w:num>
  <w:num w:numId="61">
    <w:abstractNumId w:val="26"/>
  </w:num>
  <w:num w:numId="62">
    <w:abstractNumId w:val="22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D47"/>
    <w:rsid w:val="000007B4"/>
    <w:rsid w:val="00001044"/>
    <w:rsid w:val="000038CF"/>
    <w:rsid w:val="00004DC9"/>
    <w:rsid w:val="00010334"/>
    <w:rsid w:val="00010A1B"/>
    <w:rsid w:val="00010D24"/>
    <w:rsid w:val="00011EAA"/>
    <w:rsid w:val="00012EA6"/>
    <w:rsid w:val="00013B59"/>
    <w:rsid w:val="00014833"/>
    <w:rsid w:val="0001651D"/>
    <w:rsid w:val="0002023A"/>
    <w:rsid w:val="00022383"/>
    <w:rsid w:val="000228A0"/>
    <w:rsid w:val="0002410D"/>
    <w:rsid w:val="000247E0"/>
    <w:rsid w:val="00024AFB"/>
    <w:rsid w:val="000257BD"/>
    <w:rsid w:val="000321FF"/>
    <w:rsid w:val="00032ED8"/>
    <w:rsid w:val="00034131"/>
    <w:rsid w:val="00034AFD"/>
    <w:rsid w:val="00034C67"/>
    <w:rsid w:val="00037D6C"/>
    <w:rsid w:val="00041DFC"/>
    <w:rsid w:val="00042F96"/>
    <w:rsid w:val="00044D4D"/>
    <w:rsid w:val="00045565"/>
    <w:rsid w:val="00046488"/>
    <w:rsid w:val="00046932"/>
    <w:rsid w:val="00046D3C"/>
    <w:rsid w:val="0005057B"/>
    <w:rsid w:val="00050868"/>
    <w:rsid w:val="000517F4"/>
    <w:rsid w:val="0005197D"/>
    <w:rsid w:val="00051C5A"/>
    <w:rsid w:val="00053516"/>
    <w:rsid w:val="000539B7"/>
    <w:rsid w:val="00053C4A"/>
    <w:rsid w:val="00055031"/>
    <w:rsid w:val="00055128"/>
    <w:rsid w:val="00056419"/>
    <w:rsid w:val="00056FB9"/>
    <w:rsid w:val="000600B1"/>
    <w:rsid w:val="0006107D"/>
    <w:rsid w:val="00061AC7"/>
    <w:rsid w:val="00065644"/>
    <w:rsid w:val="00066C63"/>
    <w:rsid w:val="00070F2C"/>
    <w:rsid w:val="00071093"/>
    <w:rsid w:val="00072627"/>
    <w:rsid w:val="00072C20"/>
    <w:rsid w:val="00074744"/>
    <w:rsid w:val="000749B6"/>
    <w:rsid w:val="00075017"/>
    <w:rsid w:val="000762CF"/>
    <w:rsid w:val="00077863"/>
    <w:rsid w:val="00077D53"/>
    <w:rsid w:val="000858DA"/>
    <w:rsid w:val="00090E12"/>
    <w:rsid w:val="00092692"/>
    <w:rsid w:val="000930D5"/>
    <w:rsid w:val="0009425B"/>
    <w:rsid w:val="000942FA"/>
    <w:rsid w:val="00094300"/>
    <w:rsid w:val="000953F3"/>
    <w:rsid w:val="000956ED"/>
    <w:rsid w:val="00095EC1"/>
    <w:rsid w:val="000964AB"/>
    <w:rsid w:val="00096BC6"/>
    <w:rsid w:val="000977DE"/>
    <w:rsid w:val="00097B73"/>
    <w:rsid w:val="000A03D2"/>
    <w:rsid w:val="000A0D00"/>
    <w:rsid w:val="000A156A"/>
    <w:rsid w:val="000A4717"/>
    <w:rsid w:val="000A4854"/>
    <w:rsid w:val="000A4CD7"/>
    <w:rsid w:val="000A56F4"/>
    <w:rsid w:val="000A6B08"/>
    <w:rsid w:val="000A6D4B"/>
    <w:rsid w:val="000B08A8"/>
    <w:rsid w:val="000B202E"/>
    <w:rsid w:val="000B221E"/>
    <w:rsid w:val="000B31E0"/>
    <w:rsid w:val="000B34EC"/>
    <w:rsid w:val="000B3749"/>
    <w:rsid w:val="000B59EF"/>
    <w:rsid w:val="000B6174"/>
    <w:rsid w:val="000B6641"/>
    <w:rsid w:val="000B755E"/>
    <w:rsid w:val="000C029D"/>
    <w:rsid w:val="000C087F"/>
    <w:rsid w:val="000C29C2"/>
    <w:rsid w:val="000C3D41"/>
    <w:rsid w:val="000C425B"/>
    <w:rsid w:val="000C4834"/>
    <w:rsid w:val="000C64FD"/>
    <w:rsid w:val="000C674A"/>
    <w:rsid w:val="000C7F7C"/>
    <w:rsid w:val="000D0E4E"/>
    <w:rsid w:val="000D1741"/>
    <w:rsid w:val="000D18F2"/>
    <w:rsid w:val="000D3B61"/>
    <w:rsid w:val="000D3E8C"/>
    <w:rsid w:val="000E20D2"/>
    <w:rsid w:val="000E3B6C"/>
    <w:rsid w:val="000E6200"/>
    <w:rsid w:val="000F468E"/>
    <w:rsid w:val="00100FA2"/>
    <w:rsid w:val="0010143A"/>
    <w:rsid w:val="00101CAF"/>
    <w:rsid w:val="0010372E"/>
    <w:rsid w:val="00103EA0"/>
    <w:rsid w:val="00106E2C"/>
    <w:rsid w:val="001123D3"/>
    <w:rsid w:val="0011281B"/>
    <w:rsid w:val="00112DFC"/>
    <w:rsid w:val="00113083"/>
    <w:rsid w:val="00113423"/>
    <w:rsid w:val="0011421E"/>
    <w:rsid w:val="00114706"/>
    <w:rsid w:val="001148D7"/>
    <w:rsid w:val="00115A23"/>
    <w:rsid w:val="00116636"/>
    <w:rsid w:val="001178BE"/>
    <w:rsid w:val="00121BBF"/>
    <w:rsid w:val="00123281"/>
    <w:rsid w:val="00124E26"/>
    <w:rsid w:val="001264D0"/>
    <w:rsid w:val="001303F4"/>
    <w:rsid w:val="00130578"/>
    <w:rsid w:val="00132AF7"/>
    <w:rsid w:val="0013367B"/>
    <w:rsid w:val="001340B5"/>
    <w:rsid w:val="001350F2"/>
    <w:rsid w:val="0013711A"/>
    <w:rsid w:val="001405CC"/>
    <w:rsid w:val="0014101C"/>
    <w:rsid w:val="00141020"/>
    <w:rsid w:val="00142834"/>
    <w:rsid w:val="00144B4C"/>
    <w:rsid w:val="00145E5A"/>
    <w:rsid w:val="00146909"/>
    <w:rsid w:val="00147F86"/>
    <w:rsid w:val="001521A6"/>
    <w:rsid w:val="00152F6A"/>
    <w:rsid w:val="00155DFE"/>
    <w:rsid w:val="00156505"/>
    <w:rsid w:val="00156EB5"/>
    <w:rsid w:val="0016139B"/>
    <w:rsid w:val="0016163C"/>
    <w:rsid w:val="00161791"/>
    <w:rsid w:val="00161D9E"/>
    <w:rsid w:val="0016324B"/>
    <w:rsid w:val="00164E85"/>
    <w:rsid w:val="00166553"/>
    <w:rsid w:val="00166CC8"/>
    <w:rsid w:val="00166FE7"/>
    <w:rsid w:val="00167A74"/>
    <w:rsid w:val="00172C86"/>
    <w:rsid w:val="00174A85"/>
    <w:rsid w:val="00176BE8"/>
    <w:rsid w:val="0018006D"/>
    <w:rsid w:val="001804B4"/>
    <w:rsid w:val="001807A5"/>
    <w:rsid w:val="00180C3F"/>
    <w:rsid w:val="001827E7"/>
    <w:rsid w:val="00184A0D"/>
    <w:rsid w:val="00185365"/>
    <w:rsid w:val="001854E3"/>
    <w:rsid w:val="001872E2"/>
    <w:rsid w:val="00192295"/>
    <w:rsid w:val="00192E63"/>
    <w:rsid w:val="00194354"/>
    <w:rsid w:val="00195229"/>
    <w:rsid w:val="00195EED"/>
    <w:rsid w:val="00196365"/>
    <w:rsid w:val="00196E43"/>
    <w:rsid w:val="00197652"/>
    <w:rsid w:val="001A0011"/>
    <w:rsid w:val="001A0A33"/>
    <w:rsid w:val="001A16A5"/>
    <w:rsid w:val="001A1D21"/>
    <w:rsid w:val="001A2AA4"/>
    <w:rsid w:val="001A4275"/>
    <w:rsid w:val="001A47F2"/>
    <w:rsid w:val="001A4881"/>
    <w:rsid w:val="001A4CC5"/>
    <w:rsid w:val="001A4E71"/>
    <w:rsid w:val="001A5A16"/>
    <w:rsid w:val="001A7585"/>
    <w:rsid w:val="001B0A4C"/>
    <w:rsid w:val="001B0D80"/>
    <w:rsid w:val="001B191C"/>
    <w:rsid w:val="001B1CF5"/>
    <w:rsid w:val="001B3A48"/>
    <w:rsid w:val="001B6126"/>
    <w:rsid w:val="001B6332"/>
    <w:rsid w:val="001B7062"/>
    <w:rsid w:val="001B74FA"/>
    <w:rsid w:val="001C033B"/>
    <w:rsid w:val="001C0460"/>
    <w:rsid w:val="001C58E5"/>
    <w:rsid w:val="001C6083"/>
    <w:rsid w:val="001C6A9D"/>
    <w:rsid w:val="001C711B"/>
    <w:rsid w:val="001C72DF"/>
    <w:rsid w:val="001C79C9"/>
    <w:rsid w:val="001D1472"/>
    <w:rsid w:val="001D1489"/>
    <w:rsid w:val="001D2193"/>
    <w:rsid w:val="001D230C"/>
    <w:rsid w:val="001D234D"/>
    <w:rsid w:val="001D35FA"/>
    <w:rsid w:val="001D42E3"/>
    <w:rsid w:val="001D4B6E"/>
    <w:rsid w:val="001D5E6C"/>
    <w:rsid w:val="001D790E"/>
    <w:rsid w:val="001E1D2A"/>
    <w:rsid w:val="001E2D7E"/>
    <w:rsid w:val="001E2F4E"/>
    <w:rsid w:val="001E4864"/>
    <w:rsid w:val="001E57EB"/>
    <w:rsid w:val="001E5B36"/>
    <w:rsid w:val="001F1303"/>
    <w:rsid w:val="001F21B2"/>
    <w:rsid w:val="001F3A09"/>
    <w:rsid w:val="001F3B6E"/>
    <w:rsid w:val="001F57BF"/>
    <w:rsid w:val="001F5B86"/>
    <w:rsid w:val="001F6A93"/>
    <w:rsid w:val="001F75EF"/>
    <w:rsid w:val="001F7DF0"/>
    <w:rsid w:val="00201BF3"/>
    <w:rsid w:val="00203BDD"/>
    <w:rsid w:val="0020474C"/>
    <w:rsid w:val="00206031"/>
    <w:rsid w:val="00206046"/>
    <w:rsid w:val="0020689A"/>
    <w:rsid w:val="00207434"/>
    <w:rsid w:val="0021041D"/>
    <w:rsid w:val="00210F16"/>
    <w:rsid w:val="00210FFE"/>
    <w:rsid w:val="00211193"/>
    <w:rsid w:val="00211598"/>
    <w:rsid w:val="00211992"/>
    <w:rsid w:val="002122F6"/>
    <w:rsid w:val="00212914"/>
    <w:rsid w:val="0021291A"/>
    <w:rsid w:val="002165E5"/>
    <w:rsid w:val="0021665E"/>
    <w:rsid w:val="00216974"/>
    <w:rsid w:val="002176AE"/>
    <w:rsid w:val="00220A72"/>
    <w:rsid w:val="00221C24"/>
    <w:rsid w:val="00221E9A"/>
    <w:rsid w:val="002231B3"/>
    <w:rsid w:val="00223A9E"/>
    <w:rsid w:val="002242E5"/>
    <w:rsid w:val="0022448E"/>
    <w:rsid w:val="002249BE"/>
    <w:rsid w:val="00225E61"/>
    <w:rsid w:val="00226CB9"/>
    <w:rsid w:val="00227347"/>
    <w:rsid w:val="002308C6"/>
    <w:rsid w:val="002310D5"/>
    <w:rsid w:val="0023347C"/>
    <w:rsid w:val="00233ADD"/>
    <w:rsid w:val="00233BB7"/>
    <w:rsid w:val="0023464E"/>
    <w:rsid w:val="0023613B"/>
    <w:rsid w:val="00236685"/>
    <w:rsid w:val="00236EA7"/>
    <w:rsid w:val="00237011"/>
    <w:rsid w:val="002407DF"/>
    <w:rsid w:val="00244781"/>
    <w:rsid w:val="00245391"/>
    <w:rsid w:val="002456D2"/>
    <w:rsid w:val="0024608A"/>
    <w:rsid w:val="0025040C"/>
    <w:rsid w:val="00250F45"/>
    <w:rsid w:val="00252B1F"/>
    <w:rsid w:val="00256D7E"/>
    <w:rsid w:val="0026317D"/>
    <w:rsid w:val="00263AB8"/>
    <w:rsid w:val="00263EB8"/>
    <w:rsid w:val="00265716"/>
    <w:rsid w:val="002661A1"/>
    <w:rsid w:val="00266345"/>
    <w:rsid w:val="00267298"/>
    <w:rsid w:val="00271685"/>
    <w:rsid w:val="002729F2"/>
    <w:rsid w:val="002755C6"/>
    <w:rsid w:val="00275CA9"/>
    <w:rsid w:val="002762A5"/>
    <w:rsid w:val="00276B03"/>
    <w:rsid w:val="00281CE0"/>
    <w:rsid w:val="00282ADE"/>
    <w:rsid w:val="002904F4"/>
    <w:rsid w:val="002951AC"/>
    <w:rsid w:val="00295735"/>
    <w:rsid w:val="00295E94"/>
    <w:rsid w:val="00296B72"/>
    <w:rsid w:val="00297A71"/>
    <w:rsid w:val="002A0E5E"/>
    <w:rsid w:val="002A17A9"/>
    <w:rsid w:val="002A4566"/>
    <w:rsid w:val="002A6379"/>
    <w:rsid w:val="002A7DF0"/>
    <w:rsid w:val="002B0412"/>
    <w:rsid w:val="002B0683"/>
    <w:rsid w:val="002B0FE7"/>
    <w:rsid w:val="002B1C46"/>
    <w:rsid w:val="002B2DFB"/>
    <w:rsid w:val="002B3325"/>
    <w:rsid w:val="002B33BF"/>
    <w:rsid w:val="002B3DD5"/>
    <w:rsid w:val="002B45BB"/>
    <w:rsid w:val="002B47EE"/>
    <w:rsid w:val="002B48DF"/>
    <w:rsid w:val="002B4F6D"/>
    <w:rsid w:val="002B6CD6"/>
    <w:rsid w:val="002C0E99"/>
    <w:rsid w:val="002C1B05"/>
    <w:rsid w:val="002C2212"/>
    <w:rsid w:val="002C661E"/>
    <w:rsid w:val="002C7AFC"/>
    <w:rsid w:val="002D0A6D"/>
    <w:rsid w:val="002D4040"/>
    <w:rsid w:val="002D422A"/>
    <w:rsid w:val="002D443A"/>
    <w:rsid w:val="002D5010"/>
    <w:rsid w:val="002D6D7C"/>
    <w:rsid w:val="002D71AB"/>
    <w:rsid w:val="002E0E09"/>
    <w:rsid w:val="002E25B8"/>
    <w:rsid w:val="002E67C1"/>
    <w:rsid w:val="002E7083"/>
    <w:rsid w:val="002F23D7"/>
    <w:rsid w:val="002F376C"/>
    <w:rsid w:val="002F385A"/>
    <w:rsid w:val="002F602A"/>
    <w:rsid w:val="002F65A0"/>
    <w:rsid w:val="002F6CA9"/>
    <w:rsid w:val="00300C56"/>
    <w:rsid w:val="00302415"/>
    <w:rsid w:val="0030366E"/>
    <w:rsid w:val="00304B16"/>
    <w:rsid w:val="00306C40"/>
    <w:rsid w:val="0030720E"/>
    <w:rsid w:val="00307785"/>
    <w:rsid w:val="00307CE6"/>
    <w:rsid w:val="00307DAC"/>
    <w:rsid w:val="00313DFF"/>
    <w:rsid w:val="00314603"/>
    <w:rsid w:val="0031546E"/>
    <w:rsid w:val="00316ED8"/>
    <w:rsid w:val="00317354"/>
    <w:rsid w:val="003201A1"/>
    <w:rsid w:val="00320C9B"/>
    <w:rsid w:val="003230EB"/>
    <w:rsid w:val="00323FC7"/>
    <w:rsid w:val="00324C67"/>
    <w:rsid w:val="00325147"/>
    <w:rsid w:val="00327C50"/>
    <w:rsid w:val="0033074C"/>
    <w:rsid w:val="00330DFB"/>
    <w:rsid w:val="003312B2"/>
    <w:rsid w:val="003313D7"/>
    <w:rsid w:val="00331622"/>
    <w:rsid w:val="00331EEE"/>
    <w:rsid w:val="00335DA0"/>
    <w:rsid w:val="003364C3"/>
    <w:rsid w:val="00336866"/>
    <w:rsid w:val="00337E51"/>
    <w:rsid w:val="0034029C"/>
    <w:rsid w:val="00340800"/>
    <w:rsid w:val="00343146"/>
    <w:rsid w:val="0034468B"/>
    <w:rsid w:val="00347E14"/>
    <w:rsid w:val="00350190"/>
    <w:rsid w:val="003501EF"/>
    <w:rsid w:val="003508EC"/>
    <w:rsid w:val="00350A11"/>
    <w:rsid w:val="00351826"/>
    <w:rsid w:val="00352105"/>
    <w:rsid w:val="0035721E"/>
    <w:rsid w:val="00357B97"/>
    <w:rsid w:val="00361DFB"/>
    <w:rsid w:val="00362ABF"/>
    <w:rsid w:val="003633CF"/>
    <w:rsid w:val="00363F4B"/>
    <w:rsid w:val="00367B66"/>
    <w:rsid w:val="00371701"/>
    <w:rsid w:val="003733EF"/>
    <w:rsid w:val="0037443F"/>
    <w:rsid w:val="00374724"/>
    <w:rsid w:val="00380461"/>
    <w:rsid w:val="00380C0B"/>
    <w:rsid w:val="00383B75"/>
    <w:rsid w:val="00384EEB"/>
    <w:rsid w:val="0038531F"/>
    <w:rsid w:val="00385435"/>
    <w:rsid w:val="00385742"/>
    <w:rsid w:val="00385C8F"/>
    <w:rsid w:val="00386E14"/>
    <w:rsid w:val="003901B6"/>
    <w:rsid w:val="00390740"/>
    <w:rsid w:val="00390C33"/>
    <w:rsid w:val="00390CCD"/>
    <w:rsid w:val="003916EF"/>
    <w:rsid w:val="003925A8"/>
    <w:rsid w:val="003929A3"/>
    <w:rsid w:val="00393AB7"/>
    <w:rsid w:val="00394AF0"/>
    <w:rsid w:val="00395F65"/>
    <w:rsid w:val="0039630E"/>
    <w:rsid w:val="003969F0"/>
    <w:rsid w:val="00396EC5"/>
    <w:rsid w:val="003A1366"/>
    <w:rsid w:val="003A145F"/>
    <w:rsid w:val="003A146C"/>
    <w:rsid w:val="003A2D1A"/>
    <w:rsid w:val="003A650B"/>
    <w:rsid w:val="003B06D6"/>
    <w:rsid w:val="003B17B7"/>
    <w:rsid w:val="003B200F"/>
    <w:rsid w:val="003B25CE"/>
    <w:rsid w:val="003B2FF1"/>
    <w:rsid w:val="003B356D"/>
    <w:rsid w:val="003B3695"/>
    <w:rsid w:val="003B5D15"/>
    <w:rsid w:val="003B65BC"/>
    <w:rsid w:val="003B7346"/>
    <w:rsid w:val="003C13A6"/>
    <w:rsid w:val="003C4927"/>
    <w:rsid w:val="003C5B61"/>
    <w:rsid w:val="003C6806"/>
    <w:rsid w:val="003C68AC"/>
    <w:rsid w:val="003C6FDC"/>
    <w:rsid w:val="003D04C8"/>
    <w:rsid w:val="003D0D57"/>
    <w:rsid w:val="003D21A0"/>
    <w:rsid w:val="003D4E9C"/>
    <w:rsid w:val="003D4F7C"/>
    <w:rsid w:val="003D61F3"/>
    <w:rsid w:val="003D71B0"/>
    <w:rsid w:val="003D7AB3"/>
    <w:rsid w:val="003E0ACB"/>
    <w:rsid w:val="003E1A95"/>
    <w:rsid w:val="003E3747"/>
    <w:rsid w:val="003E37D8"/>
    <w:rsid w:val="003E677E"/>
    <w:rsid w:val="003E6CD8"/>
    <w:rsid w:val="003E7784"/>
    <w:rsid w:val="003F1BEF"/>
    <w:rsid w:val="003F51CA"/>
    <w:rsid w:val="003F5C95"/>
    <w:rsid w:val="003F71D5"/>
    <w:rsid w:val="003F7228"/>
    <w:rsid w:val="004066A0"/>
    <w:rsid w:val="00406C62"/>
    <w:rsid w:val="00406C64"/>
    <w:rsid w:val="0041162B"/>
    <w:rsid w:val="0041507D"/>
    <w:rsid w:val="00421CBB"/>
    <w:rsid w:val="00422001"/>
    <w:rsid w:val="0042261A"/>
    <w:rsid w:val="00423C80"/>
    <w:rsid w:val="00424174"/>
    <w:rsid w:val="0042446D"/>
    <w:rsid w:val="00427C3D"/>
    <w:rsid w:val="004318B0"/>
    <w:rsid w:val="004336E5"/>
    <w:rsid w:val="00434B4D"/>
    <w:rsid w:val="004353E8"/>
    <w:rsid w:val="004367FF"/>
    <w:rsid w:val="004374EC"/>
    <w:rsid w:val="004411BE"/>
    <w:rsid w:val="00441B16"/>
    <w:rsid w:val="00442057"/>
    <w:rsid w:val="00443571"/>
    <w:rsid w:val="00443669"/>
    <w:rsid w:val="00443679"/>
    <w:rsid w:val="004447E0"/>
    <w:rsid w:val="00444981"/>
    <w:rsid w:val="00445729"/>
    <w:rsid w:val="00445F0D"/>
    <w:rsid w:val="00446CB9"/>
    <w:rsid w:val="00452CC6"/>
    <w:rsid w:val="00452F93"/>
    <w:rsid w:val="00457C35"/>
    <w:rsid w:val="00460DCD"/>
    <w:rsid w:val="00461B94"/>
    <w:rsid w:val="00462970"/>
    <w:rsid w:val="00462C80"/>
    <w:rsid w:val="00464A4D"/>
    <w:rsid w:val="00471035"/>
    <w:rsid w:val="00472EBF"/>
    <w:rsid w:val="0047318E"/>
    <w:rsid w:val="00474004"/>
    <w:rsid w:val="00475709"/>
    <w:rsid w:val="00475832"/>
    <w:rsid w:val="004777A6"/>
    <w:rsid w:val="00480F68"/>
    <w:rsid w:val="00483446"/>
    <w:rsid w:val="004834B4"/>
    <w:rsid w:val="004875EA"/>
    <w:rsid w:val="004927D9"/>
    <w:rsid w:val="0049435B"/>
    <w:rsid w:val="00494F9A"/>
    <w:rsid w:val="00496066"/>
    <w:rsid w:val="00496B61"/>
    <w:rsid w:val="0049706D"/>
    <w:rsid w:val="004A3012"/>
    <w:rsid w:val="004A4333"/>
    <w:rsid w:val="004A4CE5"/>
    <w:rsid w:val="004A51C5"/>
    <w:rsid w:val="004B3165"/>
    <w:rsid w:val="004B347B"/>
    <w:rsid w:val="004B4809"/>
    <w:rsid w:val="004C06C8"/>
    <w:rsid w:val="004C09CD"/>
    <w:rsid w:val="004C10B1"/>
    <w:rsid w:val="004C189A"/>
    <w:rsid w:val="004C5ADB"/>
    <w:rsid w:val="004C6B22"/>
    <w:rsid w:val="004C6E58"/>
    <w:rsid w:val="004C79C8"/>
    <w:rsid w:val="004D1FD0"/>
    <w:rsid w:val="004D218E"/>
    <w:rsid w:val="004D27D6"/>
    <w:rsid w:val="004D396A"/>
    <w:rsid w:val="004D4383"/>
    <w:rsid w:val="004D7C8A"/>
    <w:rsid w:val="004E1688"/>
    <w:rsid w:val="004E1957"/>
    <w:rsid w:val="004E300F"/>
    <w:rsid w:val="004E3F88"/>
    <w:rsid w:val="004E5AC6"/>
    <w:rsid w:val="004E5E54"/>
    <w:rsid w:val="004E6288"/>
    <w:rsid w:val="004E78D8"/>
    <w:rsid w:val="004F0541"/>
    <w:rsid w:val="004F081C"/>
    <w:rsid w:val="004F0E9C"/>
    <w:rsid w:val="004F0F4D"/>
    <w:rsid w:val="004F28F5"/>
    <w:rsid w:val="004F3403"/>
    <w:rsid w:val="004F3808"/>
    <w:rsid w:val="004F41F5"/>
    <w:rsid w:val="004F46DF"/>
    <w:rsid w:val="004F4F90"/>
    <w:rsid w:val="004F5C8F"/>
    <w:rsid w:val="004F6780"/>
    <w:rsid w:val="004F7253"/>
    <w:rsid w:val="004F7953"/>
    <w:rsid w:val="00500423"/>
    <w:rsid w:val="005004B2"/>
    <w:rsid w:val="005022ED"/>
    <w:rsid w:val="0050315F"/>
    <w:rsid w:val="00503C41"/>
    <w:rsid w:val="005059C4"/>
    <w:rsid w:val="00505D17"/>
    <w:rsid w:val="0051005D"/>
    <w:rsid w:val="005106D2"/>
    <w:rsid w:val="0051141B"/>
    <w:rsid w:val="00512F5A"/>
    <w:rsid w:val="00513663"/>
    <w:rsid w:val="005144FE"/>
    <w:rsid w:val="0051497B"/>
    <w:rsid w:val="00514E73"/>
    <w:rsid w:val="005170B4"/>
    <w:rsid w:val="00522886"/>
    <w:rsid w:val="005235B3"/>
    <w:rsid w:val="00523A89"/>
    <w:rsid w:val="00524057"/>
    <w:rsid w:val="00524528"/>
    <w:rsid w:val="00524FE8"/>
    <w:rsid w:val="0053145B"/>
    <w:rsid w:val="005331D2"/>
    <w:rsid w:val="00534BB3"/>
    <w:rsid w:val="00536117"/>
    <w:rsid w:val="005421C0"/>
    <w:rsid w:val="00542D69"/>
    <w:rsid w:val="00542F23"/>
    <w:rsid w:val="005437EA"/>
    <w:rsid w:val="00543CFD"/>
    <w:rsid w:val="00546037"/>
    <w:rsid w:val="0054682A"/>
    <w:rsid w:val="00547221"/>
    <w:rsid w:val="00547243"/>
    <w:rsid w:val="00547759"/>
    <w:rsid w:val="005515F5"/>
    <w:rsid w:val="00553058"/>
    <w:rsid w:val="005541E6"/>
    <w:rsid w:val="00554CB0"/>
    <w:rsid w:val="0055750C"/>
    <w:rsid w:val="005575E4"/>
    <w:rsid w:val="00560021"/>
    <w:rsid w:val="00560055"/>
    <w:rsid w:val="005618A2"/>
    <w:rsid w:val="00561D47"/>
    <w:rsid w:val="0056433B"/>
    <w:rsid w:val="005659E5"/>
    <w:rsid w:val="00565B07"/>
    <w:rsid w:val="00566219"/>
    <w:rsid w:val="00570CB6"/>
    <w:rsid w:val="00571CC7"/>
    <w:rsid w:val="00573CBD"/>
    <w:rsid w:val="005743B5"/>
    <w:rsid w:val="0057535B"/>
    <w:rsid w:val="0057653D"/>
    <w:rsid w:val="00582C07"/>
    <w:rsid w:val="00584A97"/>
    <w:rsid w:val="00585242"/>
    <w:rsid w:val="00585997"/>
    <w:rsid w:val="00587E90"/>
    <w:rsid w:val="00590045"/>
    <w:rsid w:val="005909B1"/>
    <w:rsid w:val="00591B31"/>
    <w:rsid w:val="00591FE4"/>
    <w:rsid w:val="005922ED"/>
    <w:rsid w:val="00592671"/>
    <w:rsid w:val="005935F3"/>
    <w:rsid w:val="00593E1E"/>
    <w:rsid w:val="005954D0"/>
    <w:rsid w:val="005960F9"/>
    <w:rsid w:val="005A05F7"/>
    <w:rsid w:val="005A075C"/>
    <w:rsid w:val="005A220B"/>
    <w:rsid w:val="005A22BD"/>
    <w:rsid w:val="005A27C8"/>
    <w:rsid w:val="005A35C4"/>
    <w:rsid w:val="005A61F5"/>
    <w:rsid w:val="005B1FA0"/>
    <w:rsid w:val="005B1FA2"/>
    <w:rsid w:val="005B34E5"/>
    <w:rsid w:val="005B3973"/>
    <w:rsid w:val="005B415F"/>
    <w:rsid w:val="005B5CAD"/>
    <w:rsid w:val="005B7EBD"/>
    <w:rsid w:val="005C070E"/>
    <w:rsid w:val="005C1BB5"/>
    <w:rsid w:val="005C1D88"/>
    <w:rsid w:val="005C21CE"/>
    <w:rsid w:val="005C411D"/>
    <w:rsid w:val="005C7643"/>
    <w:rsid w:val="005D1E2B"/>
    <w:rsid w:val="005D2B95"/>
    <w:rsid w:val="005D33D5"/>
    <w:rsid w:val="005D3639"/>
    <w:rsid w:val="005D4A80"/>
    <w:rsid w:val="005D51BC"/>
    <w:rsid w:val="005D7254"/>
    <w:rsid w:val="005D7365"/>
    <w:rsid w:val="005D7B58"/>
    <w:rsid w:val="005E0548"/>
    <w:rsid w:val="005E1F99"/>
    <w:rsid w:val="005E3226"/>
    <w:rsid w:val="005E5D63"/>
    <w:rsid w:val="005F2038"/>
    <w:rsid w:val="005F3C88"/>
    <w:rsid w:val="005F4A2F"/>
    <w:rsid w:val="005F4F0B"/>
    <w:rsid w:val="005F50D5"/>
    <w:rsid w:val="005F5670"/>
    <w:rsid w:val="005F66F0"/>
    <w:rsid w:val="00604039"/>
    <w:rsid w:val="00604201"/>
    <w:rsid w:val="00605234"/>
    <w:rsid w:val="006052E0"/>
    <w:rsid w:val="006059F1"/>
    <w:rsid w:val="006078E8"/>
    <w:rsid w:val="00611845"/>
    <w:rsid w:val="0061247D"/>
    <w:rsid w:val="0061496C"/>
    <w:rsid w:val="00621D9D"/>
    <w:rsid w:val="006229CD"/>
    <w:rsid w:val="00623DF3"/>
    <w:rsid w:val="006257B3"/>
    <w:rsid w:val="00632803"/>
    <w:rsid w:val="00633B4D"/>
    <w:rsid w:val="006345D0"/>
    <w:rsid w:val="006351AD"/>
    <w:rsid w:val="0063625B"/>
    <w:rsid w:val="0063655F"/>
    <w:rsid w:val="006370C6"/>
    <w:rsid w:val="00640429"/>
    <w:rsid w:val="006404ED"/>
    <w:rsid w:val="00640EAF"/>
    <w:rsid w:val="0064147D"/>
    <w:rsid w:val="0064260B"/>
    <w:rsid w:val="00645BEF"/>
    <w:rsid w:val="006476B0"/>
    <w:rsid w:val="006509E0"/>
    <w:rsid w:val="00654756"/>
    <w:rsid w:val="00655A7B"/>
    <w:rsid w:val="006564FD"/>
    <w:rsid w:val="00656603"/>
    <w:rsid w:val="00656F20"/>
    <w:rsid w:val="00663D06"/>
    <w:rsid w:val="00674A32"/>
    <w:rsid w:val="00674EB4"/>
    <w:rsid w:val="00675A61"/>
    <w:rsid w:val="00675AC7"/>
    <w:rsid w:val="0067660A"/>
    <w:rsid w:val="00676A21"/>
    <w:rsid w:val="00676AD2"/>
    <w:rsid w:val="00677246"/>
    <w:rsid w:val="0067749E"/>
    <w:rsid w:val="006815F2"/>
    <w:rsid w:val="00681B85"/>
    <w:rsid w:val="006854AE"/>
    <w:rsid w:val="00685543"/>
    <w:rsid w:val="00685E95"/>
    <w:rsid w:val="00687CCF"/>
    <w:rsid w:val="00691D50"/>
    <w:rsid w:val="0069277E"/>
    <w:rsid w:val="00692808"/>
    <w:rsid w:val="00692D5A"/>
    <w:rsid w:val="00692E49"/>
    <w:rsid w:val="006945D0"/>
    <w:rsid w:val="00694BF4"/>
    <w:rsid w:val="0069668B"/>
    <w:rsid w:val="006A2D05"/>
    <w:rsid w:val="006A30A7"/>
    <w:rsid w:val="006A4D07"/>
    <w:rsid w:val="006A72AA"/>
    <w:rsid w:val="006A7D5E"/>
    <w:rsid w:val="006A7DC9"/>
    <w:rsid w:val="006B0BF3"/>
    <w:rsid w:val="006B0C73"/>
    <w:rsid w:val="006B5A2B"/>
    <w:rsid w:val="006C05EC"/>
    <w:rsid w:val="006C07C8"/>
    <w:rsid w:val="006C0A54"/>
    <w:rsid w:val="006C30C0"/>
    <w:rsid w:val="006C32ED"/>
    <w:rsid w:val="006C3D92"/>
    <w:rsid w:val="006C4A6F"/>
    <w:rsid w:val="006C4C72"/>
    <w:rsid w:val="006C563A"/>
    <w:rsid w:val="006D080E"/>
    <w:rsid w:val="006D0DAA"/>
    <w:rsid w:val="006D0DB6"/>
    <w:rsid w:val="006D1324"/>
    <w:rsid w:val="006D16C4"/>
    <w:rsid w:val="006D47BD"/>
    <w:rsid w:val="006D52A7"/>
    <w:rsid w:val="006E0489"/>
    <w:rsid w:val="006E1117"/>
    <w:rsid w:val="006E116B"/>
    <w:rsid w:val="006E11FE"/>
    <w:rsid w:val="006E1C09"/>
    <w:rsid w:val="006E2F25"/>
    <w:rsid w:val="006E42DF"/>
    <w:rsid w:val="006F47EE"/>
    <w:rsid w:val="006F509E"/>
    <w:rsid w:val="006F7000"/>
    <w:rsid w:val="007000C8"/>
    <w:rsid w:val="007033FB"/>
    <w:rsid w:val="00705870"/>
    <w:rsid w:val="00705FF6"/>
    <w:rsid w:val="0071104C"/>
    <w:rsid w:val="00711775"/>
    <w:rsid w:val="00712BB0"/>
    <w:rsid w:val="00716112"/>
    <w:rsid w:val="007173B5"/>
    <w:rsid w:val="007216B4"/>
    <w:rsid w:val="007222B6"/>
    <w:rsid w:val="00722905"/>
    <w:rsid w:val="00725511"/>
    <w:rsid w:val="007259F0"/>
    <w:rsid w:val="00725B5B"/>
    <w:rsid w:val="00725B75"/>
    <w:rsid w:val="007270DF"/>
    <w:rsid w:val="00727394"/>
    <w:rsid w:val="00730E1C"/>
    <w:rsid w:val="00731F98"/>
    <w:rsid w:val="007344E5"/>
    <w:rsid w:val="00740CC8"/>
    <w:rsid w:val="007410EB"/>
    <w:rsid w:val="007417D0"/>
    <w:rsid w:val="00744DDC"/>
    <w:rsid w:val="00745BAF"/>
    <w:rsid w:val="00746161"/>
    <w:rsid w:val="0074644C"/>
    <w:rsid w:val="00746966"/>
    <w:rsid w:val="007508E3"/>
    <w:rsid w:val="00752D82"/>
    <w:rsid w:val="00752DE3"/>
    <w:rsid w:val="00755B67"/>
    <w:rsid w:val="00756229"/>
    <w:rsid w:val="007575CC"/>
    <w:rsid w:val="007605BC"/>
    <w:rsid w:val="0076125C"/>
    <w:rsid w:val="00761657"/>
    <w:rsid w:val="007621E6"/>
    <w:rsid w:val="00765415"/>
    <w:rsid w:val="00767022"/>
    <w:rsid w:val="00767B93"/>
    <w:rsid w:val="00771405"/>
    <w:rsid w:val="007728EB"/>
    <w:rsid w:val="00774A33"/>
    <w:rsid w:val="00775BD0"/>
    <w:rsid w:val="00775D7A"/>
    <w:rsid w:val="00776B78"/>
    <w:rsid w:val="00782BFB"/>
    <w:rsid w:val="00783EC9"/>
    <w:rsid w:val="00784348"/>
    <w:rsid w:val="00785D3A"/>
    <w:rsid w:val="00787853"/>
    <w:rsid w:val="007925E2"/>
    <w:rsid w:val="00792B10"/>
    <w:rsid w:val="0079385C"/>
    <w:rsid w:val="00793884"/>
    <w:rsid w:val="0079592B"/>
    <w:rsid w:val="007959C6"/>
    <w:rsid w:val="0079753A"/>
    <w:rsid w:val="007A0384"/>
    <w:rsid w:val="007A1BC7"/>
    <w:rsid w:val="007A1D36"/>
    <w:rsid w:val="007A42B2"/>
    <w:rsid w:val="007A45D8"/>
    <w:rsid w:val="007A4C18"/>
    <w:rsid w:val="007B068F"/>
    <w:rsid w:val="007B0713"/>
    <w:rsid w:val="007B2C2C"/>
    <w:rsid w:val="007B43A8"/>
    <w:rsid w:val="007B5FC7"/>
    <w:rsid w:val="007B73A6"/>
    <w:rsid w:val="007C24AC"/>
    <w:rsid w:val="007C2ECF"/>
    <w:rsid w:val="007C4406"/>
    <w:rsid w:val="007C4BF4"/>
    <w:rsid w:val="007C4CC0"/>
    <w:rsid w:val="007C634C"/>
    <w:rsid w:val="007D0961"/>
    <w:rsid w:val="007D3782"/>
    <w:rsid w:val="007D3AC3"/>
    <w:rsid w:val="007D52CA"/>
    <w:rsid w:val="007E000F"/>
    <w:rsid w:val="007E16BC"/>
    <w:rsid w:val="007E335A"/>
    <w:rsid w:val="007E336A"/>
    <w:rsid w:val="007E52E5"/>
    <w:rsid w:val="007E615D"/>
    <w:rsid w:val="007E6217"/>
    <w:rsid w:val="007E63BA"/>
    <w:rsid w:val="007E7EFA"/>
    <w:rsid w:val="007F043F"/>
    <w:rsid w:val="007F055F"/>
    <w:rsid w:val="007F4382"/>
    <w:rsid w:val="007F56CF"/>
    <w:rsid w:val="007F66C0"/>
    <w:rsid w:val="007F6A00"/>
    <w:rsid w:val="007F7343"/>
    <w:rsid w:val="007F7D14"/>
    <w:rsid w:val="00800BCB"/>
    <w:rsid w:val="00801528"/>
    <w:rsid w:val="008018FC"/>
    <w:rsid w:val="0080206E"/>
    <w:rsid w:val="008023CA"/>
    <w:rsid w:val="008025E6"/>
    <w:rsid w:val="008045D1"/>
    <w:rsid w:val="008052D5"/>
    <w:rsid w:val="00807608"/>
    <w:rsid w:val="00811FAB"/>
    <w:rsid w:val="00812959"/>
    <w:rsid w:val="00814304"/>
    <w:rsid w:val="0081431E"/>
    <w:rsid w:val="00814BB4"/>
    <w:rsid w:val="00816F07"/>
    <w:rsid w:val="00817755"/>
    <w:rsid w:val="00817BA9"/>
    <w:rsid w:val="00820013"/>
    <w:rsid w:val="0082086A"/>
    <w:rsid w:val="0082096A"/>
    <w:rsid w:val="008209B8"/>
    <w:rsid w:val="008215BA"/>
    <w:rsid w:val="00821B8E"/>
    <w:rsid w:val="00826C0F"/>
    <w:rsid w:val="008275FA"/>
    <w:rsid w:val="0082781F"/>
    <w:rsid w:val="00827987"/>
    <w:rsid w:val="0083023B"/>
    <w:rsid w:val="00831B82"/>
    <w:rsid w:val="00832426"/>
    <w:rsid w:val="00832E32"/>
    <w:rsid w:val="008338C8"/>
    <w:rsid w:val="0083398E"/>
    <w:rsid w:val="00833D2C"/>
    <w:rsid w:val="00834111"/>
    <w:rsid w:val="0083452F"/>
    <w:rsid w:val="008356B9"/>
    <w:rsid w:val="00835CB4"/>
    <w:rsid w:val="00835CC6"/>
    <w:rsid w:val="00836111"/>
    <w:rsid w:val="00840423"/>
    <w:rsid w:val="00844888"/>
    <w:rsid w:val="00846BF8"/>
    <w:rsid w:val="0084704A"/>
    <w:rsid w:val="00847889"/>
    <w:rsid w:val="00847962"/>
    <w:rsid w:val="00851479"/>
    <w:rsid w:val="00851F0D"/>
    <w:rsid w:val="008522D2"/>
    <w:rsid w:val="0085277D"/>
    <w:rsid w:val="00853E2C"/>
    <w:rsid w:val="008558C0"/>
    <w:rsid w:val="00856DD3"/>
    <w:rsid w:val="0085772C"/>
    <w:rsid w:val="008601A2"/>
    <w:rsid w:val="008608FF"/>
    <w:rsid w:val="00861703"/>
    <w:rsid w:val="00861DA9"/>
    <w:rsid w:val="00862555"/>
    <w:rsid w:val="00863346"/>
    <w:rsid w:val="00865EE2"/>
    <w:rsid w:val="00865F3A"/>
    <w:rsid w:val="00867DE3"/>
    <w:rsid w:val="00871035"/>
    <w:rsid w:val="0087320C"/>
    <w:rsid w:val="00873CD8"/>
    <w:rsid w:val="008740C9"/>
    <w:rsid w:val="008765FF"/>
    <w:rsid w:val="008806C5"/>
    <w:rsid w:val="00881AC6"/>
    <w:rsid w:val="00881FC4"/>
    <w:rsid w:val="008845BF"/>
    <w:rsid w:val="008861B0"/>
    <w:rsid w:val="00886552"/>
    <w:rsid w:val="00890208"/>
    <w:rsid w:val="00890DF5"/>
    <w:rsid w:val="0089329B"/>
    <w:rsid w:val="008932E4"/>
    <w:rsid w:val="008959ED"/>
    <w:rsid w:val="00895A82"/>
    <w:rsid w:val="00895E28"/>
    <w:rsid w:val="008970AC"/>
    <w:rsid w:val="008974B8"/>
    <w:rsid w:val="008978FC"/>
    <w:rsid w:val="008A0305"/>
    <w:rsid w:val="008A1041"/>
    <w:rsid w:val="008A279C"/>
    <w:rsid w:val="008A3752"/>
    <w:rsid w:val="008A7B2A"/>
    <w:rsid w:val="008B0885"/>
    <w:rsid w:val="008B16F9"/>
    <w:rsid w:val="008B2DA7"/>
    <w:rsid w:val="008B46F9"/>
    <w:rsid w:val="008B4EB6"/>
    <w:rsid w:val="008B5435"/>
    <w:rsid w:val="008B5D07"/>
    <w:rsid w:val="008B7A0A"/>
    <w:rsid w:val="008B7B0C"/>
    <w:rsid w:val="008C0827"/>
    <w:rsid w:val="008C0A6B"/>
    <w:rsid w:val="008C19F7"/>
    <w:rsid w:val="008C2023"/>
    <w:rsid w:val="008C5115"/>
    <w:rsid w:val="008C5B87"/>
    <w:rsid w:val="008C6737"/>
    <w:rsid w:val="008C6C56"/>
    <w:rsid w:val="008C728F"/>
    <w:rsid w:val="008C77B1"/>
    <w:rsid w:val="008D1599"/>
    <w:rsid w:val="008D1CDE"/>
    <w:rsid w:val="008D25D9"/>
    <w:rsid w:val="008D3EEC"/>
    <w:rsid w:val="008D643D"/>
    <w:rsid w:val="008D7D64"/>
    <w:rsid w:val="008E13FD"/>
    <w:rsid w:val="008E42A0"/>
    <w:rsid w:val="008E6AD8"/>
    <w:rsid w:val="008E74F2"/>
    <w:rsid w:val="008E7759"/>
    <w:rsid w:val="008E7817"/>
    <w:rsid w:val="008E7CE5"/>
    <w:rsid w:val="008F31B6"/>
    <w:rsid w:val="008F35CF"/>
    <w:rsid w:val="008F4076"/>
    <w:rsid w:val="008F60F0"/>
    <w:rsid w:val="008F69C1"/>
    <w:rsid w:val="00903EB4"/>
    <w:rsid w:val="00905C40"/>
    <w:rsid w:val="009061C6"/>
    <w:rsid w:val="0091060A"/>
    <w:rsid w:val="0091146E"/>
    <w:rsid w:val="00912BCA"/>
    <w:rsid w:val="00912CE9"/>
    <w:rsid w:val="00915610"/>
    <w:rsid w:val="00915A28"/>
    <w:rsid w:val="009177C6"/>
    <w:rsid w:val="00917915"/>
    <w:rsid w:val="00920BB6"/>
    <w:rsid w:val="00920F3A"/>
    <w:rsid w:val="00920FDE"/>
    <w:rsid w:val="009214BD"/>
    <w:rsid w:val="00921DDF"/>
    <w:rsid w:val="00925501"/>
    <w:rsid w:val="009312C1"/>
    <w:rsid w:val="009314C0"/>
    <w:rsid w:val="00931B59"/>
    <w:rsid w:val="00931D2D"/>
    <w:rsid w:val="00934A98"/>
    <w:rsid w:val="00935C4C"/>
    <w:rsid w:val="009362EF"/>
    <w:rsid w:val="00936340"/>
    <w:rsid w:val="00937532"/>
    <w:rsid w:val="00937883"/>
    <w:rsid w:val="0093793A"/>
    <w:rsid w:val="00937CA6"/>
    <w:rsid w:val="00941886"/>
    <w:rsid w:val="00941B80"/>
    <w:rsid w:val="00942835"/>
    <w:rsid w:val="0094623B"/>
    <w:rsid w:val="009465C1"/>
    <w:rsid w:val="00946B97"/>
    <w:rsid w:val="0094701C"/>
    <w:rsid w:val="009477F4"/>
    <w:rsid w:val="00951122"/>
    <w:rsid w:val="009529ED"/>
    <w:rsid w:val="00955CA2"/>
    <w:rsid w:val="00956A59"/>
    <w:rsid w:val="00957B03"/>
    <w:rsid w:val="00960055"/>
    <w:rsid w:val="00964993"/>
    <w:rsid w:val="009661D6"/>
    <w:rsid w:val="00973196"/>
    <w:rsid w:val="009735C2"/>
    <w:rsid w:val="00973DF1"/>
    <w:rsid w:val="00974316"/>
    <w:rsid w:val="00974D3A"/>
    <w:rsid w:val="00980488"/>
    <w:rsid w:val="00981342"/>
    <w:rsid w:val="00981AC9"/>
    <w:rsid w:val="00982A38"/>
    <w:rsid w:val="00983483"/>
    <w:rsid w:val="009836F5"/>
    <w:rsid w:val="00983CA2"/>
    <w:rsid w:val="00984565"/>
    <w:rsid w:val="00984625"/>
    <w:rsid w:val="00987D5C"/>
    <w:rsid w:val="00990085"/>
    <w:rsid w:val="00991AB5"/>
    <w:rsid w:val="00991B0C"/>
    <w:rsid w:val="00991C8D"/>
    <w:rsid w:val="0099224D"/>
    <w:rsid w:val="00992EF9"/>
    <w:rsid w:val="00992F37"/>
    <w:rsid w:val="0099307B"/>
    <w:rsid w:val="009941EF"/>
    <w:rsid w:val="009943D3"/>
    <w:rsid w:val="009949EE"/>
    <w:rsid w:val="0099704C"/>
    <w:rsid w:val="00997EE3"/>
    <w:rsid w:val="00997F6D"/>
    <w:rsid w:val="00997FEA"/>
    <w:rsid w:val="009A0A81"/>
    <w:rsid w:val="009A2192"/>
    <w:rsid w:val="009A72BB"/>
    <w:rsid w:val="009A74FC"/>
    <w:rsid w:val="009A7722"/>
    <w:rsid w:val="009B0D5A"/>
    <w:rsid w:val="009B32C9"/>
    <w:rsid w:val="009B3FAC"/>
    <w:rsid w:val="009B738B"/>
    <w:rsid w:val="009B7801"/>
    <w:rsid w:val="009C53A8"/>
    <w:rsid w:val="009C7116"/>
    <w:rsid w:val="009C7164"/>
    <w:rsid w:val="009C72DE"/>
    <w:rsid w:val="009D0F2B"/>
    <w:rsid w:val="009D1004"/>
    <w:rsid w:val="009D201E"/>
    <w:rsid w:val="009D2098"/>
    <w:rsid w:val="009D31F3"/>
    <w:rsid w:val="009D436A"/>
    <w:rsid w:val="009D771A"/>
    <w:rsid w:val="009E0519"/>
    <w:rsid w:val="009E0B18"/>
    <w:rsid w:val="009E1AA7"/>
    <w:rsid w:val="009E252A"/>
    <w:rsid w:val="009E2A8B"/>
    <w:rsid w:val="009E3C19"/>
    <w:rsid w:val="009E3EE6"/>
    <w:rsid w:val="009E5926"/>
    <w:rsid w:val="009E7624"/>
    <w:rsid w:val="009F0917"/>
    <w:rsid w:val="009F21D2"/>
    <w:rsid w:val="009F35B6"/>
    <w:rsid w:val="009F38CA"/>
    <w:rsid w:val="009F5234"/>
    <w:rsid w:val="009F54CF"/>
    <w:rsid w:val="009F62E8"/>
    <w:rsid w:val="009F75E8"/>
    <w:rsid w:val="00A00BEF"/>
    <w:rsid w:val="00A039CE"/>
    <w:rsid w:val="00A05646"/>
    <w:rsid w:val="00A05D5E"/>
    <w:rsid w:val="00A06E91"/>
    <w:rsid w:val="00A10764"/>
    <w:rsid w:val="00A12F97"/>
    <w:rsid w:val="00A15532"/>
    <w:rsid w:val="00A159D9"/>
    <w:rsid w:val="00A161A9"/>
    <w:rsid w:val="00A16BE3"/>
    <w:rsid w:val="00A23CC9"/>
    <w:rsid w:val="00A249D1"/>
    <w:rsid w:val="00A24DFE"/>
    <w:rsid w:val="00A2514B"/>
    <w:rsid w:val="00A30339"/>
    <w:rsid w:val="00A30796"/>
    <w:rsid w:val="00A34A03"/>
    <w:rsid w:val="00A35215"/>
    <w:rsid w:val="00A35AD9"/>
    <w:rsid w:val="00A36CB1"/>
    <w:rsid w:val="00A3705B"/>
    <w:rsid w:val="00A40518"/>
    <w:rsid w:val="00A42C4D"/>
    <w:rsid w:val="00A437F1"/>
    <w:rsid w:val="00A45098"/>
    <w:rsid w:val="00A45FF3"/>
    <w:rsid w:val="00A46E4E"/>
    <w:rsid w:val="00A50C72"/>
    <w:rsid w:val="00A51202"/>
    <w:rsid w:val="00A5489F"/>
    <w:rsid w:val="00A550AB"/>
    <w:rsid w:val="00A5639E"/>
    <w:rsid w:val="00A56F96"/>
    <w:rsid w:val="00A57390"/>
    <w:rsid w:val="00A61391"/>
    <w:rsid w:val="00A61C4C"/>
    <w:rsid w:val="00A62BF7"/>
    <w:rsid w:val="00A64218"/>
    <w:rsid w:val="00A64C60"/>
    <w:rsid w:val="00A70073"/>
    <w:rsid w:val="00A70ED0"/>
    <w:rsid w:val="00A71962"/>
    <w:rsid w:val="00A736E8"/>
    <w:rsid w:val="00A74E5B"/>
    <w:rsid w:val="00A74F57"/>
    <w:rsid w:val="00A80100"/>
    <w:rsid w:val="00A81342"/>
    <w:rsid w:val="00A84529"/>
    <w:rsid w:val="00A84E70"/>
    <w:rsid w:val="00A85C18"/>
    <w:rsid w:val="00A87633"/>
    <w:rsid w:val="00A905AE"/>
    <w:rsid w:val="00A91B6F"/>
    <w:rsid w:val="00A948DF"/>
    <w:rsid w:val="00A9595A"/>
    <w:rsid w:val="00A95E3D"/>
    <w:rsid w:val="00A966BC"/>
    <w:rsid w:val="00A9712F"/>
    <w:rsid w:val="00AA10AE"/>
    <w:rsid w:val="00AA27ED"/>
    <w:rsid w:val="00AA55BF"/>
    <w:rsid w:val="00AA64C2"/>
    <w:rsid w:val="00AA6A28"/>
    <w:rsid w:val="00AB1329"/>
    <w:rsid w:val="00AB322B"/>
    <w:rsid w:val="00AB3DF7"/>
    <w:rsid w:val="00AB4762"/>
    <w:rsid w:val="00AB5572"/>
    <w:rsid w:val="00AB6513"/>
    <w:rsid w:val="00AC219D"/>
    <w:rsid w:val="00AC21FE"/>
    <w:rsid w:val="00AC2764"/>
    <w:rsid w:val="00AC4076"/>
    <w:rsid w:val="00AC490A"/>
    <w:rsid w:val="00AC5780"/>
    <w:rsid w:val="00AC5EC5"/>
    <w:rsid w:val="00AD57BC"/>
    <w:rsid w:val="00AD6390"/>
    <w:rsid w:val="00AD6CB8"/>
    <w:rsid w:val="00AD7667"/>
    <w:rsid w:val="00AD7F2D"/>
    <w:rsid w:val="00AE00ED"/>
    <w:rsid w:val="00AE147D"/>
    <w:rsid w:val="00AE214E"/>
    <w:rsid w:val="00AE3D21"/>
    <w:rsid w:val="00AE49C7"/>
    <w:rsid w:val="00AE4D6F"/>
    <w:rsid w:val="00AF13F0"/>
    <w:rsid w:val="00AF5007"/>
    <w:rsid w:val="00AF5A88"/>
    <w:rsid w:val="00AF6798"/>
    <w:rsid w:val="00AF6F01"/>
    <w:rsid w:val="00AF73D0"/>
    <w:rsid w:val="00B0137A"/>
    <w:rsid w:val="00B01CA1"/>
    <w:rsid w:val="00B0312D"/>
    <w:rsid w:val="00B050F1"/>
    <w:rsid w:val="00B0603A"/>
    <w:rsid w:val="00B0714E"/>
    <w:rsid w:val="00B07750"/>
    <w:rsid w:val="00B1003D"/>
    <w:rsid w:val="00B1011F"/>
    <w:rsid w:val="00B1117C"/>
    <w:rsid w:val="00B111C1"/>
    <w:rsid w:val="00B1423C"/>
    <w:rsid w:val="00B142E3"/>
    <w:rsid w:val="00B149C4"/>
    <w:rsid w:val="00B17015"/>
    <w:rsid w:val="00B17297"/>
    <w:rsid w:val="00B17C3E"/>
    <w:rsid w:val="00B20D6B"/>
    <w:rsid w:val="00B2154C"/>
    <w:rsid w:val="00B21567"/>
    <w:rsid w:val="00B2566D"/>
    <w:rsid w:val="00B26369"/>
    <w:rsid w:val="00B2737D"/>
    <w:rsid w:val="00B2795D"/>
    <w:rsid w:val="00B30FDD"/>
    <w:rsid w:val="00B31076"/>
    <w:rsid w:val="00B331E9"/>
    <w:rsid w:val="00B3382C"/>
    <w:rsid w:val="00B350D3"/>
    <w:rsid w:val="00B3789D"/>
    <w:rsid w:val="00B40294"/>
    <w:rsid w:val="00B40913"/>
    <w:rsid w:val="00B422DE"/>
    <w:rsid w:val="00B448AF"/>
    <w:rsid w:val="00B47A9D"/>
    <w:rsid w:val="00B50417"/>
    <w:rsid w:val="00B507AE"/>
    <w:rsid w:val="00B52EFF"/>
    <w:rsid w:val="00B5354E"/>
    <w:rsid w:val="00B545EE"/>
    <w:rsid w:val="00B56366"/>
    <w:rsid w:val="00B61952"/>
    <w:rsid w:val="00B61CC6"/>
    <w:rsid w:val="00B63149"/>
    <w:rsid w:val="00B64C6F"/>
    <w:rsid w:val="00B656EC"/>
    <w:rsid w:val="00B709A4"/>
    <w:rsid w:val="00B71DFA"/>
    <w:rsid w:val="00B73A33"/>
    <w:rsid w:val="00B76E29"/>
    <w:rsid w:val="00B802EC"/>
    <w:rsid w:val="00B80719"/>
    <w:rsid w:val="00B80EDD"/>
    <w:rsid w:val="00B82730"/>
    <w:rsid w:val="00B83063"/>
    <w:rsid w:val="00B8673D"/>
    <w:rsid w:val="00B86D3F"/>
    <w:rsid w:val="00B9114F"/>
    <w:rsid w:val="00B9237B"/>
    <w:rsid w:val="00B929AC"/>
    <w:rsid w:val="00B93167"/>
    <w:rsid w:val="00B94761"/>
    <w:rsid w:val="00B951DB"/>
    <w:rsid w:val="00B9589F"/>
    <w:rsid w:val="00B95D42"/>
    <w:rsid w:val="00B97401"/>
    <w:rsid w:val="00BA219C"/>
    <w:rsid w:val="00BA32F5"/>
    <w:rsid w:val="00BA3E15"/>
    <w:rsid w:val="00BA40DE"/>
    <w:rsid w:val="00BA6AA7"/>
    <w:rsid w:val="00BA7FBC"/>
    <w:rsid w:val="00BB0125"/>
    <w:rsid w:val="00BB2810"/>
    <w:rsid w:val="00BB5A25"/>
    <w:rsid w:val="00BB61AA"/>
    <w:rsid w:val="00BC1FD5"/>
    <w:rsid w:val="00BC3C44"/>
    <w:rsid w:val="00BC7562"/>
    <w:rsid w:val="00BC75BC"/>
    <w:rsid w:val="00BD0626"/>
    <w:rsid w:val="00BD4EC4"/>
    <w:rsid w:val="00BD5026"/>
    <w:rsid w:val="00BD606C"/>
    <w:rsid w:val="00BD664D"/>
    <w:rsid w:val="00BE108E"/>
    <w:rsid w:val="00BE144E"/>
    <w:rsid w:val="00BE19B0"/>
    <w:rsid w:val="00BE1F6B"/>
    <w:rsid w:val="00BE225D"/>
    <w:rsid w:val="00BE2944"/>
    <w:rsid w:val="00BE7759"/>
    <w:rsid w:val="00BF0B99"/>
    <w:rsid w:val="00BF1880"/>
    <w:rsid w:val="00BF1C6A"/>
    <w:rsid w:val="00BF3F7C"/>
    <w:rsid w:val="00C0001C"/>
    <w:rsid w:val="00C012DD"/>
    <w:rsid w:val="00C05640"/>
    <w:rsid w:val="00C066F6"/>
    <w:rsid w:val="00C06992"/>
    <w:rsid w:val="00C071ED"/>
    <w:rsid w:val="00C10709"/>
    <w:rsid w:val="00C112C2"/>
    <w:rsid w:val="00C11C7F"/>
    <w:rsid w:val="00C120EE"/>
    <w:rsid w:val="00C17E01"/>
    <w:rsid w:val="00C22408"/>
    <w:rsid w:val="00C25A92"/>
    <w:rsid w:val="00C26EF1"/>
    <w:rsid w:val="00C27064"/>
    <w:rsid w:val="00C30027"/>
    <w:rsid w:val="00C327B6"/>
    <w:rsid w:val="00C339BF"/>
    <w:rsid w:val="00C33B1F"/>
    <w:rsid w:val="00C351A6"/>
    <w:rsid w:val="00C407BF"/>
    <w:rsid w:val="00C43331"/>
    <w:rsid w:val="00C4335C"/>
    <w:rsid w:val="00C4393B"/>
    <w:rsid w:val="00C44749"/>
    <w:rsid w:val="00C46168"/>
    <w:rsid w:val="00C46A3A"/>
    <w:rsid w:val="00C4724F"/>
    <w:rsid w:val="00C47628"/>
    <w:rsid w:val="00C47714"/>
    <w:rsid w:val="00C50388"/>
    <w:rsid w:val="00C51C73"/>
    <w:rsid w:val="00C52BFB"/>
    <w:rsid w:val="00C53844"/>
    <w:rsid w:val="00C5553C"/>
    <w:rsid w:val="00C56AD4"/>
    <w:rsid w:val="00C57777"/>
    <w:rsid w:val="00C6242F"/>
    <w:rsid w:val="00C63FFB"/>
    <w:rsid w:val="00C64008"/>
    <w:rsid w:val="00C648F5"/>
    <w:rsid w:val="00C64D7D"/>
    <w:rsid w:val="00C65830"/>
    <w:rsid w:val="00C65C68"/>
    <w:rsid w:val="00C667F9"/>
    <w:rsid w:val="00C675CA"/>
    <w:rsid w:val="00C67BF2"/>
    <w:rsid w:val="00C73558"/>
    <w:rsid w:val="00C73702"/>
    <w:rsid w:val="00C741F6"/>
    <w:rsid w:val="00C755A1"/>
    <w:rsid w:val="00C7579B"/>
    <w:rsid w:val="00C7667D"/>
    <w:rsid w:val="00C76F34"/>
    <w:rsid w:val="00C80C18"/>
    <w:rsid w:val="00C834B4"/>
    <w:rsid w:val="00C84A4C"/>
    <w:rsid w:val="00C85164"/>
    <w:rsid w:val="00C869D5"/>
    <w:rsid w:val="00C90D2F"/>
    <w:rsid w:val="00C92278"/>
    <w:rsid w:val="00C92338"/>
    <w:rsid w:val="00C93E90"/>
    <w:rsid w:val="00C97D3C"/>
    <w:rsid w:val="00CA0F23"/>
    <w:rsid w:val="00CA1AE3"/>
    <w:rsid w:val="00CA1D0A"/>
    <w:rsid w:val="00CA5F27"/>
    <w:rsid w:val="00CB006D"/>
    <w:rsid w:val="00CB1588"/>
    <w:rsid w:val="00CB37EB"/>
    <w:rsid w:val="00CB4D75"/>
    <w:rsid w:val="00CB6314"/>
    <w:rsid w:val="00CB6963"/>
    <w:rsid w:val="00CC043D"/>
    <w:rsid w:val="00CC0E64"/>
    <w:rsid w:val="00CC2DAF"/>
    <w:rsid w:val="00CC3A42"/>
    <w:rsid w:val="00CC47DB"/>
    <w:rsid w:val="00CC492D"/>
    <w:rsid w:val="00CC5B8B"/>
    <w:rsid w:val="00CD409E"/>
    <w:rsid w:val="00CD49AB"/>
    <w:rsid w:val="00CD51A9"/>
    <w:rsid w:val="00CD7527"/>
    <w:rsid w:val="00CE0119"/>
    <w:rsid w:val="00CE0147"/>
    <w:rsid w:val="00CE02A3"/>
    <w:rsid w:val="00CE1D92"/>
    <w:rsid w:val="00CE24E4"/>
    <w:rsid w:val="00CE29EB"/>
    <w:rsid w:val="00CE3DFA"/>
    <w:rsid w:val="00CE4D52"/>
    <w:rsid w:val="00CE657E"/>
    <w:rsid w:val="00CE7706"/>
    <w:rsid w:val="00CF1186"/>
    <w:rsid w:val="00CF1197"/>
    <w:rsid w:val="00CF2A1A"/>
    <w:rsid w:val="00CF2A94"/>
    <w:rsid w:val="00CF2B75"/>
    <w:rsid w:val="00CF321F"/>
    <w:rsid w:val="00CF3A4A"/>
    <w:rsid w:val="00CF3B3E"/>
    <w:rsid w:val="00CF52E8"/>
    <w:rsid w:val="00CF57B0"/>
    <w:rsid w:val="00CF5A2C"/>
    <w:rsid w:val="00CF6CE8"/>
    <w:rsid w:val="00D0044D"/>
    <w:rsid w:val="00D02063"/>
    <w:rsid w:val="00D02078"/>
    <w:rsid w:val="00D03AAB"/>
    <w:rsid w:val="00D04BE1"/>
    <w:rsid w:val="00D05DDC"/>
    <w:rsid w:val="00D10474"/>
    <w:rsid w:val="00D12C8F"/>
    <w:rsid w:val="00D13597"/>
    <w:rsid w:val="00D13A8C"/>
    <w:rsid w:val="00D15D23"/>
    <w:rsid w:val="00D15E18"/>
    <w:rsid w:val="00D179F3"/>
    <w:rsid w:val="00D17D25"/>
    <w:rsid w:val="00D20D14"/>
    <w:rsid w:val="00D228A6"/>
    <w:rsid w:val="00D233CB"/>
    <w:rsid w:val="00D23A2C"/>
    <w:rsid w:val="00D24A1A"/>
    <w:rsid w:val="00D25F3E"/>
    <w:rsid w:val="00D27370"/>
    <w:rsid w:val="00D27CBF"/>
    <w:rsid w:val="00D30543"/>
    <w:rsid w:val="00D321D2"/>
    <w:rsid w:val="00D3262D"/>
    <w:rsid w:val="00D326AA"/>
    <w:rsid w:val="00D34F15"/>
    <w:rsid w:val="00D3686C"/>
    <w:rsid w:val="00D37CC0"/>
    <w:rsid w:val="00D4084A"/>
    <w:rsid w:val="00D41BED"/>
    <w:rsid w:val="00D4245D"/>
    <w:rsid w:val="00D43350"/>
    <w:rsid w:val="00D4526B"/>
    <w:rsid w:val="00D46251"/>
    <w:rsid w:val="00D46831"/>
    <w:rsid w:val="00D47039"/>
    <w:rsid w:val="00D5022D"/>
    <w:rsid w:val="00D51FA1"/>
    <w:rsid w:val="00D524B6"/>
    <w:rsid w:val="00D538C9"/>
    <w:rsid w:val="00D55AE9"/>
    <w:rsid w:val="00D56DA3"/>
    <w:rsid w:val="00D60EDC"/>
    <w:rsid w:val="00D613F8"/>
    <w:rsid w:val="00D621CC"/>
    <w:rsid w:val="00D63E9B"/>
    <w:rsid w:val="00D643C0"/>
    <w:rsid w:val="00D64CA9"/>
    <w:rsid w:val="00D657C2"/>
    <w:rsid w:val="00D67263"/>
    <w:rsid w:val="00D70937"/>
    <w:rsid w:val="00D7210D"/>
    <w:rsid w:val="00D74256"/>
    <w:rsid w:val="00D7744C"/>
    <w:rsid w:val="00D808D9"/>
    <w:rsid w:val="00D81988"/>
    <w:rsid w:val="00D8231E"/>
    <w:rsid w:val="00D82D39"/>
    <w:rsid w:val="00D833F1"/>
    <w:rsid w:val="00D85CE5"/>
    <w:rsid w:val="00D86B17"/>
    <w:rsid w:val="00D90559"/>
    <w:rsid w:val="00D917DD"/>
    <w:rsid w:val="00D9342B"/>
    <w:rsid w:val="00DA311D"/>
    <w:rsid w:val="00DA5B08"/>
    <w:rsid w:val="00DA6709"/>
    <w:rsid w:val="00DA760C"/>
    <w:rsid w:val="00DA7F14"/>
    <w:rsid w:val="00DB082E"/>
    <w:rsid w:val="00DB4D6D"/>
    <w:rsid w:val="00DB4E2D"/>
    <w:rsid w:val="00DB4E73"/>
    <w:rsid w:val="00DB51F0"/>
    <w:rsid w:val="00DB6726"/>
    <w:rsid w:val="00DB71CF"/>
    <w:rsid w:val="00DC0917"/>
    <w:rsid w:val="00DC1A36"/>
    <w:rsid w:val="00DC2361"/>
    <w:rsid w:val="00DD070F"/>
    <w:rsid w:val="00DD09A0"/>
    <w:rsid w:val="00DD4C44"/>
    <w:rsid w:val="00DE11E7"/>
    <w:rsid w:val="00DE2D41"/>
    <w:rsid w:val="00DE7C52"/>
    <w:rsid w:val="00DF02F5"/>
    <w:rsid w:val="00DF0946"/>
    <w:rsid w:val="00DF377C"/>
    <w:rsid w:val="00DF79B9"/>
    <w:rsid w:val="00DF7C08"/>
    <w:rsid w:val="00E0096D"/>
    <w:rsid w:val="00E011F6"/>
    <w:rsid w:val="00E013F8"/>
    <w:rsid w:val="00E0241B"/>
    <w:rsid w:val="00E05428"/>
    <w:rsid w:val="00E10CD5"/>
    <w:rsid w:val="00E11111"/>
    <w:rsid w:val="00E12162"/>
    <w:rsid w:val="00E128A7"/>
    <w:rsid w:val="00E12E09"/>
    <w:rsid w:val="00E12E50"/>
    <w:rsid w:val="00E1433A"/>
    <w:rsid w:val="00E14B51"/>
    <w:rsid w:val="00E14C11"/>
    <w:rsid w:val="00E15819"/>
    <w:rsid w:val="00E15CD4"/>
    <w:rsid w:val="00E17F41"/>
    <w:rsid w:val="00E202E5"/>
    <w:rsid w:val="00E23911"/>
    <w:rsid w:val="00E2436C"/>
    <w:rsid w:val="00E245CB"/>
    <w:rsid w:val="00E253A2"/>
    <w:rsid w:val="00E25758"/>
    <w:rsid w:val="00E269F0"/>
    <w:rsid w:val="00E31259"/>
    <w:rsid w:val="00E319C4"/>
    <w:rsid w:val="00E31CE4"/>
    <w:rsid w:val="00E31EC0"/>
    <w:rsid w:val="00E32D70"/>
    <w:rsid w:val="00E33A60"/>
    <w:rsid w:val="00E3492C"/>
    <w:rsid w:val="00E34E3B"/>
    <w:rsid w:val="00E355E7"/>
    <w:rsid w:val="00E35CC9"/>
    <w:rsid w:val="00E374D7"/>
    <w:rsid w:val="00E43F9C"/>
    <w:rsid w:val="00E447F5"/>
    <w:rsid w:val="00E4634A"/>
    <w:rsid w:val="00E47394"/>
    <w:rsid w:val="00E473D9"/>
    <w:rsid w:val="00E47D68"/>
    <w:rsid w:val="00E5151B"/>
    <w:rsid w:val="00E515FA"/>
    <w:rsid w:val="00E53E0C"/>
    <w:rsid w:val="00E53E9C"/>
    <w:rsid w:val="00E54020"/>
    <w:rsid w:val="00E55618"/>
    <w:rsid w:val="00E55777"/>
    <w:rsid w:val="00E56C2F"/>
    <w:rsid w:val="00E56D0C"/>
    <w:rsid w:val="00E614BE"/>
    <w:rsid w:val="00E61DB4"/>
    <w:rsid w:val="00E62B8F"/>
    <w:rsid w:val="00E637AC"/>
    <w:rsid w:val="00E6693C"/>
    <w:rsid w:val="00E70601"/>
    <w:rsid w:val="00E7060E"/>
    <w:rsid w:val="00E706B1"/>
    <w:rsid w:val="00E71BC5"/>
    <w:rsid w:val="00E735D4"/>
    <w:rsid w:val="00E74466"/>
    <w:rsid w:val="00E74D59"/>
    <w:rsid w:val="00E74FAB"/>
    <w:rsid w:val="00E810A3"/>
    <w:rsid w:val="00E8272E"/>
    <w:rsid w:val="00E8282F"/>
    <w:rsid w:val="00E830DE"/>
    <w:rsid w:val="00E839CE"/>
    <w:rsid w:val="00E85E72"/>
    <w:rsid w:val="00E86741"/>
    <w:rsid w:val="00E877BF"/>
    <w:rsid w:val="00E90596"/>
    <w:rsid w:val="00E92E5A"/>
    <w:rsid w:val="00E94C76"/>
    <w:rsid w:val="00E95049"/>
    <w:rsid w:val="00E95703"/>
    <w:rsid w:val="00E9619E"/>
    <w:rsid w:val="00E9742E"/>
    <w:rsid w:val="00E97657"/>
    <w:rsid w:val="00E97964"/>
    <w:rsid w:val="00EA323B"/>
    <w:rsid w:val="00EA48DF"/>
    <w:rsid w:val="00EA611B"/>
    <w:rsid w:val="00EA6B23"/>
    <w:rsid w:val="00EA75D9"/>
    <w:rsid w:val="00EA789C"/>
    <w:rsid w:val="00EB02FC"/>
    <w:rsid w:val="00EB07A4"/>
    <w:rsid w:val="00EB1173"/>
    <w:rsid w:val="00EB2371"/>
    <w:rsid w:val="00EB65A3"/>
    <w:rsid w:val="00EC2CC4"/>
    <w:rsid w:val="00EC2EF3"/>
    <w:rsid w:val="00EC3076"/>
    <w:rsid w:val="00EC48F1"/>
    <w:rsid w:val="00EC55FE"/>
    <w:rsid w:val="00EC682D"/>
    <w:rsid w:val="00EC72B7"/>
    <w:rsid w:val="00ED49D2"/>
    <w:rsid w:val="00ED5C86"/>
    <w:rsid w:val="00ED6317"/>
    <w:rsid w:val="00ED72DD"/>
    <w:rsid w:val="00ED7A07"/>
    <w:rsid w:val="00EE2E81"/>
    <w:rsid w:val="00EE4A48"/>
    <w:rsid w:val="00EF23D2"/>
    <w:rsid w:val="00EF2A0C"/>
    <w:rsid w:val="00EF4CF2"/>
    <w:rsid w:val="00EF5668"/>
    <w:rsid w:val="00EF6D11"/>
    <w:rsid w:val="00EF743C"/>
    <w:rsid w:val="00EF7ACE"/>
    <w:rsid w:val="00F01021"/>
    <w:rsid w:val="00F03F2C"/>
    <w:rsid w:val="00F047B1"/>
    <w:rsid w:val="00F0710C"/>
    <w:rsid w:val="00F10705"/>
    <w:rsid w:val="00F115E6"/>
    <w:rsid w:val="00F1202B"/>
    <w:rsid w:val="00F14726"/>
    <w:rsid w:val="00F16073"/>
    <w:rsid w:val="00F163F6"/>
    <w:rsid w:val="00F165B0"/>
    <w:rsid w:val="00F21C52"/>
    <w:rsid w:val="00F21FA1"/>
    <w:rsid w:val="00F23135"/>
    <w:rsid w:val="00F23191"/>
    <w:rsid w:val="00F23982"/>
    <w:rsid w:val="00F24208"/>
    <w:rsid w:val="00F24215"/>
    <w:rsid w:val="00F24802"/>
    <w:rsid w:val="00F24DF9"/>
    <w:rsid w:val="00F26053"/>
    <w:rsid w:val="00F322CE"/>
    <w:rsid w:val="00F342D5"/>
    <w:rsid w:val="00F350B6"/>
    <w:rsid w:val="00F350CE"/>
    <w:rsid w:val="00F35279"/>
    <w:rsid w:val="00F3626C"/>
    <w:rsid w:val="00F37277"/>
    <w:rsid w:val="00F40CFC"/>
    <w:rsid w:val="00F414A4"/>
    <w:rsid w:val="00F4312B"/>
    <w:rsid w:val="00F43642"/>
    <w:rsid w:val="00F4379F"/>
    <w:rsid w:val="00F4397C"/>
    <w:rsid w:val="00F441E5"/>
    <w:rsid w:val="00F4611A"/>
    <w:rsid w:val="00F4794E"/>
    <w:rsid w:val="00F50117"/>
    <w:rsid w:val="00F5058A"/>
    <w:rsid w:val="00F51E1A"/>
    <w:rsid w:val="00F52301"/>
    <w:rsid w:val="00F529AD"/>
    <w:rsid w:val="00F54A34"/>
    <w:rsid w:val="00F55013"/>
    <w:rsid w:val="00F552FD"/>
    <w:rsid w:val="00F55630"/>
    <w:rsid w:val="00F5648F"/>
    <w:rsid w:val="00F6060E"/>
    <w:rsid w:val="00F612E3"/>
    <w:rsid w:val="00F6249A"/>
    <w:rsid w:val="00F661B2"/>
    <w:rsid w:val="00F669AB"/>
    <w:rsid w:val="00F673B5"/>
    <w:rsid w:val="00F67FFE"/>
    <w:rsid w:val="00F70F27"/>
    <w:rsid w:val="00F71DFE"/>
    <w:rsid w:val="00F725F2"/>
    <w:rsid w:val="00F72908"/>
    <w:rsid w:val="00F72AAE"/>
    <w:rsid w:val="00F74700"/>
    <w:rsid w:val="00F771D0"/>
    <w:rsid w:val="00F8603E"/>
    <w:rsid w:val="00F86AF6"/>
    <w:rsid w:val="00F926A8"/>
    <w:rsid w:val="00F933BD"/>
    <w:rsid w:val="00F934AB"/>
    <w:rsid w:val="00F958ED"/>
    <w:rsid w:val="00F96A76"/>
    <w:rsid w:val="00F96FEF"/>
    <w:rsid w:val="00FA2C6D"/>
    <w:rsid w:val="00FA40AD"/>
    <w:rsid w:val="00FA5307"/>
    <w:rsid w:val="00FB0F97"/>
    <w:rsid w:val="00FB218B"/>
    <w:rsid w:val="00FB2F93"/>
    <w:rsid w:val="00FB3E98"/>
    <w:rsid w:val="00FB6923"/>
    <w:rsid w:val="00FB7767"/>
    <w:rsid w:val="00FC021A"/>
    <w:rsid w:val="00FC1975"/>
    <w:rsid w:val="00FC1EAB"/>
    <w:rsid w:val="00FC5B11"/>
    <w:rsid w:val="00FC6346"/>
    <w:rsid w:val="00FD0C05"/>
    <w:rsid w:val="00FD3207"/>
    <w:rsid w:val="00FD417B"/>
    <w:rsid w:val="00FD5916"/>
    <w:rsid w:val="00FD5A51"/>
    <w:rsid w:val="00FD5D28"/>
    <w:rsid w:val="00FD6F7C"/>
    <w:rsid w:val="00FD6FC2"/>
    <w:rsid w:val="00FD7AA0"/>
    <w:rsid w:val="00FE0161"/>
    <w:rsid w:val="00FE13C4"/>
    <w:rsid w:val="00FE2BA8"/>
    <w:rsid w:val="00FE2FC1"/>
    <w:rsid w:val="00FE30DC"/>
    <w:rsid w:val="00FE76B6"/>
    <w:rsid w:val="00FF0CF8"/>
    <w:rsid w:val="00FF0F16"/>
    <w:rsid w:val="00FF1E7A"/>
    <w:rsid w:val="00FF3DB2"/>
    <w:rsid w:val="00FF5D20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D4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4E"/>
    <w:pPr>
      <w:keepNext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61D47"/>
    <w:pPr>
      <w:jc w:val="center"/>
    </w:pPr>
    <w:rPr>
      <w:b/>
      <w:bCs/>
    </w:rPr>
  </w:style>
  <w:style w:type="paragraph" w:styleId="a4">
    <w:name w:val="Balloon Text"/>
    <w:basedOn w:val="a"/>
    <w:semiHidden/>
    <w:rsid w:val="00324C67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0B6641"/>
    <w:pPr>
      <w:spacing w:before="100" w:beforeAutospacing="1" w:after="100" w:afterAutospacing="1"/>
    </w:pPr>
  </w:style>
  <w:style w:type="character" w:styleId="a6">
    <w:name w:val="Strong"/>
    <w:qFormat/>
    <w:rsid w:val="000B6641"/>
    <w:rPr>
      <w:b/>
      <w:bCs/>
    </w:rPr>
  </w:style>
  <w:style w:type="paragraph" w:styleId="a7">
    <w:name w:val="List Paragraph"/>
    <w:basedOn w:val="a"/>
    <w:uiPriority w:val="34"/>
    <w:qFormat/>
    <w:rsid w:val="00BF0B9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3230E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8">
    <w:name w:val="Style8"/>
    <w:basedOn w:val="a"/>
    <w:rsid w:val="00BC3C44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BC3C44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BC3C44"/>
    <w:rPr>
      <w:rFonts w:ascii="Times New Roman" w:hAnsi="Times New Roman" w:cs="Times New Roman"/>
      <w:b/>
      <w:bCs/>
      <w:sz w:val="22"/>
      <w:szCs w:val="22"/>
    </w:rPr>
  </w:style>
  <w:style w:type="paragraph" w:styleId="a8">
    <w:name w:val="No Spacing"/>
    <w:uiPriority w:val="1"/>
    <w:qFormat/>
    <w:rsid w:val="007173B5"/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1"/>
    <w:uiPriority w:val="99"/>
    <w:locked/>
    <w:rsid w:val="00330DFB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30DFB"/>
    <w:pPr>
      <w:widowControl w:val="0"/>
      <w:shd w:val="clear" w:color="auto" w:fill="FFFFFF"/>
      <w:spacing w:line="336" w:lineRule="exact"/>
      <w:jc w:val="center"/>
    </w:pPr>
    <w:rPr>
      <w:sz w:val="26"/>
      <w:szCs w:val="26"/>
    </w:rPr>
  </w:style>
  <w:style w:type="character" w:styleId="a9">
    <w:name w:val="Hyperlink"/>
    <w:uiPriority w:val="99"/>
    <w:unhideWhenUsed/>
    <w:rsid w:val="004E195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A7F14"/>
  </w:style>
  <w:style w:type="character" w:customStyle="1" w:styleId="210pt4">
    <w:name w:val="Основной текст (2) + 10 pt4"/>
    <w:aliases w:val="Не полужирный4"/>
    <w:uiPriority w:val="99"/>
    <w:rsid w:val="00694BF4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paragraph" w:customStyle="1" w:styleId="11">
    <w:name w:val="Без интервала1"/>
    <w:basedOn w:val="a"/>
    <w:rsid w:val="00013B59"/>
    <w:rPr>
      <w:rFonts w:ascii="Calibri" w:hAnsi="Calibri"/>
      <w:szCs w:val="32"/>
      <w:lang w:eastAsia="en-US"/>
    </w:rPr>
  </w:style>
  <w:style w:type="character" w:customStyle="1" w:styleId="3">
    <w:name w:val="Основной текст (3)_"/>
    <w:link w:val="30"/>
    <w:uiPriority w:val="99"/>
    <w:locked/>
    <w:rsid w:val="00722905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22905"/>
    <w:pPr>
      <w:widowControl w:val="0"/>
      <w:shd w:val="clear" w:color="auto" w:fill="FFFFFF"/>
      <w:spacing w:before="420" w:after="300" w:line="317" w:lineRule="exact"/>
    </w:pPr>
    <w:rPr>
      <w:b/>
      <w:bCs/>
      <w:sz w:val="26"/>
      <w:szCs w:val="26"/>
    </w:rPr>
  </w:style>
  <w:style w:type="paragraph" w:customStyle="1" w:styleId="c8">
    <w:name w:val="c8"/>
    <w:basedOn w:val="a"/>
    <w:rsid w:val="00B3789D"/>
    <w:pPr>
      <w:spacing w:before="100" w:beforeAutospacing="1" w:after="100" w:afterAutospacing="1"/>
    </w:pPr>
  </w:style>
  <w:style w:type="character" w:customStyle="1" w:styleId="12">
    <w:name w:val="Заголовок №1_"/>
    <w:link w:val="13"/>
    <w:rsid w:val="00A61C4C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A61C4C"/>
    <w:pPr>
      <w:shd w:val="clear" w:color="auto" w:fill="FFFFFF"/>
      <w:spacing w:after="300" w:line="240" w:lineRule="atLeast"/>
      <w:outlineLvl w:val="0"/>
    </w:pPr>
    <w:rPr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1E2F4E"/>
    <w:rPr>
      <w:sz w:val="28"/>
      <w:szCs w:val="28"/>
    </w:rPr>
  </w:style>
  <w:style w:type="character" w:styleId="aa">
    <w:name w:val="Emphasis"/>
    <w:qFormat/>
    <w:rsid w:val="00BD606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D4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4E"/>
    <w:pPr>
      <w:keepNext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61D47"/>
    <w:pPr>
      <w:jc w:val="center"/>
    </w:pPr>
    <w:rPr>
      <w:b/>
      <w:bCs/>
    </w:rPr>
  </w:style>
  <w:style w:type="paragraph" w:styleId="a4">
    <w:name w:val="Balloon Text"/>
    <w:basedOn w:val="a"/>
    <w:semiHidden/>
    <w:rsid w:val="00324C67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0B6641"/>
    <w:pPr>
      <w:spacing w:before="100" w:beforeAutospacing="1" w:after="100" w:afterAutospacing="1"/>
    </w:pPr>
  </w:style>
  <w:style w:type="character" w:styleId="a6">
    <w:name w:val="Strong"/>
    <w:qFormat/>
    <w:rsid w:val="000B6641"/>
    <w:rPr>
      <w:b/>
      <w:bCs/>
    </w:rPr>
  </w:style>
  <w:style w:type="paragraph" w:styleId="a7">
    <w:name w:val="List Paragraph"/>
    <w:basedOn w:val="a"/>
    <w:uiPriority w:val="34"/>
    <w:qFormat/>
    <w:rsid w:val="00BF0B9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3230E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8">
    <w:name w:val="Style8"/>
    <w:basedOn w:val="a"/>
    <w:rsid w:val="00BC3C44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BC3C44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BC3C44"/>
    <w:rPr>
      <w:rFonts w:ascii="Times New Roman" w:hAnsi="Times New Roman" w:cs="Times New Roman"/>
      <w:b/>
      <w:bCs/>
      <w:sz w:val="22"/>
      <w:szCs w:val="22"/>
    </w:rPr>
  </w:style>
  <w:style w:type="paragraph" w:styleId="a8">
    <w:name w:val="No Spacing"/>
    <w:uiPriority w:val="1"/>
    <w:qFormat/>
    <w:rsid w:val="007173B5"/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1"/>
    <w:uiPriority w:val="99"/>
    <w:locked/>
    <w:rsid w:val="00330DFB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30DFB"/>
    <w:pPr>
      <w:widowControl w:val="0"/>
      <w:shd w:val="clear" w:color="auto" w:fill="FFFFFF"/>
      <w:spacing w:line="336" w:lineRule="exact"/>
      <w:jc w:val="center"/>
    </w:pPr>
    <w:rPr>
      <w:sz w:val="26"/>
      <w:szCs w:val="26"/>
    </w:rPr>
  </w:style>
  <w:style w:type="character" w:styleId="a9">
    <w:name w:val="Hyperlink"/>
    <w:uiPriority w:val="99"/>
    <w:unhideWhenUsed/>
    <w:rsid w:val="004E195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A7F14"/>
  </w:style>
  <w:style w:type="character" w:customStyle="1" w:styleId="210pt4">
    <w:name w:val="Основной текст (2) + 10 pt4"/>
    <w:aliases w:val="Не полужирный4"/>
    <w:uiPriority w:val="99"/>
    <w:rsid w:val="00694BF4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paragraph" w:customStyle="1" w:styleId="11">
    <w:name w:val="Без интервала1"/>
    <w:basedOn w:val="a"/>
    <w:rsid w:val="00013B59"/>
    <w:rPr>
      <w:rFonts w:ascii="Calibri" w:hAnsi="Calibri"/>
      <w:szCs w:val="32"/>
      <w:lang w:eastAsia="en-US"/>
    </w:rPr>
  </w:style>
  <w:style w:type="character" w:customStyle="1" w:styleId="3">
    <w:name w:val="Основной текст (3)_"/>
    <w:link w:val="30"/>
    <w:uiPriority w:val="99"/>
    <w:locked/>
    <w:rsid w:val="00722905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22905"/>
    <w:pPr>
      <w:widowControl w:val="0"/>
      <w:shd w:val="clear" w:color="auto" w:fill="FFFFFF"/>
      <w:spacing w:before="420" w:after="300" w:line="317" w:lineRule="exact"/>
    </w:pPr>
    <w:rPr>
      <w:b/>
      <w:bCs/>
      <w:sz w:val="26"/>
      <w:szCs w:val="26"/>
    </w:rPr>
  </w:style>
  <w:style w:type="paragraph" w:customStyle="1" w:styleId="c8">
    <w:name w:val="c8"/>
    <w:basedOn w:val="a"/>
    <w:rsid w:val="00B3789D"/>
    <w:pPr>
      <w:spacing w:before="100" w:beforeAutospacing="1" w:after="100" w:afterAutospacing="1"/>
    </w:pPr>
  </w:style>
  <w:style w:type="character" w:customStyle="1" w:styleId="12">
    <w:name w:val="Заголовок №1_"/>
    <w:link w:val="13"/>
    <w:rsid w:val="00A61C4C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A61C4C"/>
    <w:pPr>
      <w:shd w:val="clear" w:color="auto" w:fill="FFFFFF"/>
      <w:spacing w:after="300" w:line="240" w:lineRule="atLeast"/>
      <w:outlineLvl w:val="0"/>
    </w:pPr>
    <w:rPr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1E2F4E"/>
    <w:rPr>
      <w:sz w:val="28"/>
      <w:szCs w:val="28"/>
    </w:rPr>
  </w:style>
  <w:style w:type="character" w:styleId="aa">
    <w:name w:val="Emphasis"/>
    <w:qFormat/>
    <w:rsid w:val="00BD60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4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shkola/obshchepedagogicheskie-tekhnologii/library/2015/09/13/organizatsiya-raboty-s-odarennymi-detmi" TargetMode="External"/><Relationship Id="rId3" Type="http://schemas.openxmlformats.org/officeDocument/2006/relationships/styles" Target="styles.xml"/><Relationship Id="rId7" Type="http://schemas.openxmlformats.org/officeDocument/2006/relationships/hyperlink" Target="http://nsportal.ru/shkola/obshchepedagogicheskie-tekhnologii/library/2015/09/13/organizatsiya-raboty-s-odarennymi-detm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8783B-0B58-4560-8E66-58EEA1905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22181</Words>
  <Characters>126438</Characters>
  <Application>Microsoft Office Word</Application>
  <DocSecurity>0</DocSecurity>
  <Lines>1053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РЦИМК</Company>
  <LinksUpToDate>false</LinksUpToDate>
  <CharactersWithSpaces>148323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Нина</dc:creator>
  <cp:lastModifiedBy>Admin</cp:lastModifiedBy>
  <cp:revision>35</cp:revision>
  <cp:lastPrinted>2018-08-09T06:25:00Z</cp:lastPrinted>
  <dcterms:created xsi:type="dcterms:W3CDTF">2021-08-31T05:23:00Z</dcterms:created>
  <dcterms:modified xsi:type="dcterms:W3CDTF">2021-09-02T12:10:00Z</dcterms:modified>
</cp:coreProperties>
</file>